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6CB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</w:rPr>
        <w:t>表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两组并发症发生率对比 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[ 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=50</w:t>
      </w:r>
      <w:r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  <w:t>]</w:t>
      </w:r>
    </w:p>
    <w:tbl>
      <w:tblPr>
        <w:tblStyle w:val="3"/>
        <w:tblW w:w="99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12"/>
        <w:gridCol w:w="1496"/>
        <w:gridCol w:w="1520"/>
        <w:gridCol w:w="1399"/>
        <w:gridCol w:w="1553"/>
        <w:gridCol w:w="1227"/>
      </w:tblGrid>
      <w:tr w14:paraId="47BBE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9CF1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组别</w:t>
            </w:r>
          </w:p>
        </w:tc>
        <w:tc>
          <w:tcPr>
            <w:tcW w:w="171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293C8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种植体松动脱落</w:t>
            </w:r>
          </w:p>
        </w:tc>
        <w:tc>
          <w:tcPr>
            <w:tcW w:w="149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2E58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种植体周围炎</w:t>
            </w:r>
          </w:p>
        </w:tc>
        <w:tc>
          <w:tcPr>
            <w:tcW w:w="15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CED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牙龈红肿出血</w:t>
            </w:r>
          </w:p>
        </w:tc>
        <w:tc>
          <w:tcPr>
            <w:tcW w:w="139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3DE07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神经性疼痛</w:t>
            </w:r>
          </w:p>
        </w:tc>
        <w:tc>
          <w:tcPr>
            <w:tcW w:w="155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6833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咬合功能欠佳</w:t>
            </w:r>
          </w:p>
        </w:tc>
        <w:tc>
          <w:tcPr>
            <w:tcW w:w="122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3F128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总计</w:t>
            </w:r>
          </w:p>
        </w:tc>
      </w:tr>
      <w:tr w14:paraId="760DF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080" w:type="dxa"/>
            <w:tcBorders>
              <w:top w:val="single" w:color="auto" w:sz="8" w:space="0"/>
            </w:tcBorders>
            <w:noWrap w:val="0"/>
            <w:vAlign w:val="center"/>
          </w:tcPr>
          <w:p w14:paraId="41855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数字化组</w:t>
            </w:r>
          </w:p>
        </w:tc>
        <w:tc>
          <w:tcPr>
            <w:tcW w:w="1712" w:type="dxa"/>
            <w:tcBorders>
              <w:top w:val="single" w:color="auto" w:sz="8" w:space="0"/>
            </w:tcBorders>
            <w:noWrap w:val="0"/>
            <w:vAlign w:val="center"/>
          </w:tcPr>
          <w:p w14:paraId="538AA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0（0）</w:t>
            </w:r>
          </w:p>
        </w:tc>
        <w:tc>
          <w:tcPr>
            <w:tcW w:w="1496" w:type="dxa"/>
            <w:tcBorders>
              <w:top w:val="single" w:color="auto" w:sz="8" w:space="0"/>
            </w:tcBorders>
            <w:noWrap w:val="0"/>
            <w:vAlign w:val="center"/>
          </w:tcPr>
          <w:p w14:paraId="04DE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1（2）</w:t>
            </w:r>
          </w:p>
        </w:tc>
        <w:tc>
          <w:tcPr>
            <w:tcW w:w="1520" w:type="dxa"/>
            <w:tcBorders>
              <w:top w:val="single" w:color="auto" w:sz="8" w:space="0"/>
            </w:tcBorders>
            <w:noWrap w:val="0"/>
            <w:vAlign w:val="center"/>
          </w:tcPr>
          <w:p w14:paraId="2BB55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1（2）</w:t>
            </w:r>
          </w:p>
        </w:tc>
        <w:tc>
          <w:tcPr>
            <w:tcW w:w="1399" w:type="dxa"/>
            <w:tcBorders>
              <w:top w:val="single" w:color="auto" w:sz="8" w:space="0"/>
            </w:tcBorders>
            <w:noWrap w:val="0"/>
            <w:vAlign w:val="center"/>
          </w:tcPr>
          <w:p w14:paraId="3309A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0（0）</w:t>
            </w:r>
          </w:p>
        </w:tc>
        <w:tc>
          <w:tcPr>
            <w:tcW w:w="1553" w:type="dxa"/>
            <w:tcBorders>
              <w:top w:val="single" w:color="auto" w:sz="8" w:space="0"/>
            </w:tcBorders>
            <w:noWrap w:val="0"/>
            <w:vAlign w:val="center"/>
          </w:tcPr>
          <w:p w14:paraId="6F72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0（0）</w:t>
            </w:r>
          </w:p>
        </w:tc>
        <w:tc>
          <w:tcPr>
            <w:tcW w:w="1227" w:type="dxa"/>
            <w:tcBorders>
              <w:top w:val="single" w:color="auto" w:sz="8" w:space="0"/>
            </w:tcBorders>
            <w:noWrap w:val="0"/>
            <w:vAlign w:val="center"/>
          </w:tcPr>
          <w:p w14:paraId="7AA35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2（4）</w:t>
            </w:r>
          </w:p>
        </w:tc>
      </w:tr>
      <w:tr w14:paraId="2A37B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noWrap w:val="0"/>
            <w:vAlign w:val="center"/>
          </w:tcPr>
          <w:p w14:paraId="58B4E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常规组</w:t>
            </w:r>
          </w:p>
        </w:tc>
        <w:tc>
          <w:tcPr>
            <w:tcW w:w="1712" w:type="dxa"/>
            <w:noWrap w:val="0"/>
            <w:vAlign w:val="center"/>
          </w:tcPr>
          <w:p w14:paraId="5AAF6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1（2）</w:t>
            </w:r>
          </w:p>
        </w:tc>
        <w:tc>
          <w:tcPr>
            <w:tcW w:w="1496" w:type="dxa"/>
            <w:noWrap w:val="0"/>
            <w:vAlign w:val="center"/>
          </w:tcPr>
          <w:p w14:paraId="009E5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3（6）</w:t>
            </w:r>
          </w:p>
        </w:tc>
        <w:tc>
          <w:tcPr>
            <w:tcW w:w="1520" w:type="dxa"/>
            <w:noWrap w:val="0"/>
            <w:vAlign w:val="center"/>
          </w:tcPr>
          <w:p w14:paraId="680CE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2（4）</w:t>
            </w:r>
          </w:p>
        </w:tc>
        <w:tc>
          <w:tcPr>
            <w:tcW w:w="1399" w:type="dxa"/>
            <w:noWrap w:val="0"/>
            <w:vAlign w:val="center"/>
          </w:tcPr>
          <w:p w14:paraId="32C17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1（2）</w:t>
            </w:r>
          </w:p>
        </w:tc>
        <w:tc>
          <w:tcPr>
            <w:tcW w:w="1553" w:type="dxa"/>
            <w:noWrap w:val="0"/>
            <w:vAlign w:val="center"/>
          </w:tcPr>
          <w:p w14:paraId="0311E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2（4）</w:t>
            </w:r>
          </w:p>
        </w:tc>
        <w:tc>
          <w:tcPr>
            <w:tcW w:w="1227" w:type="dxa"/>
            <w:noWrap w:val="0"/>
            <w:vAlign w:val="center"/>
          </w:tcPr>
          <w:p w14:paraId="0227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9（18）</w:t>
            </w:r>
          </w:p>
        </w:tc>
      </w:tr>
      <w:tr w14:paraId="3B555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80" w:type="dxa"/>
            <w:noWrap w:val="0"/>
            <w:vAlign w:val="center"/>
          </w:tcPr>
          <w:p w14:paraId="0968B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i/>
                <w:color w:val="auto"/>
                <w:sz w:val="21"/>
                <w:szCs w:val="21"/>
                <w:highlight w:val="none"/>
                <w:lang w:bidi="ar"/>
              </w:rPr>
              <w:t>χ</w:t>
            </w:r>
            <w:r>
              <w:rPr>
                <w:rFonts w:ascii="Times New Roman" w:hAnsi="Times New Roman" w:eastAsia="宋体"/>
                <w:iCs/>
                <w:color w:val="auto"/>
                <w:sz w:val="21"/>
                <w:szCs w:val="21"/>
                <w:highlight w:val="none"/>
                <w:vertAlign w:val="superscript"/>
                <w:lang w:bidi="ar"/>
              </w:rPr>
              <w:t>2</w:t>
            </w:r>
          </w:p>
        </w:tc>
        <w:tc>
          <w:tcPr>
            <w:tcW w:w="1712" w:type="dxa"/>
            <w:noWrap w:val="0"/>
            <w:vAlign w:val="center"/>
          </w:tcPr>
          <w:p w14:paraId="77645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96" w:type="dxa"/>
            <w:noWrap w:val="0"/>
            <w:vAlign w:val="center"/>
          </w:tcPr>
          <w:p w14:paraId="6489A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20" w:type="dxa"/>
            <w:noWrap w:val="0"/>
            <w:vAlign w:val="center"/>
          </w:tcPr>
          <w:p w14:paraId="40E3AB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7450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3" w:type="dxa"/>
            <w:noWrap w:val="0"/>
            <w:vAlign w:val="center"/>
          </w:tcPr>
          <w:p w14:paraId="0C4E2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7" w:type="dxa"/>
            <w:noWrap w:val="0"/>
            <w:vAlign w:val="center"/>
          </w:tcPr>
          <w:p w14:paraId="0C7CB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5.005</w:t>
            </w:r>
          </w:p>
        </w:tc>
      </w:tr>
      <w:tr w14:paraId="0457E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80" w:type="dxa"/>
            <w:tcBorders>
              <w:bottom w:val="single" w:color="auto" w:sz="12" w:space="0"/>
            </w:tcBorders>
            <w:noWrap w:val="0"/>
            <w:vAlign w:val="center"/>
          </w:tcPr>
          <w:p w14:paraId="70727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i/>
                <w:color w:val="auto"/>
                <w:sz w:val="21"/>
                <w:szCs w:val="21"/>
                <w:highlight w:val="none"/>
                <w:lang w:eastAsia="zh-CN"/>
              </w:rPr>
              <w:t>P</w:t>
            </w:r>
          </w:p>
        </w:tc>
        <w:tc>
          <w:tcPr>
            <w:tcW w:w="1712" w:type="dxa"/>
            <w:tcBorders>
              <w:bottom w:val="single" w:color="auto" w:sz="12" w:space="0"/>
            </w:tcBorders>
            <w:noWrap w:val="0"/>
            <w:vAlign w:val="center"/>
          </w:tcPr>
          <w:p w14:paraId="6016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496" w:type="dxa"/>
            <w:tcBorders>
              <w:bottom w:val="single" w:color="auto" w:sz="12" w:space="0"/>
            </w:tcBorders>
            <w:noWrap w:val="0"/>
            <w:vAlign w:val="center"/>
          </w:tcPr>
          <w:p w14:paraId="5EFB9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20" w:type="dxa"/>
            <w:tcBorders>
              <w:bottom w:val="single" w:color="auto" w:sz="12" w:space="0"/>
            </w:tcBorders>
            <w:noWrap w:val="0"/>
            <w:vAlign w:val="center"/>
          </w:tcPr>
          <w:p w14:paraId="48D49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99" w:type="dxa"/>
            <w:tcBorders>
              <w:bottom w:val="single" w:color="auto" w:sz="12" w:space="0"/>
            </w:tcBorders>
            <w:noWrap w:val="0"/>
            <w:vAlign w:val="center"/>
          </w:tcPr>
          <w:p w14:paraId="45EAD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53" w:type="dxa"/>
            <w:tcBorders>
              <w:bottom w:val="single" w:color="auto" w:sz="12" w:space="0"/>
            </w:tcBorders>
            <w:noWrap w:val="0"/>
            <w:vAlign w:val="center"/>
          </w:tcPr>
          <w:p w14:paraId="2D169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7" w:type="dxa"/>
            <w:tcBorders>
              <w:bottom w:val="single" w:color="auto" w:sz="12" w:space="0"/>
            </w:tcBorders>
            <w:noWrap w:val="0"/>
            <w:vAlign w:val="center"/>
          </w:tcPr>
          <w:p w14:paraId="119B7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0.025</w:t>
            </w:r>
          </w:p>
        </w:tc>
      </w:tr>
    </w:tbl>
    <w:p w14:paraId="6451B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1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684B"/>
    <w:rsid w:val="00CD3DE4"/>
    <w:rsid w:val="00DF3269"/>
    <w:rsid w:val="01115B19"/>
    <w:rsid w:val="011B7D54"/>
    <w:rsid w:val="01275B88"/>
    <w:rsid w:val="01CF32DE"/>
    <w:rsid w:val="01FD42EF"/>
    <w:rsid w:val="02502671"/>
    <w:rsid w:val="026954E1"/>
    <w:rsid w:val="02805954"/>
    <w:rsid w:val="02DC6FB7"/>
    <w:rsid w:val="03190CB5"/>
    <w:rsid w:val="03E2021C"/>
    <w:rsid w:val="061340E1"/>
    <w:rsid w:val="068C79F0"/>
    <w:rsid w:val="06B548A9"/>
    <w:rsid w:val="07944DAE"/>
    <w:rsid w:val="07AF7E3A"/>
    <w:rsid w:val="07B74F40"/>
    <w:rsid w:val="07E200A0"/>
    <w:rsid w:val="081E6D6D"/>
    <w:rsid w:val="08803584"/>
    <w:rsid w:val="08D4742C"/>
    <w:rsid w:val="08D70C0F"/>
    <w:rsid w:val="08E61C8C"/>
    <w:rsid w:val="092C38FD"/>
    <w:rsid w:val="096243D6"/>
    <w:rsid w:val="096D0170"/>
    <w:rsid w:val="09B94F9F"/>
    <w:rsid w:val="0A0106F5"/>
    <w:rsid w:val="0A7F7C42"/>
    <w:rsid w:val="0A9D7A6A"/>
    <w:rsid w:val="0AA3501D"/>
    <w:rsid w:val="0B1A7CC0"/>
    <w:rsid w:val="0B495EAF"/>
    <w:rsid w:val="0B5C5BE2"/>
    <w:rsid w:val="0B73117E"/>
    <w:rsid w:val="0C5D1BAD"/>
    <w:rsid w:val="0C974BFF"/>
    <w:rsid w:val="0CAA0BCF"/>
    <w:rsid w:val="0CB16402"/>
    <w:rsid w:val="0CE40585"/>
    <w:rsid w:val="0D115440"/>
    <w:rsid w:val="0D411534"/>
    <w:rsid w:val="0D732BFC"/>
    <w:rsid w:val="0DAD618C"/>
    <w:rsid w:val="0DB77CF3"/>
    <w:rsid w:val="0DBF06AB"/>
    <w:rsid w:val="0E925DBF"/>
    <w:rsid w:val="114F1320"/>
    <w:rsid w:val="12484050"/>
    <w:rsid w:val="131E40C5"/>
    <w:rsid w:val="137D65B3"/>
    <w:rsid w:val="14276FAA"/>
    <w:rsid w:val="14771CDF"/>
    <w:rsid w:val="147A0B6B"/>
    <w:rsid w:val="15603FB5"/>
    <w:rsid w:val="161F262E"/>
    <w:rsid w:val="164B51D1"/>
    <w:rsid w:val="171E3CF0"/>
    <w:rsid w:val="175D5FCB"/>
    <w:rsid w:val="17E551B2"/>
    <w:rsid w:val="18E41055"/>
    <w:rsid w:val="18FF22A3"/>
    <w:rsid w:val="19232435"/>
    <w:rsid w:val="19AE61A3"/>
    <w:rsid w:val="19B47531"/>
    <w:rsid w:val="1ADF413A"/>
    <w:rsid w:val="1B5763C6"/>
    <w:rsid w:val="1B6D3662"/>
    <w:rsid w:val="1BEA548C"/>
    <w:rsid w:val="1C295FB5"/>
    <w:rsid w:val="1CBC2C96"/>
    <w:rsid w:val="1EAE454F"/>
    <w:rsid w:val="1F220A99"/>
    <w:rsid w:val="1FF53625"/>
    <w:rsid w:val="206D1AE8"/>
    <w:rsid w:val="20AD0837"/>
    <w:rsid w:val="20DB683A"/>
    <w:rsid w:val="239F2BE0"/>
    <w:rsid w:val="23E9602A"/>
    <w:rsid w:val="24213A15"/>
    <w:rsid w:val="24526233"/>
    <w:rsid w:val="245A2A83"/>
    <w:rsid w:val="24A24B56"/>
    <w:rsid w:val="24DE36B4"/>
    <w:rsid w:val="25F36015"/>
    <w:rsid w:val="26466EDA"/>
    <w:rsid w:val="26583D33"/>
    <w:rsid w:val="26997893"/>
    <w:rsid w:val="26A93D3B"/>
    <w:rsid w:val="273835BD"/>
    <w:rsid w:val="290C614A"/>
    <w:rsid w:val="29286271"/>
    <w:rsid w:val="294962C0"/>
    <w:rsid w:val="29E31A75"/>
    <w:rsid w:val="2A6A6AD0"/>
    <w:rsid w:val="2B7A2D23"/>
    <w:rsid w:val="2BCB2BA4"/>
    <w:rsid w:val="2C131E96"/>
    <w:rsid w:val="2C5D5807"/>
    <w:rsid w:val="2C8132A3"/>
    <w:rsid w:val="2CC43190"/>
    <w:rsid w:val="2D5269EE"/>
    <w:rsid w:val="2D8C0151"/>
    <w:rsid w:val="2E106174"/>
    <w:rsid w:val="2E79450F"/>
    <w:rsid w:val="2ED62988"/>
    <w:rsid w:val="2EDC6EB7"/>
    <w:rsid w:val="2F3E191F"/>
    <w:rsid w:val="2F967AE8"/>
    <w:rsid w:val="2FF410E3"/>
    <w:rsid w:val="30074987"/>
    <w:rsid w:val="301F59D6"/>
    <w:rsid w:val="3034687E"/>
    <w:rsid w:val="306F0999"/>
    <w:rsid w:val="30A25EDE"/>
    <w:rsid w:val="31E83DC4"/>
    <w:rsid w:val="32241C5D"/>
    <w:rsid w:val="32594BD2"/>
    <w:rsid w:val="32AD714D"/>
    <w:rsid w:val="330C763F"/>
    <w:rsid w:val="33FB7DDF"/>
    <w:rsid w:val="341D5FA7"/>
    <w:rsid w:val="346F60D7"/>
    <w:rsid w:val="34B306BA"/>
    <w:rsid w:val="365F40C1"/>
    <w:rsid w:val="37A23FE5"/>
    <w:rsid w:val="384024E6"/>
    <w:rsid w:val="38E739E4"/>
    <w:rsid w:val="38FF16B9"/>
    <w:rsid w:val="391B4A7F"/>
    <w:rsid w:val="393F076E"/>
    <w:rsid w:val="398A0EDF"/>
    <w:rsid w:val="3A173499"/>
    <w:rsid w:val="3B697D24"/>
    <w:rsid w:val="3C3D7615"/>
    <w:rsid w:val="3C4D13F4"/>
    <w:rsid w:val="3D9C0D3E"/>
    <w:rsid w:val="3DF00289"/>
    <w:rsid w:val="3E3217EA"/>
    <w:rsid w:val="3ED16309"/>
    <w:rsid w:val="3ED731F7"/>
    <w:rsid w:val="3EFB0C93"/>
    <w:rsid w:val="3FE91433"/>
    <w:rsid w:val="4061721C"/>
    <w:rsid w:val="40A1586A"/>
    <w:rsid w:val="414803DC"/>
    <w:rsid w:val="414D564E"/>
    <w:rsid w:val="41CC6917"/>
    <w:rsid w:val="4214206C"/>
    <w:rsid w:val="42C41CE4"/>
    <w:rsid w:val="42C45840"/>
    <w:rsid w:val="43394075"/>
    <w:rsid w:val="43943464"/>
    <w:rsid w:val="43B458B4"/>
    <w:rsid w:val="43D07B0F"/>
    <w:rsid w:val="4493196E"/>
    <w:rsid w:val="46026F63"/>
    <w:rsid w:val="46322E6D"/>
    <w:rsid w:val="46B06807"/>
    <w:rsid w:val="48FF502F"/>
    <w:rsid w:val="49B90028"/>
    <w:rsid w:val="49E05655"/>
    <w:rsid w:val="49E213D9"/>
    <w:rsid w:val="49E22A33"/>
    <w:rsid w:val="4A6718D3"/>
    <w:rsid w:val="4AA06B93"/>
    <w:rsid w:val="4BA91A77"/>
    <w:rsid w:val="4CD11285"/>
    <w:rsid w:val="4D4001B9"/>
    <w:rsid w:val="4DF3347D"/>
    <w:rsid w:val="4E273DE5"/>
    <w:rsid w:val="4EEE4370"/>
    <w:rsid w:val="4F53618A"/>
    <w:rsid w:val="4FF44A0F"/>
    <w:rsid w:val="51B86EB8"/>
    <w:rsid w:val="525D25F7"/>
    <w:rsid w:val="52860D64"/>
    <w:rsid w:val="534641A2"/>
    <w:rsid w:val="53F32BFB"/>
    <w:rsid w:val="54522561"/>
    <w:rsid w:val="55314FB7"/>
    <w:rsid w:val="55E756C6"/>
    <w:rsid w:val="564D0ED2"/>
    <w:rsid w:val="56777F1F"/>
    <w:rsid w:val="56B77C50"/>
    <w:rsid w:val="570010E5"/>
    <w:rsid w:val="57A31A70"/>
    <w:rsid w:val="57A557E8"/>
    <w:rsid w:val="59260BAB"/>
    <w:rsid w:val="593A6404"/>
    <w:rsid w:val="5A6951F3"/>
    <w:rsid w:val="5AA602D4"/>
    <w:rsid w:val="5B9938B6"/>
    <w:rsid w:val="5D215911"/>
    <w:rsid w:val="5F2A6255"/>
    <w:rsid w:val="5F313E05"/>
    <w:rsid w:val="5F4C6694"/>
    <w:rsid w:val="606D5ACB"/>
    <w:rsid w:val="60823E6F"/>
    <w:rsid w:val="60F33A68"/>
    <w:rsid w:val="61BC6F0C"/>
    <w:rsid w:val="62083543"/>
    <w:rsid w:val="62214605"/>
    <w:rsid w:val="630C7132"/>
    <w:rsid w:val="63983E26"/>
    <w:rsid w:val="63BF7C32"/>
    <w:rsid w:val="63F024E1"/>
    <w:rsid w:val="63FE4BFE"/>
    <w:rsid w:val="640D6BEF"/>
    <w:rsid w:val="64B40531"/>
    <w:rsid w:val="6612673F"/>
    <w:rsid w:val="66863138"/>
    <w:rsid w:val="670E460B"/>
    <w:rsid w:val="67513297"/>
    <w:rsid w:val="67544351"/>
    <w:rsid w:val="67B93654"/>
    <w:rsid w:val="67E47654"/>
    <w:rsid w:val="67F225DA"/>
    <w:rsid w:val="67FC4CFB"/>
    <w:rsid w:val="6852376A"/>
    <w:rsid w:val="69AE49D0"/>
    <w:rsid w:val="69D87D83"/>
    <w:rsid w:val="6A06480C"/>
    <w:rsid w:val="6A0A597F"/>
    <w:rsid w:val="6A497AA1"/>
    <w:rsid w:val="6A5C063B"/>
    <w:rsid w:val="6A8D2838"/>
    <w:rsid w:val="6ADF2FED"/>
    <w:rsid w:val="6BAC4F3F"/>
    <w:rsid w:val="6BDB5825"/>
    <w:rsid w:val="6C7D068A"/>
    <w:rsid w:val="6C8D4D71"/>
    <w:rsid w:val="6CE64481"/>
    <w:rsid w:val="6D147240"/>
    <w:rsid w:val="6D5D40D0"/>
    <w:rsid w:val="6E1048B6"/>
    <w:rsid w:val="6E1D0376"/>
    <w:rsid w:val="6E274D51"/>
    <w:rsid w:val="6FE10477"/>
    <w:rsid w:val="6FF3138F"/>
    <w:rsid w:val="70B34FC2"/>
    <w:rsid w:val="70F84783"/>
    <w:rsid w:val="719941B8"/>
    <w:rsid w:val="71A861A9"/>
    <w:rsid w:val="71F71538"/>
    <w:rsid w:val="72111CC3"/>
    <w:rsid w:val="72C35F13"/>
    <w:rsid w:val="73531308"/>
    <w:rsid w:val="738B18DE"/>
    <w:rsid w:val="73FA0AE2"/>
    <w:rsid w:val="74B87398"/>
    <w:rsid w:val="75306BE1"/>
    <w:rsid w:val="75FC6A3B"/>
    <w:rsid w:val="765A32D4"/>
    <w:rsid w:val="76C77911"/>
    <w:rsid w:val="776B6BD0"/>
    <w:rsid w:val="782D565A"/>
    <w:rsid w:val="78B47B29"/>
    <w:rsid w:val="78FA0D3D"/>
    <w:rsid w:val="79146A88"/>
    <w:rsid w:val="7919798C"/>
    <w:rsid w:val="792151BF"/>
    <w:rsid w:val="796B67EF"/>
    <w:rsid w:val="7A005692"/>
    <w:rsid w:val="7A150154"/>
    <w:rsid w:val="7A205476"/>
    <w:rsid w:val="7BB16DAF"/>
    <w:rsid w:val="7BF344C5"/>
    <w:rsid w:val="7C11382C"/>
    <w:rsid w:val="7C5B31DC"/>
    <w:rsid w:val="7CA13F21"/>
    <w:rsid w:val="7CB50FA6"/>
    <w:rsid w:val="7CCF1D92"/>
    <w:rsid w:val="7DF02689"/>
    <w:rsid w:val="7E3C03A5"/>
    <w:rsid w:val="7EAD12A3"/>
    <w:rsid w:val="7EC30AC6"/>
    <w:rsid w:val="7ED24865"/>
    <w:rsid w:val="7F0C5FC9"/>
    <w:rsid w:val="7FEC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6f68b25c-bc5b-4e12-a662-fedc7c0e1a1f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4A8FF860</paraID>
      <start>95</start>
      <end>96</end>
      <status>unmodified</status>
      <modifiedWord/>
      <trackRevisions>false</trackRevisions>
    </reviewItem>
    <reviewItem>
      <errorID>759ed4cb-713f-4577-96f9-7ef74dad8f1f</errorID>
      <errorWord>指引</errorWord>
      <group>L1_Word</group>
      <groupName>字词问题</groupName>
      <ability>L2_Typo</ability>
      <abilityName>字词错误</abilityName>
      <candidateList>
        <item>指</item>
      </candidateList>
      <explain>❶〈名〉手指头：食～｜五～｜屈～｜首屈一～。❷〈量〉一个手指头的宽度叫“一指”，用来计算深浅宽窄等：下了三～雨｜这双鞋大了一～｜两～宽的纸条。❸〈动〉（手指头、物体尖端）对着；向着：用手一～｜时针正～十二点。❹（头发）直立：发～。❺〈动〉指点：～导｜～示｜～出正确方向｜有问题请您～出来。❻〈动〉意思上指着：这不是～你说的，是～他的。❼〈动〉指望；依靠：～靠｜单～着一个人是不能把事情做好的。</explain>
      <paraID>573F2934</paraID>
      <start>6</start>
      <end>8</end>
      <status>unmodified</status>
      <modifiedWord/>
      <trackRevisions>false</trackRevisions>
    </reviewItem>
    <reviewItem>
      <errorID>3a4f3114-c918-48a0-968d-9ab498193335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14AAF382</paraID>
      <start>134</start>
      <end>135</end>
      <status>unmodified</status>
      <modifiedWord/>
      <trackRevisions>false</trackRevisions>
    </reviewItem>
    <reviewItem>
      <errorID>d7874116-f7b3-44fb-828b-1d8547f5cd92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14AAF382</paraID>
      <start>217</start>
      <end>218</end>
      <status>unmodified</status>
      <modifiedWord/>
      <trackRevisions>false</trackRevisions>
    </reviewItem>
    <reviewItem>
      <errorID>dd527f4b-004c-4e68-89fd-90666f81c86a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14AAF382</paraID>
      <start>256</start>
      <end>257</end>
      <status>unmodified</status>
      <modifiedWord/>
      <trackRevisions>false</trackRevisions>
    </reviewItem>
    <reviewItem>
      <errorID>44f3c50e-9819-44d3-a125-69690f83f7f1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65C10249</paraID>
      <start>259</start>
      <end>260</end>
      <status>unmodified</status>
      <modifiedWord/>
      <trackRevisions>false</trackRevisions>
    </reviewItem>
    <reviewItem>
      <errorID>23f77749-ca30-49aa-95d0-afe1cf7dcfac</errorID>
      <errorWord>震荡</errorWord>
      <group>L1_Word</group>
      <groupName>字词问题</groupName>
      <ability>L2_Typo</ability>
      <abilityName>字词错误</abilityName>
      <candidateList>
        <item>振荡</item>
      </candidateList>
      <explain/>
      <paraID> 41F4268</paraID>
      <start>204</start>
      <end>206</end>
      <status>unmodified</status>
      <modifiedWord/>
      <trackRevisions>false</trackRevisions>
    </reviewItem>
    <reviewItem>
      <errorID>f5391ac4-bb51-4410-b738-fe3d4e59f3f7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41F4268</paraID>
      <start>307</start>
      <end>308</end>
      <status>unmodified</status>
      <modifiedWord/>
      <trackRevisions>false</trackRevisions>
    </reviewItem>
    <reviewItem>
      <errorID>226c2a6c-6a8c-4d65-8ea3-7affbfe73496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2F33267F</paraID>
      <start>24</start>
      <end>25</end>
      <status>unmodified</status>
      <modifiedWord/>
      <trackRevisions>false</trackRevisions>
    </reviewItem>
    <reviewItem>
      <errorID>8455f044-2510-468e-b064-4f2e8136e92d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2F33267F</paraID>
      <start>46</start>
      <end>47</end>
      <status>unmodified</status>
      <modifiedWord/>
      <trackRevisions>false</trackRevisions>
    </reviewItem>
    <reviewItem>
      <errorID>00243d1b-a88b-4705-a90e-74437b7db294</errorID>
      <errorWord>，</errorWord>
      <group>L1_Word</group>
      <groupName>字词问题</groupName>
      <ability>L2_Typo</ability>
      <abilityName>字词错误</abilityName>
      <candidateList>
        <item>，进</item>
      </candidateList>
      <explain/>
      <paraID>2F33267F</paraID>
      <start>50</start>
      <end>51</end>
      <status>unmodified</status>
      <modifiedWord/>
      <trackRevisions>false</trackRevisions>
    </reviewItem>
    <reviewItem>
      <errorID>7120ed93-50d1-4eef-bffd-2c4c141db377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98FC378</paraID>
      <start>2</start>
      <end>3</end>
      <status>unmodified</status>
      <modifiedWord/>
      <trackRevisions>false</trackRevisions>
    </reviewItem>
    <reviewItem>
      <errorID>d04267cc-fb40-492b-8fbd-7576ff58ed06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98FC378</paraID>
      <start>8</start>
      <end>9</end>
      <status>unmodified</status>
      <modifiedWord/>
      <trackRevisions>false</trackRevisions>
    </reviewItem>
    <reviewItem>
      <errorID>7c66b3fc-88ac-4ad4-bde4-20888f735c6e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7E009341</paraID>
      <start>2</start>
      <end>3</end>
      <status>unmodified</status>
      <modifiedWord/>
      <trackRevisions>false</trackRevisions>
    </reviewItem>
    <reviewItem>
      <errorID>8448c88d-50b9-43e1-b246-c185d6b63a2c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7E009341</paraID>
      <start>8</start>
      <end>9</end>
      <status>unmodified</status>
      <modifiedWord/>
      <trackRevisions>false</trackRevisions>
    </reviewItem>
    <reviewItem>
      <errorID>f04026f2-c649-4e50-8329-d8d08547d55f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2A715888</paraID>
      <start>0</start>
      <end>1</end>
      <status>unmodified</status>
      <modifiedWord/>
      <trackRevisions>false</trackRevisions>
    </reviewItem>
    <reviewItem>
      <errorID>6d875a1e-eef5-4f0e-a5bd-fac8df92dcdd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  7A8F8B</paraID>
      <start>0</start>
      <end>1</end>
      <status>unmodified</status>
      <modifiedWord/>
      <trackRevisions>false</trackRevisions>
    </reviewItem>
    <reviewItem>
      <errorID>a498b587-890f-4c9c-b1d2-34f7e1a1b43d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70690CD9</paraID>
      <start>2</start>
      <end>3</end>
      <status>unmodified</status>
      <modifiedWord/>
      <trackRevisions>false</trackRevisions>
    </reviewItem>
    <reviewItem>
      <errorID>214a03d6-8485-4522-841b-bd0a60b30313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70690CD9</paraID>
      <start>8</start>
      <end>9</end>
      <status>unmodified</status>
      <modifiedWord/>
      <trackRevisions>false</trackRevisions>
    </reviewItem>
    <reviewItem>
      <errorID>78fe5519-5599-41d0-8ac0-f89c38341001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2A226F42</paraID>
      <start>2</start>
      <end>3</end>
      <status>unmodified</status>
      <modifiedWord/>
      <trackRevisions>false</trackRevisions>
    </reviewItem>
    <reviewItem>
      <errorID>b1c7c44e-984d-4d67-bfd0-4a499308f1a5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2A226F42</paraID>
      <start>8</start>
      <end>9</end>
      <status>unmodified</status>
      <modifiedWord/>
      <trackRevisions>false</trackRevisions>
    </reviewItem>
    <reviewItem>
      <errorID>e0e651cb-b157-4d5c-89c3-c13b45acee60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5764F472</paraID>
      <start>2</start>
      <end>3</end>
      <status>unmodified</status>
      <modifiedWord/>
      <trackRevisions>false</trackRevisions>
    </reviewItem>
    <reviewItem>
      <errorID>1f5e4dc8-9ed5-4362-8ef8-18596227a22c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5764F472</paraID>
      <start>8</start>
      <end>9</end>
      <status>unmodified</status>
      <modifiedWord/>
      <trackRevisions>false</trackRevisions>
    </reviewItem>
    <reviewItem>
      <errorID>28f07222-032b-4b45-b56e-9f41f441b853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5EC3B7C8</paraID>
      <start>2</start>
      <end>3</end>
      <status>unmodified</status>
      <modifiedWord/>
      <trackRevisions>false</trackRevisions>
    </reviewItem>
    <reviewItem>
      <errorID>f13113db-11f1-4946-86ce-849100b522fb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5EC3B7C8</paraID>
      <start>8</start>
      <end>9</end>
      <status>unmodified</status>
      <modifiedWord/>
      <trackRevisions>false</trackRevisions>
    </reviewItem>
    <reviewItem>
      <errorID>209c69a2-e3c5-4b04-a506-8ed153fbbe8d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701322ED</paraID>
      <start>2</start>
      <end>3</end>
      <status>unmodified</status>
      <modifiedWord/>
      <trackRevisions>false</trackRevisions>
    </reviewItem>
    <reviewItem>
      <errorID>610c9be4-b781-4d4b-ba4e-8056d1609268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701322ED</paraID>
      <start>8</start>
      <end>9</end>
      <status>unmodified</status>
      <modifiedWord/>
      <trackRevisions>false</trackRevisions>
    </reviewItem>
    <reviewItem>
      <errorID>01e3a04c-d5aa-4935-81b3-ec3e273641d3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5B7D4377</paraID>
      <start>2</start>
      <end>3</end>
      <status>unmodified</status>
      <modifiedWord/>
      <trackRevisions>false</trackRevisions>
    </reviewItem>
    <reviewItem>
      <errorID>ecbb09e0-cffc-4b29-8583-f1a365b28be7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5B7D4377</paraID>
      <start>8</start>
      <end>9</end>
      <status>unmodified</status>
      <modifiedWord/>
      <trackRevisions>false</trackRevisions>
    </reviewItem>
    <reviewItem>
      <errorID>877a0cca-0b17-45db-8f55-1f05fdc61dbb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2D44FF6E</paraID>
      <start>5</start>
      <end>6</end>
      <status>unmodified</status>
      <modifiedWord/>
      <trackRevisions>false</trackRevisions>
    </reviewItem>
    <reviewItem>
      <errorID>64ef5ca8-1bc8-4f53-aba6-701f0b5be1f8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2D44FF6E</paraID>
      <start>11</start>
      <end>12</end>
      <status>unmodified</status>
      <modifiedWord/>
      <trackRevisions>false</trackRevisions>
    </reviewItem>
    <reviewItem>
      <errorID>1b2edebc-0912-4e87-bc5a-a7bfbafd09f7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5B33838D</paraID>
      <start>6</start>
      <end>7</end>
      <status>unmodified</status>
      <modifiedWord/>
      <trackRevisions>false</trackRevisions>
    </reviewItem>
    <reviewItem>
      <errorID>bfa8f0a8-3faf-46f3-b1a1-dc63031bd239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5B33838D</paraID>
      <start>11</start>
      <end>12</end>
      <status>unmodified</status>
      <modifiedWord/>
      <trackRevisions>false</trackRevisions>
    </reviewItem>
    <reviewItem>
      <errorID>f8ced71c-50d9-4268-bfd4-7e9aa636a704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74A94C8D</paraID>
      <start>5</start>
      <end>6</end>
      <status>unmodified</status>
      <modifiedWord/>
      <trackRevisions>false</trackRevisions>
    </reviewItem>
    <reviewItem>
      <errorID>769186ae-d7b6-4c71-9876-d463968f29d9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74A94C8D</paraID>
      <start>11</start>
      <end>12</end>
      <status>unmodified</status>
      <modifiedWord/>
      <trackRevisions>false</trackRevisions>
    </reviewItem>
    <reviewItem>
      <errorID>5f5ba08c-6dbc-4d9e-92d8-9e7172c61095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68DF9168</paraID>
      <start>4</start>
      <end>5</end>
      <status>unmodified</status>
      <modifiedWord/>
      <trackRevisions>false</trackRevisions>
    </reviewItem>
    <reviewItem>
      <errorID>c804ec71-22e4-4927-aa8e-2e8cb0303c22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68DF9168</paraID>
      <start>9</start>
      <end>10</end>
      <status>unmodified</status>
      <modifiedWord/>
      <trackRevisions>false</trackRevisions>
    </reviewItem>
    <reviewItem>
      <errorID>c085f05e-4bc1-4311-9141-7810b66df77f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46E2D683</paraID>
      <start>0</start>
      <end>1</end>
      <status>unmodified</status>
      <modifiedWord/>
      <trackRevisions>false</trackRevisions>
    </reviewItem>
    <reviewItem>
      <errorID>9d5131e4-a648-40b7-a958-82889673b91c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1397851D</paraID>
      <start>0</start>
      <end>1</end>
      <status>unmodified</status>
      <modifiedWord/>
      <trackRevisions>false</trackRevisions>
    </reviewItem>
    <reviewItem>
      <errorID>c24fa784-1596-4e12-b6ca-972a67702f54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538AA47C</paraID>
      <start>1</start>
      <end>2</end>
      <status>unmodified</status>
      <modifiedWord/>
      <trackRevisions>false</trackRevisions>
    </reviewItem>
    <reviewItem>
      <errorID>37431d69-dcb1-490f-b254-81932082508e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538AA47C</paraID>
      <start>6</start>
      <end>7</end>
      <status>unmodified</status>
      <modifiedWord/>
      <trackRevisions>false</trackRevisions>
    </reviewItem>
    <reviewItem>
      <errorID>faa59822-e47e-4555-80de-32f410bd9e61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4DED3F8</paraID>
      <start>1</start>
      <end>2</end>
      <status>unmodified</status>
      <modifiedWord/>
      <trackRevisions>false</trackRevisions>
    </reviewItem>
    <reviewItem>
      <errorID>62406c79-efee-41d3-a615-adcbffc0402e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4DED3F8</paraID>
      <start>6</start>
      <end>7</end>
      <status>unmodified</status>
      <modifiedWord/>
      <trackRevisions>false</trackRevisions>
    </reviewItem>
    <reviewItem>
      <errorID>d5d9eee7-a603-4ef3-8f66-a079c948b162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2BB5578E</paraID>
      <start>1</start>
      <end>2</end>
      <status>unmodified</status>
      <modifiedWord/>
      <trackRevisions>false</trackRevisions>
    </reviewItem>
    <reviewItem>
      <errorID>cd82c97d-1d43-4353-9423-44b71aca6639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2BB5578E</paraID>
      <start>6</start>
      <end>7</end>
      <status>unmodified</status>
      <modifiedWord/>
      <trackRevisions>false</trackRevisions>
    </reviewItem>
    <reviewItem>
      <errorID>e1ba0691-d262-4ba6-a2b3-ba94ee66321e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3309A028</paraID>
      <start>1</start>
      <end>2</end>
      <status>unmodified</status>
      <modifiedWord/>
      <trackRevisions>false</trackRevisions>
    </reviewItem>
    <reviewItem>
      <errorID>66a35cac-2b29-41ec-bc43-c5e1b211c6c4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3309A028</paraID>
      <start>6</start>
      <end>7</end>
      <status>unmodified</status>
      <modifiedWord/>
      <trackRevisions>false</trackRevisions>
    </reviewItem>
    <reviewItem>
      <errorID>e4d473dd-3169-43ea-8c22-eeed822c7ab5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6F72B22B</paraID>
      <start>1</start>
      <end>2</end>
      <status>unmodified</status>
      <modifiedWord/>
      <trackRevisions>false</trackRevisions>
    </reviewItem>
    <reviewItem>
      <errorID>476b2786-c0b4-4dd7-b01e-655854e42838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6F72B22B</paraID>
      <start>6</start>
      <end>7</end>
      <status>unmodified</status>
      <modifiedWord/>
      <trackRevisions>false</trackRevisions>
    </reviewItem>
    <reviewItem>
      <errorID>eb4aa649-e506-4671-88bd-af7f2860db12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7AA35A6D</paraID>
      <start>1</start>
      <end>2</end>
      <status>unmodified</status>
      <modifiedWord/>
      <trackRevisions>false</trackRevisions>
    </reviewItem>
    <reviewItem>
      <errorID>30b414a8-8406-4311-a5d9-a68550c93e45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7AA35A6D</paraID>
      <start>6</start>
      <end>7</end>
      <status>unmodified</status>
      <modifiedWord/>
      <trackRevisions>false</trackRevisions>
    </reviewItem>
    <reviewItem>
      <errorID>ae4379a1-daeb-482f-a498-632d0ad57525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5AAF6E5B</paraID>
      <start>1</start>
      <end>2</end>
      <status>unmodified</status>
      <modifiedWord/>
      <trackRevisions>false</trackRevisions>
    </reviewItem>
    <reviewItem>
      <errorID>fd0518f4-9ee7-4af1-98ef-4b4a4d69cfc0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5AAF6E5B</paraID>
      <start>6</start>
      <end>7</end>
      <status>unmodified</status>
      <modifiedWord/>
      <trackRevisions>false</trackRevisions>
    </reviewItem>
    <reviewItem>
      <errorID>ca68065e-0333-4816-8720-b28396a79782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 9E5714</paraID>
      <start>1</start>
      <end>2</end>
      <status>unmodified</status>
      <modifiedWord/>
      <trackRevisions>false</trackRevisions>
    </reviewItem>
    <reviewItem>
      <errorID>9ab760b9-5ce9-48d4-98f3-c0297d07f0ff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 9E5714</paraID>
      <start>6</start>
      <end>7</end>
      <status>unmodified</status>
      <modifiedWord/>
      <trackRevisions>false</trackRevisions>
    </reviewItem>
    <reviewItem>
      <errorID>6d4ce70e-faec-4f96-9159-b1f7e293b0f1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680CE598</paraID>
      <start>1</start>
      <end>2</end>
      <status>unmodified</status>
      <modifiedWord/>
      <trackRevisions>false</trackRevisions>
    </reviewItem>
    <reviewItem>
      <errorID>ce530600-3ae6-4b6b-bd88-ae6b601121a7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680CE598</paraID>
      <start>6</start>
      <end>7</end>
      <status>unmodified</status>
      <modifiedWord/>
      <trackRevisions>false</trackRevisions>
    </reviewItem>
    <reviewItem>
      <errorID>5de8aa23-e4e2-4e36-98ec-f81ea970075e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32C17868</paraID>
      <start>1</start>
      <end>2</end>
      <status>unmodified</status>
      <modifiedWord/>
      <trackRevisions>false</trackRevisions>
    </reviewItem>
    <reviewItem>
      <errorID>fd95e0cf-58bf-4889-983f-ae9013f453ed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32C17868</paraID>
      <start>6</start>
      <end>7</end>
      <status>unmodified</status>
      <modifiedWord/>
      <trackRevisions>false</trackRevisions>
    </reviewItem>
    <reviewItem>
      <errorID>111fe99a-4ca9-4a5c-a245-2a274f329f33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311E039</paraID>
      <start>1</start>
      <end>2</end>
      <status>unmodified</status>
      <modifiedWord/>
      <trackRevisions>false</trackRevisions>
    </reviewItem>
    <reviewItem>
      <errorID>655ae39d-25fb-49a3-86f5-1720404e02d8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311E039</paraID>
      <start>6</start>
      <end>7</end>
      <status>unmodified</status>
      <modifiedWord/>
      <trackRevisions>false</trackRevisions>
    </reviewItem>
    <reviewItem>
      <errorID>20ce76b9-56c6-47c8-980f-c01c74455e88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227CF61</paraID>
      <start>1</start>
      <end>2</end>
      <status>unmodified</status>
      <modifiedWord/>
      <trackRevisions>false</trackRevisions>
    </reviewItem>
    <reviewItem>
      <errorID>3f0d1fd0-1832-44db-8f88-b9a38da17fc5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227CF61</paraID>
      <start>7</start>
      <end>8</end>
      <status>unmodified</status>
      <modifiedWord/>
      <trackRevisions>false</trackRevisions>
    </reviewItem>
    <reviewItem>
      <errorID>f3ca9873-7bd2-468e-934c-960a1d39236c</errorID>
      <errorWord>互学</errorWord>
      <group>L1_Word</group>
      <groupName>字词问题</groupName>
      <ability>L2_Typo</ability>
      <abilityName>字词错误</abilityName>
      <candidateList>
        <item>化学</item>
      </candidateList>
      <explain>存在发音相近字词的误用。</explain>
      <paraID>52692ABC</paraID>
      <start>750</start>
      <end>752</end>
      <status>unmodified</status>
      <modifiedWord/>
      <trackRevisions>false</trackRevisions>
    </reviewItem>
    <reviewItem>
      <errorID>3d947375-72df-46d5-aea3-443ec0810fec</errorID>
      <errorWord>数字化组</errorWord>
      <group>L1_Word</group>
      <groupName>字词问题</groupName>
      <ability>L2_Typo</ability>
      <abilityName>字词错误</abilityName>
      <candidateList>
        <item>数字化</item>
      </candidateList>
      <explain/>
      <paraID>52692ABC</paraID>
      <start>787</start>
      <end>791</end>
      <status>unmodified</status>
      <modifiedWord/>
      <trackRevisions>false</trackRevisions>
    </reviewItem>
    <reviewItem>
      <errorID>a4b003d3-4a94-41d2-8019-e36b5b1d959a</errorID>
      <errorWord>是</errorWord>
      <group>L1_Word</group>
      <groupName>字词问题</groupName>
      <ability>L2_Typo</ability>
      <abilityName>字词错误</abilityName>
      <candidateList>
        <item>是与</item>
      </candidateList>
      <explain/>
      <paraID>52692ABC</paraID>
      <start>820</start>
      <end>821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a93024d-7f89-424b-8531-3096f87fd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862</Characters>
  <Lines>0</Lines>
  <Paragraphs>0</Paragraphs>
  <TotalTime>21</TotalTime>
  <ScaleCrop>false</ScaleCrop>
  <LinksUpToDate>false</LinksUpToDate>
  <CharactersWithSpaces>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2025-08-27T14:20:00Z</dcterms:created>
  <dc:creator>86183</dc:creator>
  <cp:lastModifiedBy>windy</cp:lastModifiedBy>
  <cp:lastPrinted>2025-10-27T07:34:00Z</cp:lastPrinted>
  <dcterms:modified xsi:type="dcterms:W3CDTF">2026-08-04T07:34:18Z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C8239ECA227F4487BE48657099E3C548_13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