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6BA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 xml:space="preserve">表2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对比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组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bidi="ar"/>
        </w:rPr>
        <w:t>种植体周围硬组织健康指标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=30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</w:p>
    <w:tbl>
      <w:tblPr>
        <w:tblStyle w:val="7"/>
        <w:tblW w:w="7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2960"/>
        <w:gridCol w:w="2573"/>
      </w:tblGrid>
      <w:tr w14:paraId="4733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08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24AE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5533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2FFB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MBL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  <w:t>mm</w:t>
            </w:r>
          </w:p>
        </w:tc>
      </w:tr>
      <w:tr w14:paraId="64DA2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A314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9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22EF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戴入时</w:t>
            </w:r>
          </w:p>
        </w:tc>
        <w:tc>
          <w:tcPr>
            <w:tcW w:w="257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163B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  <w:t>戴用12个月后</w:t>
            </w:r>
          </w:p>
        </w:tc>
      </w:tr>
      <w:tr w14:paraId="73D8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4F73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杆卡组</w:t>
            </w:r>
          </w:p>
        </w:tc>
        <w:tc>
          <w:tcPr>
            <w:tcW w:w="296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D460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0.12±0.0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257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0097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0.38±0.11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bidi="ar"/>
              </w:rPr>
              <w:t>*</w:t>
            </w:r>
          </w:p>
        </w:tc>
      </w:tr>
      <w:tr w14:paraId="37BB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C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球帽组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0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0.11±0.0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40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±0.15</w:t>
            </w:r>
          </w:p>
        </w:tc>
      </w:tr>
      <w:tr w14:paraId="0EC1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1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Locator组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C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0.13±0.0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D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0.63±0.14</w:t>
            </w:r>
          </w:p>
        </w:tc>
      </w:tr>
      <w:tr w14:paraId="16EF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7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  <w:lang w:val="en-US" w:eastAsia="zh-CN"/>
              </w:rPr>
              <w:t>F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C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.491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74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36.009</w:t>
            </w:r>
          </w:p>
        </w:tc>
      </w:tr>
      <w:tr w14:paraId="18EB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3F15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F0AF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31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6F5F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&lt;0.0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1</w:t>
            </w:r>
          </w:p>
        </w:tc>
      </w:tr>
      <w:bookmarkEnd w:id="0"/>
    </w:tbl>
    <w:p w14:paraId="3DE21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注：采用Bonferroni法进行两两比较，校正后检验水准α'=0.016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7；与球帽组及Locator组比较，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  <w:highlight w:val="none"/>
          <w:u w:val="none" w:color="auto"/>
          <w:shd w:val="clear" w:fill="auto"/>
        </w:rPr>
        <w:t>P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&lt;0.016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7。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F226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0FC1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82B37"/>
    <w:rsid w:val="07386689"/>
    <w:rsid w:val="07D843EB"/>
    <w:rsid w:val="098C05B9"/>
    <w:rsid w:val="0A8403CD"/>
    <w:rsid w:val="0CF10EFD"/>
    <w:rsid w:val="0EA66ECB"/>
    <w:rsid w:val="11882B37"/>
    <w:rsid w:val="15C008A7"/>
    <w:rsid w:val="17D979DE"/>
    <w:rsid w:val="187A5EA8"/>
    <w:rsid w:val="187E7BE2"/>
    <w:rsid w:val="18CD2AF8"/>
    <w:rsid w:val="1BFB2FFE"/>
    <w:rsid w:val="1C4E6FFE"/>
    <w:rsid w:val="21760275"/>
    <w:rsid w:val="236368D2"/>
    <w:rsid w:val="24D214D5"/>
    <w:rsid w:val="26BE5250"/>
    <w:rsid w:val="2E0D4F51"/>
    <w:rsid w:val="2EAA5D15"/>
    <w:rsid w:val="2EBD3B4D"/>
    <w:rsid w:val="31F44517"/>
    <w:rsid w:val="34E82496"/>
    <w:rsid w:val="35571045"/>
    <w:rsid w:val="38C166AD"/>
    <w:rsid w:val="3E8F35DF"/>
    <w:rsid w:val="3EEE2BFB"/>
    <w:rsid w:val="3F2200A2"/>
    <w:rsid w:val="44EE4DF6"/>
    <w:rsid w:val="47DE2C4C"/>
    <w:rsid w:val="48EF6AB4"/>
    <w:rsid w:val="49CE19A5"/>
    <w:rsid w:val="4ACD3AC6"/>
    <w:rsid w:val="4DDF3E76"/>
    <w:rsid w:val="4EBD6D2A"/>
    <w:rsid w:val="509C7593"/>
    <w:rsid w:val="5278073C"/>
    <w:rsid w:val="56104F2B"/>
    <w:rsid w:val="5903154B"/>
    <w:rsid w:val="5D6F5205"/>
    <w:rsid w:val="5E33327C"/>
    <w:rsid w:val="5EC4038A"/>
    <w:rsid w:val="6170330B"/>
    <w:rsid w:val="62DD3AB0"/>
    <w:rsid w:val="65B235ED"/>
    <w:rsid w:val="6EA25E1C"/>
    <w:rsid w:val="70204D81"/>
    <w:rsid w:val="70E22A0C"/>
    <w:rsid w:val="71755543"/>
    <w:rsid w:val="746D6812"/>
    <w:rsid w:val="74FF02FF"/>
    <w:rsid w:val="75544C4C"/>
    <w:rsid w:val="75D349AC"/>
    <w:rsid w:val="7C0835AB"/>
    <w:rsid w:val="7CDB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9d83fecc-5a0b-49a1-91e1-f9eb7d04cd9b</errorID>
      <errorWord>戴入</errorWord>
      <group>L1_Word</group>
      <groupName>字词问题</groupName>
      <ability>L2_Typo</ability>
      <abilityName>字词错误</abilityName>
      <candidateList>
        <item>导入</item>
      </candidateList>
      <explain/>
      <paraID>6C6730E4</paraID>
      <start>230</start>
      <end>232</end>
      <status>unmodified</status>
      <modifiedWord/>
      <trackRevisions>false</trackRevisions>
    </reviewItem>
    <reviewItem>
      <errorID>c6d6b6ad-ee43-4b5a-a21e-c6e0285c04da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282</start>
      <end>286</end>
      <status>unmodified</status>
      <modifiedWord/>
      <trackRevisions>false</trackRevisions>
    </reviewItem>
    <reviewItem>
      <errorID>a8dec0bf-bdb8-4b38-91c1-d850eabebb6e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323</start>
      <end>327</end>
      <status>unmodified</status>
      <modifiedWord/>
      <trackRevisions>false</trackRevisions>
    </reviewItem>
    <reviewItem>
      <errorID>2dbe2cbd-d29d-4c77-8346-d5fe45f0618b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464</start>
      <end>468</end>
      <status>unmodified</status>
      <modifiedWord/>
      <trackRevisions>false</trackRevisions>
    </reviewItem>
    <reviewItem>
      <errorID>366f24c2-2a4e-4383-905d-ce16e1ec233c</errorID>
      <errorWord>卡抱</errorWord>
      <group>L1_Word</group>
      <groupName>字词问题</groupName>
      <ability>L2_Typo</ability>
      <abilityName>字词错误</abilityName>
      <candidateList>
        <item>卡箍</item>
      </candidateList>
      <explain/>
      <paraID>15330B3E</paraID>
      <start>307</start>
      <end>309</end>
      <status>unmodified</status>
      <modifiedWord/>
      <trackRevisions>false</trackRevisions>
    </reviewItem>
    <reviewItem>
      <errorID>99d0941c-ff12-461d-b76e-b4a48b14f295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771B1FD9</paraID>
      <start>161</start>
      <end>162</end>
      <status>unmodified</status>
      <modifiedWord/>
      <trackRevisions>false</trackRevisions>
    </reviewItem>
    <reviewItem>
      <errorID>182226ba-401c-4781-b5ea-b2e8189dda9d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771B1FD9</paraID>
      <start>165</start>
      <end>166</end>
      <status>unmodified</status>
      <modifiedWord/>
      <trackRevisions>false</trackRevisions>
    </reviewItem>
    <reviewItem>
      <errorID>2594099d-218a-4400-bb0d-aaa5554d154f</errorID>
      <errorWord>阴型</errorWord>
      <group>L1_Word</group>
      <groupName>字词问题</groupName>
      <ability>L2_Typo</ability>
      <abilityName>字词错误</abilityName>
      <candidateList>
        <item>隐形</item>
      </candidateList>
      <explain/>
      <paraID> 7544AD6</paraID>
      <start>40</start>
      <end>42</end>
      <status>unmodified</status>
      <modifiedWord/>
      <trackRevisions>false</trackRevisions>
    </reviewItem>
    <reviewItem>
      <errorID>be4cef37-1df5-471c-b960-fce9bbbfd4ff</errorID>
      <errorWord>阴型</errorWord>
      <group>L1_Word</group>
      <groupName>字词问题</groupName>
      <ability>L2_Typo</ability>
      <abilityName>字词错误</abilityName>
      <candidateList>
        <item>隐形</item>
      </candidateList>
      <explain/>
      <paraID>27AC51B7</paraID>
      <start>48</start>
      <end>50</end>
      <status>unmodified</status>
      <modifiedWord/>
      <trackRevisions>false</trackRevisions>
    </reviewItem>
    <reviewItem>
      <errorID>a55be492-a18a-4910-909a-1dd99b5b7025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43CBE59F</paraID>
      <start>2</start>
      <end>3</end>
      <status>unmodified</status>
      <modifiedWord/>
      <trackRevisions>false</trackRevisions>
    </reviewItem>
    <reviewItem>
      <errorID>55b6de84-05ba-47b0-b401-35fdd136de60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43CBE59F</paraID>
      <start>7</start>
      <end>8</end>
      <status>unmodified</status>
      <modifiedWord/>
      <trackRevisions>false</trackRevisions>
    </reviewItem>
    <reviewItem>
      <errorID>bcc71ea5-98f1-4329-8854-b0dd9ca1f575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596F376</paraID>
      <start>2</start>
      <end>3</end>
      <status>unmodified</status>
      <modifiedWord/>
      <trackRevisions>false</trackRevisions>
    </reviewItem>
    <reviewItem>
      <errorID>6ee6ba2d-06c1-4cd5-9aa0-4c4ea1b0029f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596F376</paraID>
      <start>7</start>
      <end>8</end>
      <status>unmodified</status>
      <modifiedWord/>
      <trackRevisions>false</trackRevisions>
    </reviewItem>
    <reviewItem>
      <errorID>c1ea45fc-80fb-4a07-9b35-e728b191e9e6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14E15E7E</paraID>
      <start>2</start>
      <end>3</end>
      <status>unmodified</status>
      <modifiedWord/>
      <trackRevisions>false</trackRevisions>
    </reviewItem>
    <reviewItem>
      <errorID>402fc0d0-6158-4002-aeda-3588cc8b74b2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14E15E7E</paraID>
      <start>7</start>
      <end>8</end>
      <status>unmodified</status>
      <modifiedWord/>
      <trackRevisions>false</trackRevisions>
    </reviewItem>
    <reviewItem>
      <errorID>89a87513-9b7b-4bc2-8ed5-87b81d9a0118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2DFE049C</paraID>
      <start>1</start>
      <end>2</end>
      <status>unmodified</status>
      <modifiedWord/>
      <trackRevisions>false</trackRevisions>
    </reviewItem>
    <reviewItem>
      <errorID>f13fbae3-54d4-47bf-9fa5-900c776a3640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2DFE049C</paraID>
      <start>6</start>
      <end>7</end>
      <status>unmodified</status>
      <modifiedWord/>
      <trackRevisions>false</trackRevisions>
    </reviewItem>
    <reviewItem>
      <errorID>d486541e-9888-4e9f-b260-c5a2c9e10564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6B0965B0</paraID>
      <start>2</start>
      <end>3</end>
      <status>unmodified</status>
      <modifiedWord/>
      <trackRevisions>false</trackRevisions>
    </reviewItem>
    <reviewItem>
      <errorID>bccd830b-aca2-4dc4-9cb4-04702977e90c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6B0965B0</paraID>
      <start>8</start>
      <end>9</end>
      <status>unmodified</status>
      <modifiedWord/>
      <trackRevisions>false</trackRevisions>
    </reviewItem>
    <reviewItem>
      <errorID>d43f6a54-4f21-4ac8-9180-6646283e1015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16D9CD95</paraID>
      <start>2</start>
      <end>3</end>
      <status>unmodified</status>
      <modifiedWord/>
      <trackRevisions>false</trackRevisions>
    </reviewItem>
    <reviewItem>
      <errorID>acddd394-7d6c-47ef-9ca4-5f4852de248b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16D9CD95</paraID>
      <start>8</start>
      <end>9</end>
      <status>unmodified</status>
      <modifiedWord/>
      <trackRevisions>false</trackRevisions>
    </reviewItem>
    <reviewItem>
      <errorID>66f2aaf1-59c1-46ce-8770-e8e0b4b40e19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42A08CDA</paraID>
      <start>2</start>
      <end>3</end>
      <status>unmodified</status>
      <modifiedWord/>
      <trackRevisions>false</trackRevisions>
    </reviewItem>
    <reviewItem>
      <errorID>8bc49006-5417-47e4-8952-6cbff744da0e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42A08CDA</paraID>
      <start>7</start>
      <end>8</end>
      <status>unmodified</status>
      <modifiedWord/>
      <trackRevisions>false</trackRevisions>
    </reviewItem>
    <reviewItem>
      <errorID>d833e8e5-2ba4-4bc4-8585-3c1416f359b0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24BA2049</paraID>
      <start>2</start>
      <end>3</end>
      <status>unmodified</status>
      <modifiedWord/>
      <trackRevisions>false</trackRevisions>
    </reviewItem>
    <reviewItem>
      <errorID>cebcbed1-5779-44c4-93e4-05a442a815b5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24BA2049</paraID>
      <start>7</start>
      <end>8</end>
      <status>unmodified</status>
      <modifiedWord/>
      <trackRevisions>false</trackRevisions>
    </reviewItem>
    <reviewItem>
      <errorID>47275595-b584-4c9b-90dd-caef13d1a479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108FEA46</paraID>
      <start>1</start>
      <end>2</end>
      <status>unmodified</status>
      <modifiedWord/>
      <trackRevisions>false</trackRevisions>
    </reviewItem>
    <reviewItem>
      <errorID>64145b16-e73d-4d41-b977-d28c106dcc98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108FEA46</paraID>
      <start>6</start>
      <end>7</end>
      <status>unmodified</status>
      <modifiedWord/>
      <trackRevisions>false</trackRevisions>
    </reviewItem>
    <reviewItem>
      <errorID>2033f720-6120-4e38-9246-b0119a3bf3e7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3553D5B8</paraID>
      <start>2</start>
      <end>3</end>
      <status>unmodified</status>
      <modifiedWord/>
      <trackRevisions>false</trackRevisions>
    </reviewItem>
    <reviewItem>
      <errorID>cb8adec9-cbca-4cd5-b23b-2e237794761d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3553D5B8</paraID>
      <start>8</start>
      <end>9</end>
      <status>unmodified</status>
      <modifiedWord/>
      <trackRevisions>false</trackRevisions>
    </reviewItem>
    <reviewItem>
      <errorID>a81e7898-ad6c-47f6-968f-fa9beae7d631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64C4383F</paraID>
      <start>1</start>
      <end>2</end>
      <status>unmodified</status>
      <modifiedWord/>
      <trackRevisions>false</trackRevisions>
    </reviewItem>
    <reviewItem>
      <errorID>0287006a-89f9-40e7-ad7b-3d99e62346c6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64C4383F</paraID>
      <start>7</start>
      <end>8</end>
      <status>unmodified</status>
      <modifiedWord/>
      <trackRevisions>false</trackRevisions>
    </reviewItem>
    <reviewItem>
      <errorID>cc7acf77-4309-4bb2-b102-56be8c769c6c</errorID>
      <errorWord>集中</errorWord>
      <group>L1_Word</group>
      <groupName>字词问题</groupName>
      <ability>L2_Typo</ability>
      <abilityName>字词错误</abilityName>
      <candidateList>
        <item>击中</item>
      </candidateList>
      <explain/>
      <paraID> E28EE22</paraID>
      <start>635</start>
      <end>637</end>
      <status>unmodified</status>
      <modifiedWord/>
      <trackRevisions>false</trackRevisions>
    </reviewItem>
    <reviewItem>
      <errorID>129548a8-08a1-40fa-9997-1366eced17c9</errorID>
      <errorWord>更</errorWord>
      <group>L1_Word</group>
      <groupName>字词问题</groupName>
      <ability>L2_Typo</ability>
      <abilityName>字词错误</abilityName>
      <candidateList>
        <item>更为</item>
      </candidateList>
      <explain/>
      <paraID> E28EE22</paraID>
      <start>800</start>
      <end>801</end>
      <status>unmodified</status>
      <modifiedWord/>
      <trackRevisions>false</trackRevisions>
    </reviewItem>
    <reviewItem>
      <errorID>7632f642-739a-4cb8-99b1-68f06cf9c91c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6</start>
      <end>7</end>
      <status>unmodified</status>
      <modifiedWord/>
      <trackRevisions>false</trackRevisions>
    </reviewItem>
    <reviewItem>
      <errorID>3ed76531-31bd-4d1b-a5f1-7141aac05665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10</start>
      <end>11</end>
      <status>unmodified</status>
      <modifiedWord/>
      <trackRevisions>false</trackRevisions>
    </reviewItem>
    <reviewItem>
      <errorID>ef8062da-83fb-453c-82a1-5952acc61b0d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14</start>
      <end>15</end>
      <status>unmodified</status>
      <modifiedWord/>
      <trackRevisions>false</trackRevisions>
    </reviewItem>
    <reviewItem>
      <errorID>081e164d-8f67-461c-b0bd-305c642875eb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7A6C8F24</paraID>
      <start>16</start>
      <end>17</end>
      <status>unmodified</status>
      <modifiedWord/>
      <trackRevisions>false</trackRevisions>
    </reviewItem>
    <reviewItem>
      <errorID>c208df7b-8d8a-4f9a-b0ac-ae461c10e8a8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7A6C8F24</paraID>
      <start>48</start>
      <end>49</end>
      <status>unmodified</status>
      <modifiedWord/>
      <trackRevisions>false</trackRevisions>
    </reviewItem>
    <reviewItem>
      <errorID>54d59c94-c549-4e43-8621-62b2e98f4e97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55</start>
      <end>56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c0cd54-e041-4b26-8db9-6495fb6a6f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934</Characters>
  <Lines>0</Lines>
  <Paragraphs>0</Paragraphs>
  <TotalTime>7</TotalTime>
  <ScaleCrop>false</ScaleCrop>
  <LinksUpToDate>false</LinksUpToDate>
  <CharactersWithSpaces>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2025-09-09T08:23:00Z</dcterms:created>
  <dc:creator>白鸽</dc:creator>
  <cp:lastModifiedBy>windy</cp:lastModifiedBy>
  <cp:lastPrinted>2025-12-15T02:36:00Z</cp:lastPrinted>
  <dcterms:modified xsi:type="dcterms:W3CDTF">2026-08-04T07:26:17Z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F34F172E04504107BBE65AC7F8B18107_13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