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04E66">
      <w:pPr>
        <w:pStyle w:val="5"/>
        <w:jc w:val="center"/>
        <w:rPr>
          <w:rFonts w:hint="default" w:eastAsia="楷体"/>
          <w:b/>
          <w:bCs/>
          <w:u w:val="none"/>
          <w:shd w:val="clear" w:fill="auto"/>
          <w:lang w:val="en-US" w:eastAsia="zh-CN"/>
        </w:rPr>
      </w:pPr>
      <w:bookmarkStart w:id="0" w:name="_Ref24182"/>
      <w:r>
        <w:rPr>
          <w:rFonts w:hint="eastAsia"/>
          <w:b/>
          <w:bCs/>
          <w:u w:val="none"/>
          <w:shd w:val="clear" w:fill="auto"/>
        </w:rPr>
        <w:t xml:space="preserve">表 </w:t>
      </w:r>
      <w:r>
        <w:rPr>
          <w:b/>
          <w:bCs/>
          <w:u w:val="none"/>
          <w:shd w:val="clear" w:fill="auto"/>
        </w:rPr>
        <w:t>3</w:t>
      </w:r>
      <w:bookmarkEnd w:id="0"/>
      <w:bookmarkStart w:id="1" w:name="_Hlk200049593"/>
      <w:r>
        <w:rPr>
          <w:rFonts w:hint="eastAsia"/>
          <w:b/>
          <w:bCs/>
          <w:u w:val="none"/>
          <w:shd w:val="clear" w:fill="auto"/>
        </w:rPr>
        <w:t>有腹膜转移组与无腹膜转移组正态分布计量资料的比较（独立样本</w:t>
      </w:r>
      <w:r>
        <w:rPr>
          <w:rFonts w:hint="eastAsia"/>
          <w:b/>
          <w:bCs/>
          <w:i/>
          <w:iCs/>
          <w:u w:val="none"/>
          <w:shd w:val="clear" w:fill="auto"/>
        </w:rPr>
        <w:t>t</w:t>
      </w:r>
      <w:r>
        <w:rPr>
          <w:rFonts w:hint="eastAsia"/>
          <w:b/>
          <w:bCs/>
          <w:u w:val="none"/>
          <w:shd w:val="clear" w:fill="auto"/>
        </w:rPr>
        <w:t>检验）</w:t>
      </w:r>
      <w:bookmarkEnd w:id="1"/>
      <w:r>
        <w:rPr>
          <w:rFonts w:hint="eastAsia"/>
          <w:b/>
          <w:bCs/>
          <w:u w:val="none"/>
          <w:shd w:val="clear" w:fill="auto"/>
          <w:lang w:val="en-US" w:eastAsia="zh-CN"/>
        </w:rPr>
        <w:t xml:space="preserve">  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</w:p>
    <w:tbl>
      <w:tblPr>
        <w:tblStyle w:val="9"/>
        <w:tblW w:w="106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136"/>
        <w:gridCol w:w="2255"/>
        <w:gridCol w:w="2249"/>
        <w:gridCol w:w="1331"/>
        <w:gridCol w:w="1168"/>
      </w:tblGrid>
      <w:tr w14:paraId="00C7F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1203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指标</w:t>
            </w:r>
          </w:p>
        </w:tc>
        <w:tc>
          <w:tcPr>
            <w:tcW w:w="213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B900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无腹膜转移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组（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=41）</w:t>
            </w:r>
          </w:p>
        </w:tc>
        <w:tc>
          <w:tcPr>
            <w:tcW w:w="22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0417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有腹膜转移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组（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=44）</w:t>
            </w:r>
          </w:p>
        </w:tc>
        <w:tc>
          <w:tcPr>
            <w:tcW w:w="224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B95C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6"/>
                <w:highlight w:val="none"/>
                <w:shd w:val="clear" w:fill="auto"/>
                <w:lang w:eastAsia="zh-CN"/>
              </w:rPr>
              <w:t>95%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shd w:val="clear" w:fill="auto"/>
                <w:lang w:eastAsia="zh-CN"/>
              </w:rPr>
              <w:t xml:space="preserve"> CI</w:t>
            </w:r>
          </w:p>
        </w:tc>
        <w:tc>
          <w:tcPr>
            <w:tcW w:w="133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B23D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t</w:t>
            </w:r>
          </w:p>
        </w:tc>
        <w:tc>
          <w:tcPr>
            <w:tcW w:w="11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8048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P</w:t>
            </w:r>
          </w:p>
        </w:tc>
      </w:tr>
      <w:tr w14:paraId="5E196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33FD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BMI</w:t>
            </w:r>
          </w:p>
        </w:tc>
        <w:tc>
          <w:tcPr>
            <w:tcW w:w="213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430C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22.043±3.351</w:t>
            </w:r>
          </w:p>
        </w:tc>
        <w:tc>
          <w:tcPr>
            <w:tcW w:w="225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E934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21.264±3.628</w:t>
            </w:r>
          </w:p>
        </w:tc>
        <w:tc>
          <w:tcPr>
            <w:tcW w:w="2249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2509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 xml:space="preserve">0.779 (-0.731,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2.289)</w:t>
            </w:r>
          </w:p>
        </w:tc>
        <w:tc>
          <w:tcPr>
            <w:tcW w:w="133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9BC9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1.026</w:t>
            </w:r>
          </w:p>
        </w:tc>
        <w:tc>
          <w:tcPr>
            <w:tcW w:w="116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26BD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0.308</w:t>
            </w:r>
          </w:p>
        </w:tc>
      </w:tr>
      <w:tr w14:paraId="21902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E1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白蛋白/（g/L）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08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41.660±5.271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45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37.880±5.903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B0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3.781(1.360,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6.202)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BE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3.106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73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0.003</w:t>
            </w:r>
          </w:p>
        </w:tc>
      </w:tr>
      <w:tr w14:paraId="728E2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46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PNI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42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48.099±6.247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2A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42.982±6.349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0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5.117(2.398,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7.837)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AE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3.7</w:t>
            </w:r>
            <w:bookmarkStart w:id="2" w:name="_GoBack"/>
            <w:bookmarkEnd w:id="2"/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6F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0.000</w:t>
            </w:r>
          </w:p>
        </w:tc>
      </w:tr>
      <w:tr w14:paraId="5D4CF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BB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中性粒细胞</w:t>
            </w:r>
          </w:p>
          <w:p w14:paraId="51B1F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（×10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/L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）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50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3.390±2.453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2B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4.150±2.156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E5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-0.760(-1.754,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0.235)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80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-1.519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FB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0.132</w:t>
            </w:r>
          </w:p>
        </w:tc>
      </w:tr>
      <w:tr w14:paraId="21030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87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淋巴细胞</w:t>
            </w:r>
          </w:p>
          <w:p w14:paraId="6CB4D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（×10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/L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）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2D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1.288±0.566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44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1.020±0.415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6C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0.267(0.054,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0.481)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81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2.494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B3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0.015</w:t>
            </w:r>
          </w:p>
        </w:tc>
      </w:tr>
      <w:tr w14:paraId="64935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4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D55C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血小板</w:t>
            </w:r>
          </w:p>
          <w:p w14:paraId="53C42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（×10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/L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）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E530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196.170±69.638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1791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224.160±100.009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441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-27.988(-65.424,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9.448)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4BB8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-1.487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E50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0.141</w:t>
            </w:r>
          </w:p>
        </w:tc>
      </w:tr>
    </w:tbl>
    <w:p w14:paraId="60BDD504">
      <w:pPr>
        <w:rPr>
          <w:rFonts w:hint="eastAsia" w:ascii="Times New Roman" w:hAnsi="Times New Roman"/>
          <w:b/>
          <w:bCs/>
          <w:color w:val="000000"/>
          <w:szCs w:val="21"/>
          <w:u w:val="none"/>
          <w:shd w:val="clear" w:fill="auto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3120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A1EA8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ftxexgp2aefef90opsx0sdeersa55wdsr&quot;&gt;My EndNote Library 3-Converted&lt;record-ids&gt;&lt;item&gt;17&lt;/item&gt;&lt;item&gt;63&lt;/item&gt;&lt;item&gt;64&lt;/item&gt;&lt;item&gt;67&lt;/item&gt;&lt;item&gt;68&lt;/item&gt;&lt;item&gt;70&lt;/item&gt;&lt;item&gt;71&lt;/item&gt;&lt;item&gt;72&lt;/item&gt;&lt;item&gt;73&lt;/item&gt;&lt;item&gt;74&lt;/item&gt;&lt;item&gt;76&lt;/item&gt;&lt;item&gt;79&lt;/item&gt;&lt;item&gt;82&lt;/item&gt;&lt;item&gt;83&lt;/item&gt;&lt;item&gt;84&lt;/item&gt;&lt;item&gt;85&lt;/item&gt;&lt;item&gt;86&lt;/item&gt;&lt;item&gt;87&lt;/item&gt;&lt;item&gt;89&lt;/item&gt;&lt;item&gt;90&lt;/item&gt;&lt;/record-ids&gt;&lt;/item&gt;&lt;/Libraries&gt;"/>
  </w:docVars>
  <w:rsids>
    <w:rsidRoot w:val="00847450"/>
    <w:rsid w:val="00007834"/>
    <w:rsid w:val="000122CC"/>
    <w:rsid w:val="00012EA7"/>
    <w:rsid w:val="0001305A"/>
    <w:rsid w:val="00022DB3"/>
    <w:rsid w:val="0002552E"/>
    <w:rsid w:val="000270E5"/>
    <w:rsid w:val="00036D38"/>
    <w:rsid w:val="00037F41"/>
    <w:rsid w:val="0004310D"/>
    <w:rsid w:val="00047D66"/>
    <w:rsid w:val="00050644"/>
    <w:rsid w:val="000532DD"/>
    <w:rsid w:val="000635ED"/>
    <w:rsid w:val="000658B6"/>
    <w:rsid w:val="0008250B"/>
    <w:rsid w:val="00082F70"/>
    <w:rsid w:val="00086605"/>
    <w:rsid w:val="0009774A"/>
    <w:rsid w:val="000A1F20"/>
    <w:rsid w:val="000A6B95"/>
    <w:rsid w:val="000B2071"/>
    <w:rsid w:val="000C1202"/>
    <w:rsid w:val="000C441E"/>
    <w:rsid w:val="000D183A"/>
    <w:rsid w:val="000D5532"/>
    <w:rsid w:val="000E5E16"/>
    <w:rsid w:val="000F22C1"/>
    <w:rsid w:val="000F3B71"/>
    <w:rsid w:val="00100F42"/>
    <w:rsid w:val="001021A7"/>
    <w:rsid w:val="0012001E"/>
    <w:rsid w:val="00121F4F"/>
    <w:rsid w:val="00122C40"/>
    <w:rsid w:val="001323E8"/>
    <w:rsid w:val="001427A5"/>
    <w:rsid w:val="00142FFE"/>
    <w:rsid w:val="00160C42"/>
    <w:rsid w:val="00163332"/>
    <w:rsid w:val="00193B97"/>
    <w:rsid w:val="001A1A41"/>
    <w:rsid w:val="001A4CBB"/>
    <w:rsid w:val="001C1E03"/>
    <w:rsid w:val="001C4CAA"/>
    <w:rsid w:val="001D0261"/>
    <w:rsid w:val="001D4329"/>
    <w:rsid w:val="001D44A3"/>
    <w:rsid w:val="001D5042"/>
    <w:rsid w:val="001D51EB"/>
    <w:rsid w:val="001E3A65"/>
    <w:rsid w:val="001E4194"/>
    <w:rsid w:val="001F1385"/>
    <w:rsid w:val="002025E1"/>
    <w:rsid w:val="002048B5"/>
    <w:rsid w:val="00205E43"/>
    <w:rsid w:val="00215E35"/>
    <w:rsid w:val="002275A1"/>
    <w:rsid w:val="002402FB"/>
    <w:rsid w:val="00243836"/>
    <w:rsid w:val="00246639"/>
    <w:rsid w:val="002479A5"/>
    <w:rsid w:val="0025670F"/>
    <w:rsid w:val="002648B8"/>
    <w:rsid w:val="00271146"/>
    <w:rsid w:val="00272B67"/>
    <w:rsid w:val="00274997"/>
    <w:rsid w:val="002868E3"/>
    <w:rsid w:val="00286B8A"/>
    <w:rsid w:val="002930B5"/>
    <w:rsid w:val="002977B5"/>
    <w:rsid w:val="002A539D"/>
    <w:rsid w:val="002A7543"/>
    <w:rsid w:val="002C1194"/>
    <w:rsid w:val="002C4461"/>
    <w:rsid w:val="002C5DED"/>
    <w:rsid w:val="002D58BA"/>
    <w:rsid w:val="002E10E4"/>
    <w:rsid w:val="002E1398"/>
    <w:rsid w:val="002E197F"/>
    <w:rsid w:val="002E466F"/>
    <w:rsid w:val="002F48F9"/>
    <w:rsid w:val="002F5755"/>
    <w:rsid w:val="002F5994"/>
    <w:rsid w:val="0030076C"/>
    <w:rsid w:val="0030702B"/>
    <w:rsid w:val="003147FC"/>
    <w:rsid w:val="003246B7"/>
    <w:rsid w:val="003246FF"/>
    <w:rsid w:val="003329DE"/>
    <w:rsid w:val="00332A6B"/>
    <w:rsid w:val="0034068E"/>
    <w:rsid w:val="00347BA2"/>
    <w:rsid w:val="00351B8A"/>
    <w:rsid w:val="0036089B"/>
    <w:rsid w:val="003623BD"/>
    <w:rsid w:val="003639BF"/>
    <w:rsid w:val="00364DDB"/>
    <w:rsid w:val="00366A01"/>
    <w:rsid w:val="00377BA8"/>
    <w:rsid w:val="0038766D"/>
    <w:rsid w:val="00393209"/>
    <w:rsid w:val="003B1A56"/>
    <w:rsid w:val="003C0149"/>
    <w:rsid w:val="003C7180"/>
    <w:rsid w:val="003D2220"/>
    <w:rsid w:val="003D4DCF"/>
    <w:rsid w:val="003E6907"/>
    <w:rsid w:val="003F17CB"/>
    <w:rsid w:val="003F4ADC"/>
    <w:rsid w:val="00403C3B"/>
    <w:rsid w:val="00406DB4"/>
    <w:rsid w:val="00413C6C"/>
    <w:rsid w:val="00423191"/>
    <w:rsid w:val="00433675"/>
    <w:rsid w:val="0043663D"/>
    <w:rsid w:val="00442C21"/>
    <w:rsid w:val="004445BB"/>
    <w:rsid w:val="004522F9"/>
    <w:rsid w:val="00473FB0"/>
    <w:rsid w:val="00476AD3"/>
    <w:rsid w:val="00477CE5"/>
    <w:rsid w:val="00482BC0"/>
    <w:rsid w:val="00482ECE"/>
    <w:rsid w:val="00495006"/>
    <w:rsid w:val="0049519D"/>
    <w:rsid w:val="004A001F"/>
    <w:rsid w:val="004B5D04"/>
    <w:rsid w:val="004C0356"/>
    <w:rsid w:val="004C2DF8"/>
    <w:rsid w:val="004C7ADD"/>
    <w:rsid w:val="004D7B6D"/>
    <w:rsid w:val="004E6BF8"/>
    <w:rsid w:val="004F0EB2"/>
    <w:rsid w:val="004F63AC"/>
    <w:rsid w:val="004F6C4B"/>
    <w:rsid w:val="004F7099"/>
    <w:rsid w:val="00502449"/>
    <w:rsid w:val="005109D4"/>
    <w:rsid w:val="0051363B"/>
    <w:rsid w:val="00516235"/>
    <w:rsid w:val="005233BF"/>
    <w:rsid w:val="00527CDF"/>
    <w:rsid w:val="00542038"/>
    <w:rsid w:val="0054208A"/>
    <w:rsid w:val="0054270C"/>
    <w:rsid w:val="005430CE"/>
    <w:rsid w:val="00547361"/>
    <w:rsid w:val="00560875"/>
    <w:rsid w:val="00572F04"/>
    <w:rsid w:val="005B28AB"/>
    <w:rsid w:val="005C3F66"/>
    <w:rsid w:val="005D2A7B"/>
    <w:rsid w:val="005D7082"/>
    <w:rsid w:val="005E1815"/>
    <w:rsid w:val="005E3FAD"/>
    <w:rsid w:val="005E6BCA"/>
    <w:rsid w:val="00612A6E"/>
    <w:rsid w:val="00614548"/>
    <w:rsid w:val="006146A8"/>
    <w:rsid w:val="00615AAB"/>
    <w:rsid w:val="00616763"/>
    <w:rsid w:val="00620430"/>
    <w:rsid w:val="00624D9C"/>
    <w:rsid w:val="00626238"/>
    <w:rsid w:val="00631190"/>
    <w:rsid w:val="00633C14"/>
    <w:rsid w:val="00643AFE"/>
    <w:rsid w:val="00644966"/>
    <w:rsid w:val="00651688"/>
    <w:rsid w:val="006639E1"/>
    <w:rsid w:val="00664767"/>
    <w:rsid w:val="00684BAA"/>
    <w:rsid w:val="00685600"/>
    <w:rsid w:val="0069110D"/>
    <w:rsid w:val="00691F47"/>
    <w:rsid w:val="0069375B"/>
    <w:rsid w:val="006B0515"/>
    <w:rsid w:val="006B45B9"/>
    <w:rsid w:val="006B4D0B"/>
    <w:rsid w:val="006C23EB"/>
    <w:rsid w:val="006D10CB"/>
    <w:rsid w:val="007078CA"/>
    <w:rsid w:val="00710DA6"/>
    <w:rsid w:val="00711EDD"/>
    <w:rsid w:val="00712817"/>
    <w:rsid w:val="00736A09"/>
    <w:rsid w:val="00747EE5"/>
    <w:rsid w:val="00760CE2"/>
    <w:rsid w:val="00764D31"/>
    <w:rsid w:val="00782900"/>
    <w:rsid w:val="0079722B"/>
    <w:rsid w:val="007D5AC1"/>
    <w:rsid w:val="007D7873"/>
    <w:rsid w:val="007E43D1"/>
    <w:rsid w:val="007F2BD9"/>
    <w:rsid w:val="007F37D5"/>
    <w:rsid w:val="008016E8"/>
    <w:rsid w:val="00805983"/>
    <w:rsid w:val="00813A49"/>
    <w:rsid w:val="00821D36"/>
    <w:rsid w:val="00824142"/>
    <w:rsid w:val="008317DD"/>
    <w:rsid w:val="008323B6"/>
    <w:rsid w:val="00840C7C"/>
    <w:rsid w:val="00846213"/>
    <w:rsid w:val="00847450"/>
    <w:rsid w:val="00851BB8"/>
    <w:rsid w:val="00860BD7"/>
    <w:rsid w:val="008613CF"/>
    <w:rsid w:val="00862547"/>
    <w:rsid w:val="00871F2B"/>
    <w:rsid w:val="00882A80"/>
    <w:rsid w:val="00883EC9"/>
    <w:rsid w:val="00884748"/>
    <w:rsid w:val="008859D6"/>
    <w:rsid w:val="00886577"/>
    <w:rsid w:val="00891A92"/>
    <w:rsid w:val="00895B11"/>
    <w:rsid w:val="00895EB4"/>
    <w:rsid w:val="008A0745"/>
    <w:rsid w:val="008A7181"/>
    <w:rsid w:val="008D02E1"/>
    <w:rsid w:val="008D5F31"/>
    <w:rsid w:val="008E43E2"/>
    <w:rsid w:val="008F3BF6"/>
    <w:rsid w:val="008F3C7E"/>
    <w:rsid w:val="008F41FA"/>
    <w:rsid w:val="008F4688"/>
    <w:rsid w:val="00911309"/>
    <w:rsid w:val="009122EE"/>
    <w:rsid w:val="00941DF9"/>
    <w:rsid w:val="00945DBE"/>
    <w:rsid w:val="00946D9D"/>
    <w:rsid w:val="00953D88"/>
    <w:rsid w:val="009540C3"/>
    <w:rsid w:val="00956CB8"/>
    <w:rsid w:val="009613A4"/>
    <w:rsid w:val="0096355E"/>
    <w:rsid w:val="009672D3"/>
    <w:rsid w:val="00974C7F"/>
    <w:rsid w:val="0098754F"/>
    <w:rsid w:val="0099057A"/>
    <w:rsid w:val="009A40C1"/>
    <w:rsid w:val="009A44BD"/>
    <w:rsid w:val="009B0568"/>
    <w:rsid w:val="009B3BE2"/>
    <w:rsid w:val="009C08E3"/>
    <w:rsid w:val="009C5655"/>
    <w:rsid w:val="009C58B4"/>
    <w:rsid w:val="009D40AE"/>
    <w:rsid w:val="009E0A6F"/>
    <w:rsid w:val="009E1FA0"/>
    <w:rsid w:val="009F13A2"/>
    <w:rsid w:val="009F2E9E"/>
    <w:rsid w:val="00A026F5"/>
    <w:rsid w:val="00A06886"/>
    <w:rsid w:val="00A20E27"/>
    <w:rsid w:val="00A2420A"/>
    <w:rsid w:val="00A30609"/>
    <w:rsid w:val="00A3272B"/>
    <w:rsid w:val="00A429CB"/>
    <w:rsid w:val="00A43467"/>
    <w:rsid w:val="00A450C8"/>
    <w:rsid w:val="00A45E8B"/>
    <w:rsid w:val="00A460C4"/>
    <w:rsid w:val="00A56B47"/>
    <w:rsid w:val="00A56E77"/>
    <w:rsid w:val="00A5705F"/>
    <w:rsid w:val="00A62023"/>
    <w:rsid w:val="00A64EF1"/>
    <w:rsid w:val="00A65E64"/>
    <w:rsid w:val="00A757E0"/>
    <w:rsid w:val="00A86BBF"/>
    <w:rsid w:val="00A900D6"/>
    <w:rsid w:val="00A94688"/>
    <w:rsid w:val="00A97D7E"/>
    <w:rsid w:val="00AA0BA5"/>
    <w:rsid w:val="00AA186E"/>
    <w:rsid w:val="00AA5FF8"/>
    <w:rsid w:val="00AA6A44"/>
    <w:rsid w:val="00AB0873"/>
    <w:rsid w:val="00AB72FA"/>
    <w:rsid w:val="00AC1C83"/>
    <w:rsid w:val="00AC4DF8"/>
    <w:rsid w:val="00AC5A02"/>
    <w:rsid w:val="00AD2FBE"/>
    <w:rsid w:val="00AD46CE"/>
    <w:rsid w:val="00AD69EE"/>
    <w:rsid w:val="00AE4802"/>
    <w:rsid w:val="00AE6820"/>
    <w:rsid w:val="00B053F1"/>
    <w:rsid w:val="00B10879"/>
    <w:rsid w:val="00B17514"/>
    <w:rsid w:val="00B23134"/>
    <w:rsid w:val="00B30E13"/>
    <w:rsid w:val="00B400B4"/>
    <w:rsid w:val="00B47C38"/>
    <w:rsid w:val="00B55E83"/>
    <w:rsid w:val="00B602B5"/>
    <w:rsid w:val="00B6364D"/>
    <w:rsid w:val="00B73845"/>
    <w:rsid w:val="00B7434B"/>
    <w:rsid w:val="00B77140"/>
    <w:rsid w:val="00B80797"/>
    <w:rsid w:val="00B90817"/>
    <w:rsid w:val="00B91D38"/>
    <w:rsid w:val="00B92E4F"/>
    <w:rsid w:val="00BA0E41"/>
    <w:rsid w:val="00BA590C"/>
    <w:rsid w:val="00BA7603"/>
    <w:rsid w:val="00BA7DD5"/>
    <w:rsid w:val="00BB1F5D"/>
    <w:rsid w:val="00BB225D"/>
    <w:rsid w:val="00BB2ECF"/>
    <w:rsid w:val="00BB764A"/>
    <w:rsid w:val="00BC006F"/>
    <w:rsid w:val="00BC1600"/>
    <w:rsid w:val="00BC26B5"/>
    <w:rsid w:val="00BC4BF2"/>
    <w:rsid w:val="00BC5848"/>
    <w:rsid w:val="00BD1879"/>
    <w:rsid w:val="00BE1BEF"/>
    <w:rsid w:val="00BE5C72"/>
    <w:rsid w:val="00BF06BD"/>
    <w:rsid w:val="00BF099E"/>
    <w:rsid w:val="00C00EAA"/>
    <w:rsid w:val="00C01C85"/>
    <w:rsid w:val="00C0677F"/>
    <w:rsid w:val="00C100EF"/>
    <w:rsid w:val="00C40621"/>
    <w:rsid w:val="00C407CD"/>
    <w:rsid w:val="00C41F83"/>
    <w:rsid w:val="00C43E29"/>
    <w:rsid w:val="00C55F52"/>
    <w:rsid w:val="00C60A14"/>
    <w:rsid w:val="00C6255E"/>
    <w:rsid w:val="00C6339F"/>
    <w:rsid w:val="00C743F8"/>
    <w:rsid w:val="00C765B5"/>
    <w:rsid w:val="00C83FCE"/>
    <w:rsid w:val="00C855CC"/>
    <w:rsid w:val="00C96773"/>
    <w:rsid w:val="00CA1742"/>
    <w:rsid w:val="00CB3878"/>
    <w:rsid w:val="00CB4912"/>
    <w:rsid w:val="00CB4F62"/>
    <w:rsid w:val="00CC2B94"/>
    <w:rsid w:val="00CD147E"/>
    <w:rsid w:val="00D0151F"/>
    <w:rsid w:val="00D043EE"/>
    <w:rsid w:val="00D123C1"/>
    <w:rsid w:val="00D14882"/>
    <w:rsid w:val="00D24DE2"/>
    <w:rsid w:val="00D30390"/>
    <w:rsid w:val="00D30D9E"/>
    <w:rsid w:val="00D336AF"/>
    <w:rsid w:val="00D45227"/>
    <w:rsid w:val="00D504C3"/>
    <w:rsid w:val="00D51AB7"/>
    <w:rsid w:val="00D562AF"/>
    <w:rsid w:val="00D66675"/>
    <w:rsid w:val="00DA0914"/>
    <w:rsid w:val="00DA141E"/>
    <w:rsid w:val="00DA4B4C"/>
    <w:rsid w:val="00DA6EB4"/>
    <w:rsid w:val="00DC402C"/>
    <w:rsid w:val="00DC5613"/>
    <w:rsid w:val="00DC72BF"/>
    <w:rsid w:val="00DD08C7"/>
    <w:rsid w:val="00DE38FF"/>
    <w:rsid w:val="00DE6D5F"/>
    <w:rsid w:val="00DF3A38"/>
    <w:rsid w:val="00E2267A"/>
    <w:rsid w:val="00E26A6A"/>
    <w:rsid w:val="00E314E2"/>
    <w:rsid w:val="00E32C4A"/>
    <w:rsid w:val="00E41B60"/>
    <w:rsid w:val="00E43AE5"/>
    <w:rsid w:val="00E46E2C"/>
    <w:rsid w:val="00E53E0F"/>
    <w:rsid w:val="00E574C2"/>
    <w:rsid w:val="00E60B52"/>
    <w:rsid w:val="00E63486"/>
    <w:rsid w:val="00E70BB0"/>
    <w:rsid w:val="00E737C4"/>
    <w:rsid w:val="00E7681B"/>
    <w:rsid w:val="00E76FDF"/>
    <w:rsid w:val="00E811E2"/>
    <w:rsid w:val="00E86260"/>
    <w:rsid w:val="00E91190"/>
    <w:rsid w:val="00E91A45"/>
    <w:rsid w:val="00E95858"/>
    <w:rsid w:val="00EA0E61"/>
    <w:rsid w:val="00EA3EB6"/>
    <w:rsid w:val="00EB1269"/>
    <w:rsid w:val="00EB2186"/>
    <w:rsid w:val="00EB44FF"/>
    <w:rsid w:val="00EB7088"/>
    <w:rsid w:val="00EC046F"/>
    <w:rsid w:val="00EC1AD8"/>
    <w:rsid w:val="00EC2E00"/>
    <w:rsid w:val="00EC6F58"/>
    <w:rsid w:val="00EE26E7"/>
    <w:rsid w:val="00EE7BCE"/>
    <w:rsid w:val="00EF7E45"/>
    <w:rsid w:val="00F04231"/>
    <w:rsid w:val="00F05B29"/>
    <w:rsid w:val="00F11BAD"/>
    <w:rsid w:val="00F16550"/>
    <w:rsid w:val="00F1760A"/>
    <w:rsid w:val="00F20FA9"/>
    <w:rsid w:val="00F22699"/>
    <w:rsid w:val="00F36662"/>
    <w:rsid w:val="00F4008E"/>
    <w:rsid w:val="00F4043C"/>
    <w:rsid w:val="00F421A9"/>
    <w:rsid w:val="00F45E33"/>
    <w:rsid w:val="00F469A2"/>
    <w:rsid w:val="00F51975"/>
    <w:rsid w:val="00F51AD9"/>
    <w:rsid w:val="00F5570D"/>
    <w:rsid w:val="00F61FC9"/>
    <w:rsid w:val="00F62ACD"/>
    <w:rsid w:val="00F62F7B"/>
    <w:rsid w:val="00F705F8"/>
    <w:rsid w:val="00F8433D"/>
    <w:rsid w:val="00F918F3"/>
    <w:rsid w:val="00F92853"/>
    <w:rsid w:val="00FA6CA0"/>
    <w:rsid w:val="00FB11E7"/>
    <w:rsid w:val="00FC1DB5"/>
    <w:rsid w:val="00FC2ED6"/>
    <w:rsid w:val="00FC4AC9"/>
    <w:rsid w:val="00FC4EEB"/>
    <w:rsid w:val="00FC6B48"/>
    <w:rsid w:val="00FD4E56"/>
    <w:rsid w:val="00FE1F8C"/>
    <w:rsid w:val="00FE251A"/>
    <w:rsid w:val="00FE30D0"/>
    <w:rsid w:val="00FE3EB6"/>
    <w:rsid w:val="00FE778D"/>
    <w:rsid w:val="011C0881"/>
    <w:rsid w:val="01203FAE"/>
    <w:rsid w:val="022B2E6B"/>
    <w:rsid w:val="030E714A"/>
    <w:rsid w:val="07B55847"/>
    <w:rsid w:val="08751584"/>
    <w:rsid w:val="0A3E680D"/>
    <w:rsid w:val="0A6F3129"/>
    <w:rsid w:val="0A76200A"/>
    <w:rsid w:val="0BC77B88"/>
    <w:rsid w:val="0C057D3E"/>
    <w:rsid w:val="0CD37473"/>
    <w:rsid w:val="0D6D334F"/>
    <w:rsid w:val="11561702"/>
    <w:rsid w:val="13C609E5"/>
    <w:rsid w:val="14F93210"/>
    <w:rsid w:val="150C064D"/>
    <w:rsid w:val="1527555B"/>
    <w:rsid w:val="163060E5"/>
    <w:rsid w:val="167F7C19"/>
    <w:rsid w:val="16C312A8"/>
    <w:rsid w:val="17B07D0E"/>
    <w:rsid w:val="182E4813"/>
    <w:rsid w:val="18FB06EE"/>
    <w:rsid w:val="19847F37"/>
    <w:rsid w:val="19A242FF"/>
    <w:rsid w:val="1A3A3445"/>
    <w:rsid w:val="1C8036FB"/>
    <w:rsid w:val="1CC17671"/>
    <w:rsid w:val="1D1C7845"/>
    <w:rsid w:val="1DB114D1"/>
    <w:rsid w:val="1DD6712D"/>
    <w:rsid w:val="1E37428D"/>
    <w:rsid w:val="1E8264FC"/>
    <w:rsid w:val="1FE56B2B"/>
    <w:rsid w:val="207215AC"/>
    <w:rsid w:val="20925735"/>
    <w:rsid w:val="20EE50D7"/>
    <w:rsid w:val="2133437D"/>
    <w:rsid w:val="21FE759C"/>
    <w:rsid w:val="23506F88"/>
    <w:rsid w:val="260333D3"/>
    <w:rsid w:val="260449F5"/>
    <w:rsid w:val="26170C2C"/>
    <w:rsid w:val="27546732"/>
    <w:rsid w:val="277F76C7"/>
    <w:rsid w:val="2BAA46FF"/>
    <w:rsid w:val="2BFC0486"/>
    <w:rsid w:val="2C6E17C2"/>
    <w:rsid w:val="2D672915"/>
    <w:rsid w:val="2DD34C6F"/>
    <w:rsid w:val="2F804D60"/>
    <w:rsid w:val="310A0D01"/>
    <w:rsid w:val="315947EF"/>
    <w:rsid w:val="32CA5E60"/>
    <w:rsid w:val="332D48CA"/>
    <w:rsid w:val="34CD4425"/>
    <w:rsid w:val="3543500D"/>
    <w:rsid w:val="35C66542"/>
    <w:rsid w:val="360D774C"/>
    <w:rsid w:val="36B40537"/>
    <w:rsid w:val="379E326B"/>
    <w:rsid w:val="37BC0444"/>
    <w:rsid w:val="38E01351"/>
    <w:rsid w:val="3A0F67B3"/>
    <w:rsid w:val="3A9547BA"/>
    <w:rsid w:val="3ADE2D8C"/>
    <w:rsid w:val="3BAE5737"/>
    <w:rsid w:val="3BC82B1C"/>
    <w:rsid w:val="3CDA4239"/>
    <w:rsid w:val="3EC74964"/>
    <w:rsid w:val="3FF840FA"/>
    <w:rsid w:val="40874AB9"/>
    <w:rsid w:val="41495300"/>
    <w:rsid w:val="419A6D5B"/>
    <w:rsid w:val="42B46629"/>
    <w:rsid w:val="430D427C"/>
    <w:rsid w:val="43DB24DD"/>
    <w:rsid w:val="456D3FC0"/>
    <w:rsid w:val="463129BE"/>
    <w:rsid w:val="46E841F3"/>
    <w:rsid w:val="4D7A191D"/>
    <w:rsid w:val="4D905EF5"/>
    <w:rsid w:val="4E780E63"/>
    <w:rsid w:val="4FA900F1"/>
    <w:rsid w:val="501C30D0"/>
    <w:rsid w:val="502D3DF8"/>
    <w:rsid w:val="505309B1"/>
    <w:rsid w:val="50B83ED8"/>
    <w:rsid w:val="50C20F8E"/>
    <w:rsid w:val="527F3459"/>
    <w:rsid w:val="529308D2"/>
    <w:rsid w:val="535C3273"/>
    <w:rsid w:val="556B1AE0"/>
    <w:rsid w:val="56684C98"/>
    <w:rsid w:val="5678001C"/>
    <w:rsid w:val="57710EBA"/>
    <w:rsid w:val="58C779E0"/>
    <w:rsid w:val="59AF2EAE"/>
    <w:rsid w:val="59DD749F"/>
    <w:rsid w:val="5DE40089"/>
    <w:rsid w:val="5FF9533C"/>
    <w:rsid w:val="6075642E"/>
    <w:rsid w:val="60CA0440"/>
    <w:rsid w:val="61D626DE"/>
    <w:rsid w:val="61EB473F"/>
    <w:rsid w:val="61FC6266"/>
    <w:rsid w:val="61FF3135"/>
    <w:rsid w:val="65D67910"/>
    <w:rsid w:val="67CE6EFD"/>
    <w:rsid w:val="680767A0"/>
    <w:rsid w:val="68482082"/>
    <w:rsid w:val="68563141"/>
    <w:rsid w:val="694940ED"/>
    <w:rsid w:val="6A4A1ECE"/>
    <w:rsid w:val="6A776E1A"/>
    <w:rsid w:val="6ACF225C"/>
    <w:rsid w:val="6B7050A2"/>
    <w:rsid w:val="6D091788"/>
    <w:rsid w:val="6D931D55"/>
    <w:rsid w:val="6DC31233"/>
    <w:rsid w:val="6E060358"/>
    <w:rsid w:val="6F49158C"/>
    <w:rsid w:val="6FBB7BE1"/>
    <w:rsid w:val="711676B2"/>
    <w:rsid w:val="711A5F7B"/>
    <w:rsid w:val="71A82994"/>
    <w:rsid w:val="750148ED"/>
    <w:rsid w:val="750D165D"/>
    <w:rsid w:val="75350F54"/>
    <w:rsid w:val="782C4E68"/>
    <w:rsid w:val="79725A1A"/>
    <w:rsid w:val="799B22C9"/>
    <w:rsid w:val="7B8812E4"/>
    <w:rsid w:val="7BB95005"/>
    <w:rsid w:val="7C6B676F"/>
    <w:rsid w:val="7E2E5C88"/>
    <w:rsid w:val="7FD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Times New Roman" w:hAnsi="Times New Roman" w:eastAsia="楷体" w:cstheme="majorBidi"/>
      <w:b/>
      <w:bCs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Times New Roman" w:hAnsi="Times New Roman" w:eastAsia="楷体" w:cstheme="majorBidi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4">
    <w:name w:val="EndNote Bibliography Title 字符"/>
    <w:basedOn w:val="11"/>
    <w:link w:val="13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5">
    <w:name w:val="EndNote Bibliography"/>
    <w:basedOn w:val="1"/>
    <w:link w:val="16"/>
    <w:qFormat/>
    <w:uiPriority w:val="0"/>
    <w:rPr>
      <w:rFonts w:ascii="Calibri" w:hAnsi="Calibri" w:cs="Calibri"/>
      <w:sz w:val="20"/>
    </w:rPr>
  </w:style>
  <w:style w:type="character" w:customStyle="1" w:styleId="16">
    <w:name w:val="EndNote Bibliography 字符"/>
    <w:basedOn w:val="11"/>
    <w:link w:val="15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7">
    <w:name w:val="标题 2 字符"/>
    <w:basedOn w:val="11"/>
    <w:link w:val="3"/>
    <w:qFormat/>
    <w:uiPriority w:val="0"/>
    <w:rPr>
      <w:rFonts w:ascii="Times New Roman" w:hAnsi="Times New Roman" w:eastAsia="楷体" w:cstheme="majorBidi"/>
      <w:b/>
      <w:bCs/>
      <w:kern w:val="2"/>
      <w:sz w:val="21"/>
      <w:szCs w:val="32"/>
    </w:rPr>
  </w:style>
  <w:style w:type="character" w:customStyle="1" w:styleId="18">
    <w:name w:val="标题 1 字符"/>
    <w:basedOn w:val="11"/>
    <w:link w:val="2"/>
    <w:qFormat/>
    <w:uiPriority w:val="0"/>
    <w:rPr>
      <w:rFonts w:eastAsia="黑体" w:asciiTheme="minorHAnsi" w:hAnsiTheme="minorHAnsi" w:cstheme="minorBidi"/>
      <w:b/>
      <w:bCs/>
      <w:kern w:val="44"/>
      <w:sz w:val="21"/>
      <w:szCs w:val="44"/>
    </w:rPr>
  </w:style>
  <w:style w:type="character" w:customStyle="1" w:styleId="19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标题 3 字符"/>
    <w:basedOn w:val="11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6ca04c13-36b9-41f7-9a26-d0545123ffeb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2</start>
      <end>3</end>
      <status>unmodified</status>
      <modifiedWord/>
      <trackRevisions>false</trackRevisions>
    </reviewItem>
    <reviewItem>
      <errorID>f07f6d7e-231d-4ee7-917d-1713a879477e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5</start>
      <end>6</end>
      <status>unmodified</status>
      <modifiedWord/>
      <trackRevisions>false</trackRevisions>
    </reviewItem>
    <reviewItem>
      <errorID>4153bfb4-cd6d-477d-90e8-8d20bc87635f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555B19FD</paraID>
      <start>148</start>
      <end>153</end>
      <status>unmodified</status>
      <modifiedWord/>
      <trackRevisions>false</trackRevisions>
    </reviewItem>
    <reviewItem>
      <errorID>5bdf3070-be61-40b8-81d9-c265618a009f</errorID>
      <errorWord>可以不仅可以</errorWord>
      <group>L1_Word</group>
      <groupName>字词问题</groupName>
      <ability>L2_Typo</ability>
      <abilityName>字词错误</abilityName>
      <candidateList>
        <item>不仅可以</item>
      </candidateList>
      <explain/>
      <paraID>5C10404C</paraID>
      <start>393</start>
      <end>399</end>
      <status>unmodified</status>
      <modifiedWord/>
      <trackRevisions>false</trackRevisions>
    </reviewItem>
    <reviewItem>
      <errorID>d346e7b1-4875-4657-9438-a0373f3332cc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47BA3476</paraID>
      <start>57</start>
      <end>58</end>
      <status>unmodified</status>
      <modifiedWord/>
      <trackRevisions>false</trackRevisions>
    </reviewItem>
    <reviewItem>
      <errorID>33ac7acf-68fe-4278-b44c-bac6191115d6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47BA3476</paraID>
      <start>224</start>
      <end>225</end>
      <status>unmodified</status>
      <modifiedWord/>
      <trackRevisions>false</trackRevisions>
    </reviewItem>
    <reviewItem>
      <errorID>d94d0c6e-2dbb-4ff3-a2f1-85540e6eea18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238</start>
      <end>239</end>
      <status>unmodified</status>
      <modifiedWord/>
      <trackRevisions>false</trackRevisions>
    </reviewItem>
    <reviewItem>
      <errorID>afe77680-d235-4116-8e53-051ab1912cc0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242</start>
      <end>243</end>
      <status>unmodified</status>
      <modifiedWord/>
      <trackRevisions>false</trackRevisions>
    </reviewItem>
    <reviewItem>
      <errorID>1e24a4f2-a3ed-4467-aba2-c5ed324fde12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253</start>
      <end>254</end>
      <status>unmodified</status>
      <modifiedWord/>
      <trackRevisions>false</trackRevisions>
    </reviewItem>
    <reviewItem>
      <errorID>2be91890-7b68-4d94-b29c-794c7bc96c36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260</start>
      <end>261</end>
      <status>unmodified</status>
      <modifiedWord/>
      <trackRevisions>false</trackRevisions>
    </reviewItem>
    <reviewItem>
      <errorID>76d3714f-1e15-4780-afb2-ed275b62b191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261</start>
      <end>262</end>
      <status>unmodified</status>
      <modifiedWord/>
      <trackRevisions>false</trackRevisions>
    </reviewItem>
    <reviewItem>
      <errorID>d125db28-c06b-4644-aec9-8472056c4335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281</start>
      <end>282</end>
      <status>unmodified</status>
      <modifiedWord/>
      <trackRevisions>false</trackRevisions>
    </reviewItem>
    <reviewItem>
      <errorID>1ab4e82e-1658-4bd2-b7c3-7689d27bfc6e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288</start>
      <end>289</end>
      <status>unmodified</status>
      <modifiedWord/>
      <trackRevisions>false</trackRevisions>
    </reviewItem>
    <reviewItem>
      <errorID>9efc6e9d-1819-4a69-859e-ee00fe86e452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296</start>
      <end>297</end>
      <status>unmodified</status>
      <modifiedWord/>
      <trackRevisions>false</trackRevisions>
    </reviewItem>
    <reviewItem>
      <errorID>03f3ec22-7295-4848-b572-86da90274461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303</start>
      <end>304</end>
      <status>unmodified</status>
      <modifiedWord/>
      <trackRevisions>false</trackRevisions>
    </reviewItem>
    <reviewItem>
      <errorID>c61922d4-dc7e-423b-8275-4f3f67156d66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310</start>
      <end>311</end>
      <status>unmodified</status>
      <modifiedWord/>
      <trackRevisions>false</trackRevisions>
    </reviewItem>
    <reviewItem>
      <errorID>0d4f2da1-49d4-4b2b-a23f-871ee916540e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317</start>
      <end>318</end>
      <status>unmodified</status>
      <modifiedWord/>
      <trackRevisions>false</trackRevisions>
    </reviewItem>
    <reviewItem>
      <errorID>c6a0aa22-aaca-48f3-bf2b-b5b3c27f71a3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331</start>
      <end>332</end>
      <status>unmodified</status>
      <modifiedWord/>
      <trackRevisions>false</trackRevisions>
    </reviewItem>
    <reviewItem>
      <errorID>563dde87-f523-4cbd-9dab-bd5ba7f45bcc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335</start>
      <end>336</end>
      <status>unmodified</status>
      <modifiedWord/>
      <trackRevisions>false</trackRevisions>
    </reviewItem>
    <reviewItem>
      <errorID>5ab6e7f0-0021-4ba6-a237-588f737c95a0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346</start>
      <end>347</end>
      <status>unmodified</status>
      <modifiedWord/>
      <trackRevisions>false</trackRevisions>
    </reviewItem>
    <reviewItem>
      <errorID>7f6f2cb1-9421-4e65-b017-828592408843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377</start>
      <end>378</end>
      <status>unmodified</status>
      <modifiedWord/>
      <trackRevisions>false</trackRevisions>
    </reviewItem>
    <reviewItem>
      <errorID>5f150835-209e-426f-b708-c3689f2c9d12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384</start>
      <end>385</end>
      <status>unmodified</status>
      <modifiedWord/>
      <trackRevisions>false</trackRevisions>
    </reviewItem>
    <reviewItem>
      <errorID>a432fa35-856a-4759-82ef-f71366e0d2ed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389</start>
      <end>390</end>
      <status>unmodified</status>
      <modifiedWord/>
      <trackRevisions>false</trackRevisions>
    </reviewItem>
    <reviewItem>
      <errorID>c2bf368d-fb8c-4bb8-baa7-76d2a4f95db4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396</start>
      <end>397</end>
      <status>unmodified</status>
      <modifiedWord/>
      <trackRevisions>false</trackRevisions>
    </reviewItem>
    <reviewItem>
      <errorID>125f9ac6-027e-42cb-9cad-c3ce32ac5b25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400</start>
      <end>401</end>
      <status>unmodified</status>
      <modifiedWord/>
      <trackRevisions>false</trackRevisions>
    </reviewItem>
    <reviewItem>
      <errorID>8b4b74ee-15e8-4cb9-9eb8-b95041f95e34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519</start>
      <end>520</end>
      <status>unmodified</status>
      <modifiedWord/>
      <trackRevisions>false</trackRevisions>
    </reviewItem>
    <reviewItem>
      <errorID>dc40ec5e-5e01-48a5-b05b-e86f75a4c13f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539</start>
      <end>540</end>
      <status>unmodified</status>
      <modifiedWord/>
      <trackRevisions>false</trackRevisions>
    </reviewItem>
    <reviewItem>
      <errorID>d3a683e1-b03d-4da5-a612-4f868421937a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561</start>
      <end>562</end>
      <status>unmodified</status>
      <modifiedWord/>
      <trackRevisions>false</trackRevisions>
    </reviewItem>
    <reviewItem>
      <errorID>6074aabb-ddb4-4905-9763-1383e559e3d2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581</start>
      <end>582</end>
      <status>unmodified</status>
      <modifiedWord/>
      <trackRevisions>false</trackRevisions>
    </reviewItem>
    <reviewItem>
      <errorID>35a3d38b-9fcf-4b3e-a034-2706677b0c29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593</start>
      <end>594</end>
      <status>unmodified</status>
      <modifiedWord/>
      <trackRevisions>false</trackRevisions>
    </reviewItem>
    <reviewItem>
      <errorID>dd1de8c2-0612-4849-b785-3e87ce9b0b20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604</start>
      <end>605</end>
      <status>unmodified</status>
      <modifiedWord/>
      <trackRevisions>false</trackRevisions>
    </reviewItem>
    <reviewItem>
      <errorID>0cedfa2c-9619-443b-8ded-43eaf6c10ba0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626</start>
      <end>627</end>
      <status>unmodified</status>
      <modifiedWord/>
      <trackRevisions>false</trackRevisions>
    </reviewItem>
    <reviewItem>
      <errorID>0aee43c5-3dc1-4dab-a962-fdefa76add1a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646</start>
      <end>647</end>
      <status>unmodified</status>
      <modifiedWord/>
      <trackRevisions>false</trackRevisions>
    </reviewItem>
    <reviewItem>
      <errorID>a328b8e5-5b93-4b46-8992-9bcd4b8ef648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652</start>
      <end>653</end>
      <status>unmodified</status>
      <modifiedWord/>
      <trackRevisions>false</trackRevisions>
    </reviewItem>
    <reviewItem>
      <errorID>664e8f71-cf13-4714-9a62-71e50a1bb3cd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663</start>
      <end>664</end>
      <status>unmodified</status>
      <modifiedWord/>
      <trackRevisions>false</trackRevisions>
    </reviewItem>
    <reviewItem>
      <errorID>00f1f9c2-a12e-4a04-aca2-2a09570dd300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675</start>
      <end>676</end>
      <status>unmodified</status>
      <modifiedWord/>
      <trackRevisions>false</trackRevisions>
    </reviewItem>
    <reviewItem>
      <errorID>aa176aa4-e4b2-47e0-a93b-fc5979ace22f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686</start>
      <end>687</end>
      <status>unmodified</status>
      <modifiedWord/>
      <trackRevisions>false</trackRevisions>
    </reviewItem>
    <reviewItem>
      <errorID>b0ca0429-5d8a-439e-a3f7-e45b6d17d1e4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697</start>
      <end>698</end>
      <status>unmodified</status>
      <modifiedWord/>
      <trackRevisions>false</trackRevisions>
    </reviewItem>
    <reviewItem>
      <errorID>b6caeba8-56ef-467e-83fc-e8407dada16f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713</start>
      <end>714</end>
      <status>unmodified</status>
      <modifiedWord/>
      <trackRevisions>false</trackRevisions>
    </reviewItem>
    <reviewItem>
      <errorID>e5b90939-c213-41da-90b2-2dba00cfbe31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2E581E7D</paraID>
      <start>0</start>
      <end>3</end>
      <status>unmodified</status>
      <modifiedWord/>
      <trackRevisions>false</trackRevisions>
    </reviewItem>
    <reviewItem>
      <errorID>d8a32c1b-29d3-4b3f-b257-924a973dbff4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6EF702F0</paraID>
      <start>0</start>
      <end>1</end>
      <status>unmodified</status>
      <modifiedWord/>
      <trackRevisions>false</trackRevisions>
    </reviewItem>
    <reviewItem>
      <errorID>b881363f-4085-48e3-873c-11d7fc8c130a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3B86F4AA</paraID>
      <start>0</start>
      <end>1</end>
      <status>unmodified</status>
      <modifiedWord/>
      <trackRevisions>false</trackRevisions>
    </reviewItem>
    <reviewItem>
      <errorID>2e6dac5d-a8f4-4b53-bb7a-609f07b82d7c</errorID>
      <errorWord>*</errorWord>
      <group>L1_Punc</group>
      <groupName>标点问题</groupName>
      <ability>L2_Punc</ability>
      <abilityName>标点符号检查</abilityName>
      <candidateList/>
      <explain/>
      <paraID> 2993F46</paraID>
      <start>0</start>
      <end>1</end>
      <status>unmodified</status>
      <modifiedWord/>
      <trackRevisions>false</trackRevisions>
    </reviewItem>
    <reviewItem>
      <errorID>5ffbf7fe-fa2c-467c-b7fd-bd843b5c9811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2993F46</paraID>
      <start>38</start>
      <end>39</end>
      <status>unmodified</status>
      <modifiedWord/>
      <trackRevisions>false</trackRevisions>
    </reviewItem>
    <reviewItem>
      <errorID>f8370b63-6325-4f6f-ad42-319fcfc0ccdd</errorID>
      <errorWord>II期</errorWord>
      <group>L1_Knowledge</group>
      <groupName>知识性问题</groupName>
      <ability>L2_Knowledge</ability>
      <abilityName>其他知识</abilityName>
      <candidateList>
        <item>Ⅱ期</item>
      </candidateList>
      <explain/>
      <paraID>1DB0243C</paraID>
      <start>114</start>
      <end>117</end>
      <status>unmodified</status>
      <modifiedWord/>
      <trackRevisions>false</trackRevisions>
    </reviewItem>
    <reviewItem>
      <errorID>65679d87-8f10-41fc-8521-3f2d084e013b</errorID>
      <errorWord>III期</errorWord>
      <group>L1_Knowledge</group>
      <groupName>知识性问题</groupName>
      <ability>L2_Knowledge</ability>
      <abilityName>其他知识</abilityName>
      <candidateList>
        <item>Ⅲ期</item>
      </candidateList>
      <explain/>
      <paraID>1DB0243C</paraID>
      <start>121</start>
      <end>125</end>
      <status>unmodified</status>
      <modifiedWord/>
      <trackRevisions>false</trackRevisions>
    </reviewItem>
    <reviewItem>
      <errorID>06754b07-799f-4137-8c2d-382279621b7a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2BAFEDFC</paraID>
      <start>26</start>
      <end>31</end>
      <status>unmodified</status>
      <modifiedWord/>
      <trackRevisions>false</trackRevisions>
    </reviewItem>
    <reviewItem>
      <errorID>59cff3b1-12d1-4c50-b277-6d3e4205a13f</errorID>
      <errorWord>改善</errorWord>
      <group>L1_Grammar</group>
      <groupName>语法问题</groupName>
      <ability>L2_Grammar</ability>
      <abilityName>语法错误</abilityName>
      <candidateList>
        <item>解决</item>
      </candidateList>
      <explain>“改善～问题”搭配不当，建议修改为“解决～问题”。</explain>
      <paraID>19779005</paraID>
      <start>312</start>
      <end>314</end>
      <status>unmodified</status>
      <modifiedWord/>
      <trackRevisions>false</trackRevisions>
    </reviewItem>
    <reviewItem>
      <errorID>5725d6fc-c168-4795-b585-7bcb43b0f7d3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3814C72C</paraID>
      <start>1</start>
      <end>2</end>
      <status>unmodified</status>
      <modifiedWord/>
      <trackRevisions>false</trackRevisions>
    </reviewItem>
    <reviewItem>
      <errorID>ff66571c-0f6c-49fd-9e87-cdddfe8e17ce</errorID>
      <errorWord>含印戒细胞癌</errorWord>
      <group>L1_Knowledge</group>
      <groupName>知识性问题</groupName>
      <ability>L2_Term</ability>
      <abilityName>专业术语</abilityName>
      <candidateList>
        <item>胃印戒细胞癌</item>
      </candidateList>
      <explain/>
      <paraID>3814C72C</paraID>
      <start>285</start>
      <end>291</end>
      <status>unmodified</status>
      <modifiedWord/>
      <trackRevisions>false</trackRevisions>
    </reviewItem>
    <reviewItem>
      <errorID>9644d22d-d2fb-4336-86ef-25c13ab3c357</errorID>
      <errorWord>腹腔积液</errorWord>
      <group>L1_Knowledge</group>
      <groupName>知识性问题</groupName>
      <ability>L2_Term</ability>
      <abilityName>专业术语</abilityName>
      <candidateList>
        <item>腹水</item>
      </candidateList>
      <explain>医学名词[腹腔积液]为不规范表述或旧称，其规范书面表述为[腹水]。</explain>
      <paraID>5C6235BA</paraID>
      <start>294</start>
      <end>298</end>
      <status>unmodified</status>
      <modifiedWord/>
      <trackRevisions>false</trackRevisions>
    </reviewItem>
    <reviewItem>
      <errorID>abf71e41-c7e2-482e-8533-d9852159d2cd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“水平～增强”搭配不当，建议修改为“水平～提升”。</explain>
      <paraID>27F34599</paraID>
      <start>69</start>
      <end>71</end>
      <status>unmodified</status>
      <modifiedWord/>
      <trackRevisions>false</trackRevisions>
    </reviewItem>
    <reviewItem>
      <errorID>ab6e753e-ef83-4e83-83bb-5b653c236a69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4E6C9896</paraID>
      <start>200</start>
      <end>201</end>
      <status>unmodified</status>
      <modifiedWord/>
      <trackRevisions>false</trackRevisions>
    </reviewItem>
    <reviewItem>
      <errorID>88af71aa-cbab-4e5b-80cb-8b390ff373a3</errorID>
      <errorWord>播散</errorWord>
      <group>L1_Word</group>
      <groupName>字词问题</groupName>
      <ability>L2_Typo</ability>
      <abilityName>字词错误</abilityName>
      <candidateList>
        <item>扩散</item>
      </candidateList>
      <explain/>
      <paraID>4E6C9896</paraID>
      <start>248</start>
      <end>250</end>
      <status>unmodified</status>
      <modifiedWord/>
      <trackRevisions>false</trackRevisions>
    </reviewItem>
    <reviewItem>
      <errorID>5c991914-7def-40e0-a45b-bef5cca315df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3653D23F</paraID>
      <start>70</start>
      <end>75</end>
      <status>unmodified</status>
      <modifiedWord/>
      <trackRevisions>false</trackRevisions>
    </reviewItem>
    <reviewItem>
      <errorID>9647a498-13ae-4d2d-8cbe-d4ed69a5c149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7F584072</paraID>
      <start>8</start>
      <end>9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b2f9-89a2-4e9c-ad1f-53b1c04d0c08}">
  <ds:schemaRefs/>
</ds:datastoreItem>
</file>

<file path=customXml/itemProps2.xml><?xml version="1.0" encoding="utf-8"?>
<ds:datastoreItem xmlns:ds="http://schemas.openxmlformats.org/officeDocument/2006/customXml" ds:itemID="{F8590525-95E3-47EF-AC50-5AF57C6996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626</Words>
  <Characters>2149</Characters>
  <Lines>183</Lines>
  <Paragraphs>51</Paragraphs>
  <TotalTime>3</TotalTime>
  <ScaleCrop>false</ScaleCrop>
  <LinksUpToDate>false</LinksUpToDate>
  <CharactersWithSpaces>2170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2025-10-29T15:25:00Z</dcterms:created>
  <dc:creator>ZRH</dc:creator>
  <cp:lastModifiedBy>windy</cp:lastModifiedBy>
  <cp:lastPrinted>2025-12-15T03:14:00Z</cp:lastPrinted>
  <dcterms:modified xsi:type="dcterms:W3CDTF">2026-07-06T06:48:03Z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189CAF1890B6465C84034E04B57338DC_13</vt:lpwstr>
  </property>
  <property fmtid="{D5CDD505-2E9C-101B-9397-08002B2CF9AE}" pid="5" name="_DocHome">
    <vt:i4>1843702127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