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72DA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rPr>
          <w:rFonts w:hint="default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  <w:lang w:val="en-US" w:eastAsia="zh-CN"/>
        </w:rPr>
        <w:t>表1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  <w:lang w:val="en-US" w:eastAsia="zh-CN"/>
        </w:rPr>
        <w:t>两组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  <w:lang w:val="en-US" w:eastAsia="zh-CN"/>
        </w:rPr>
        <w:t>一般资料对比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  <w:lang w:val="en-US" w:eastAsia="zh-CN"/>
        </w:rPr>
        <w:t xml:space="preserve">        [ </w:t>
      </w:r>
      <w:r>
        <w:rPr>
          <w:rFonts w:hint="eastAsia" w:ascii="Times New Roman" w:hAnsi="Times New Roman" w:cs="Times New Roman"/>
          <w:b/>
          <w:bCs/>
          <w:i/>
          <w:iCs/>
          <w:color w:val="auto"/>
          <w:sz w:val="21"/>
          <w:szCs w:val="21"/>
          <w:u w:color="auto"/>
          <w:shd w:val="clear" w:fill="auto"/>
          <w:lang w:val="en-US" w:eastAsia="zh-CN"/>
        </w:rPr>
        <w:t>n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  <w:lang w:val="en-US" w:eastAsia="zh-CN"/>
        </w:rPr>
        <w:t>（%），</w:t>
      </w:r>
      <w:r>
        <w:rPr>
          <w:rFonts w:hint="eastAsia" w:ascii="Times New Roman" w:hAnsi="Times New Roman" w:cs="Times New Roman"/>
          <w:b/>
          <w:bCs/>
          <w:i/>
          <w:iCs/>
          <w:color w:val="auto"/>
          <w:sz w:val="21"/>
          <w:szCs w:val="21"/>
          <w:u w:color="auto"/>
          <w:shd w:val="clear" w:fill="auto"/>
          <w:lang w:val="en-US" w:eastAsia="zh-CN"/>
        </w:rPr>
        <w:t>n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  <w:lang w:val="en-US" w:eastAsia="zh-CN"/>
        </w:rPr>
        <w:t>=40 ]</w:t>
      </w:r>
    </w:p>
    <w:tbl>
      <w:tblPr>
        <w:tblStyle w:val="9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2049"/>
        <w:gridCol w:w="2049"/>
        <w:gridCol w:w="810"/>
        <w:gridCol w:w="810"/>
      </w:tblGrid>
      <w:tr w14:paraId="1BC10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auto"/>
          </w:tcPr>
          <w:p w14:paraId="50E4883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项目</w:t>
            </w:r>
          </w:p>
        </w:tc>
        <w:tc>
          <w:tcPr>
            <w:tcW w:w="204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7E5CA9C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长时组</w:t>
            </w:r>
          </w:p>
        </w:tc>
        <w:tc>
          <w:tcPr>
            <w:tcW w:w="204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1FEF896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短时组</w:t>
            </w:r>
          </w:p>
        </w:tc>
        <w:tc>
          <w:tcPr>
            <w:tcW w:w="81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66C2B7B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i/>
                <w:i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/>
                <w:i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t/Z</w:t>
            </w:r>
          </w:p>
        </w:tc>
        <w:tc>
          <w:tcPr>
            <w:tcW w:w="81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0C9A029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i/>
                <w:i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/>
                <w:i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P</w:t>
            </w:r>
          </w:p>
        </w:tc>
      </w:tr>
      <w:tr w14:paraId="366E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7FD59EF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年龄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岁</w:t>
            </w:r>
          </w:p>
        </w:tc>
        <w:tc>
          <w:tcPr>
            <w:tcW w:w="204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0DBC4C5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67.80</w:t>
            </w: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6.95</w:t>
            </w:r>
          </w:p>
        </w:tc>
        <w:tc>
          <w:tcPr>
            <w:tcW w:w="204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73A142B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6.28</w:t>
            </w: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5.99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78B9F9A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-1.417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4FD9E11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0.161</w:t>
            </w:r>
          </w:p>
        </w:tc>
      </w:tr>
      <w:tr w14:paraId="736B7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FAB2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男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 xml:space="preserve">性 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9372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29（72.50）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B937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(6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.00)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7CFD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0.781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46C4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377</w:t>
            </w:r>
          </w:p>
        </w:tc>
      </w:tr>
      <w:tr w14:paraId="2442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F1AC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病程/d/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FC34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14.00（8.25,17.75）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1294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11.50（8.00,16.75）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F11F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-0.757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11F8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0.449</w:t>
            </w:r>
          </w:p>
        </w:tc>
      </w:tr>
      <w:tr w14:paraId="414B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2585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APACHE II评分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2A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19.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68</w:t>
            </w: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±2.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83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EC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20.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55</w:t>
            </w: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2.99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0BCC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-1.345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AD4A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0.183</w:t>
            </w:r>
          </w:p>
        </w:tc>
      </w:tr>
      <w:tr w14:paraId="12DD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E075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SOFA</w:t>
            </w: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</w:rPr>
              <w:t>评分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93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10.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90</w:t>
            </w: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±1.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41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2D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11.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±1.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DC7C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-0.838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8C11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0.405</w:t>
            </w:r>
          </w:p>
        </w:tc>
      </w:tr>
      <w:tr w14:paraId="4669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0834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NUTRIC 评分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E8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5.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08</w:t>
            </w: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±0.86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DF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5.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±0.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B69D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-1.155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AB6D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0.252</w:t>
            </w:r>
          </w:p>
        </w:tc>
      </w:tr>
      <w:tr w14:paraId="5000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F6A9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胃肠管喂养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1B61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30(75.00)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E8EA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33(82.5)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6CB7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0.672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1637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0.412</w:t>
            </w:r>
          </w:p>
        </w:tc>
      </w:tr>
      <w:tr w14:paraId="2364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</w:tcPr>
          <w:p w14:paraId="21B8C2F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>胃动力药物</w:t>
            </w: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使用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</w:tcPr>
          <w:p w14:paraId="40CE103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32(80.00)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</w:tcPr>
          <w:p w14:paraId="228E39F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28(70.00)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</w:tcPr>
          <w:p w14:paraId="7FBB0E5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1.067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</w:tcPr>
          <w:p w14:paraId="1CBE13B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0.302</w:t>
            </w:r>
          </w:p>
        </w:tc>
      </w:tr>
    </w:tbl>
    <w:p w14:paraId="057E03B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rPr>
          <w:rFonts w:hint="eastAsia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Y2NhNGQ4ZTU4YmY2ZjQzZjI3MWQ3OGI0MDhjNzEifQ=="/>
    <w:docVar w:name="KY_MEDREF_DOCUID" w:val="{6F73E878-5B35-4058-B5BA-98920BF9ACEF}"/>
    <w:docVar w:name="KY_MEDREF_VERSION" w:val="3"/>
  </w:docVars>
  <w:rsids>
    <w:rsidRoot w:val="00192115"/>
    <w:rsid w:val="00046CA0"/>
    <w:rsid w:val="00075710"/>
    <w:rsid w:val="00192115"/>
    <w:rsid w:val="00255F23"/>
    <w:rsid w:val="003F23CE"/>
    <w:rsid w:val="004F2B16"/>
    <w:rsid w:val="00692FA7"/>
    <w:rsid w:val="007E4E3A"/>
    <w:rsid w:val="00B0651A"/>
    <w:rsid w:val="00B92181"/>
    <w:rsid w:val="01D628BE"/>
    <w:rsid w:val="01E44FDB"/>
    <w:rsid w:val="025F28B4"/>
    <w:rsid w:val="02717D49"/>
    <w:rsid w:val="03082F4B"/>
    <w:rsid w:val="030D0562"/>
    <w:rsid w:val="03285BDF"/>
    <w:rsid w:val="035F4094"/>
    <w:rsid w:val="043D4E77"/>
    <w:rsid w:val="044E2BE0"/>
    <w:rsid w:val="050414F1"/>
    <w:rsid w:val="053A3164"/>
    <w:rsid w:val="05432019"/>
    <w:rsid w:val="054D2E98"/>
    <w:rsid w:val="061B522A"/>
    <w:rsid w:val="073C31C4"/>
    <w:rsid w:val="07B90CB8"/>
    <w:rsid w:val="07DE071F"/>
    <w:rsid w:val="084627E7"/>
    <w:rsid w:val="08A81F61"/>
    <w:rsid w:val="08AD3AB3"/>
    <w:rsid w:val="08ED1458"/>
    <w:rsid w:val="09A13679"/>
    <w:rsid w:val="09DE6CC5"/>
    <w:rsid w:val="0A416ED4"/>
    <w:rsid w:val="0AB07E2E"/>
    <w:rsid w:val="0B6574A7"/>
    <w:rsid w:val="0B723034"/>
    <w:rsid w:val="0CF5527F"/>
    <w:rsid w:val="0DD76955"/>
    <w:rsid w:val="0DEE0F90"/>
    <w:rsid w:val="0E1728A2"/>
    <w:rsid w:val="0E4A4418"/>
    <w:rsid w:val="0F582B65"/>
    <w:rsid w:val="0FE20680"/>
    <w:rsid w:val="10AB121A"/>
    <w:rsid w:val="10F845FF"/>
    <w:rsid w:val="12105979"/>
    <w:rsid w:val="121511E1"/>
    <w:rsid w:val="12E31897"/>
    <w:rsid w:val="14086AC1"/>
    <w:rsid w:val="145D29C3"/>
    <w:rsid w:val="146975C2"/>
    <w:rsid w:val="158E72E0"/>
    <w:rsid w:val="158F7CD8"/>
    <w:rsid w:val="15CD44D1"/>
    <w:rsid w:val="15D373E9"/>
    <w:rsid w:val="15D867AD"/>
    <w:rsid w:val="15E213DA"/>
    <w:rsid w:val="16C744A9"/>
    <w:rsid w:val="16E66CA8"/>
    <w:rsid w:val="17927858"/>
    <w:rsid w:val="18644328"/>
    <w:rsid w:val="18FE29CF"/>
    <w:rsid w:val="19A31B3A"/>
    <w:rsid w:val="1AFC0863"/>
    <w:rsid w:val="1B656D35"/>
    <w:rsid w:val="1C8256C5"/>
    <w:rsid w:val="1CB3762C"/>
    <w:rsid w:val="1CF814E3"/>
    <w:rsid w:val="1D3D339A"/>
    <w:rsid w:val="1D621BCD"/>
    <w:rsid w:val="1D910152"/>
    <w:rsid w:val="1E7554E1"/>
    <w:rsid w:val="1EAF0A4E"/>
    <w:rsid w:val="1F57667D"/>
    <w:rsid w:val="1FC3402A"/>
    <w:rsid w:val="20407429"/>
    <w:rsid w:val="20624E97"/>
    <w:rsid w:val="20DA787E"/>
    <w:rsid w:val="210466A8"/>
    <w:rsid w:val="21BD32B6"/>
    <w:rsid w:val="220A23E4"/>
    <w:rsid w:val="22124DF5"/>
    <w:rsid w:val="243279D1"/>
    <w:rsid w:val="243E45C7"/>
    <w:rsid w:val="24A1035D"/>
    <w:rsid w:val="24D12500"/>
    <w:rsid w:val="24F56A28"/>
    <w:rsid w:val="254F010E"/>
    <w:rsid w:val="258204E4"/>
    <w:rsid w:val="267A10FD"/>
    <w:rsid w:val="28041684"/>
    <w:rsid w:val="285048C9"/>
    <w:rsid w:val="28681C13"/>
    <w:rsid w:val="28BD501B"/>
    <w:rsid w:val="28EB10B1"/>
    <w:rsid w:val="2A02056D"/>
    <w:rsid w:val="2A4F2220"/>
    <w:rsid w:val="2ABB0CC8"/>
    <w:rsid w:val="2ACC2D74"/>
    <w:rsid w:val="2B193F7C"/>
    <w:rsid w:val="2B27018C"/>
    <w:rsid w:val="2B4F70BA"/>
    <w:rsid w:val="2B824AC9"/>
    <w:rsid w:val="2BC2788C"/>
    <w:rsid w:val="2BCA04EF"/>
    <w:rsid w:val="2BF043F9"/>
    <w:rsid w:val="2D652BC5"/>
    <w:rsid w:val="2D6C5871"/>
    <w:rsid w:val="2E7D7A9A"/>
    <w:rsid w:val="2FC1463B"/>
    <w:rsid w:val="307F5D4C"/>
    <w:rsid w:val="30DB0655"/>
    <w:rsid w:val="30EE2B80"/>
    <w:rsid w:val="30FF0C3A"/>
    <w:rsid w:val="31DE2F46"/>
    <w:rsid w:val="32EE140C"/>
    <w:rsid w:val="32FE2E9B"/>
    <w:rsid w:val="33291F9F"/>
    <w:rsid w:val="33DC1707"/>
    <w:rsid w:val="365006DC"/>
    <w:rsid w:val="366B06E0"/>
    <w:rsid w:val="37184804"/>
    <w:rsid w:val="372F0E6F"/>
    <w:rsid w:val="38710670"/>
    <w:rsid w:val="38885757"/>
    <w:rsid w:val="3A654204"/>
    <w:rsid w:val="3A752690"/>
    <w:rsid w:val="3AA618DF"/>
    <w:rsid w:val="3AEA6701"/>
    <w:rsid w:val="3B1E43B3"/>
    <w:rsid w:val="3B293484"/>
    <w:rsid w:val="3B644CED"/>
    <w:rsid w:val="3B8C57C0"/>
    <w:rsid w:val="3C2B040C"/>
    <w:rsid w:val="3CB66F99"/>
    <w:rsid w:val="3CD42633"/>
    <w:rsid w:val="3CFE1066"/>
    <w:rsid w:val="3DB31DBD"/>
    <w:rsid w:val="3E5325C6"/>
    <w:rsid w:val="3E592276"/>
    <w:rsid w:val="3EA262E0"/>
    <w:rsid w:val="3F193A6C"/>
    <w:rsid w:val="3F4C7741"/>
    <w:rsid w:val="40A82311"/>
    <w:rsid w:val="40AA5295"/>
    <w:rsid w:val="40C12077"/>
    <w:rsid w:val="41047AFE"/>
    <w:rsid w:val="41CC2DBB"/>
    <w:rsid w:val="428C60A6"/>
    <w:rsid w:val="42DD037E"/>
    <w:rsid w:val="43291B47"/>
    <w:rsid w:val="44527DA5"/>
    <w:rsid w:val="454B035E"/>
    <w:rsid w:val="459331E6"/>
    <w:rsid w:val="472A3FE1"/>
    <w:rsid w:val="498A77E3"/>
    <w:rsid w:val="49EF3AEA"/>
    <w:rsid w:val="4A9106FD"/>
    <w:rsid w:val="4B232DF5"/>
    <w:rsid w:val="4C004989"/>
    <w:rsid w:val="4CD11285"/>
    <w:rsid w:val="4E127DA7"/>
    <w:rsid w:val="4E516B22"/>
    <w:rsid w:val="4EB470B0"/>
    <w:rsid w:val="4F9504E7"/>
    <w:rsid w:val="4FAC4C70"/>
    <w:rsid w:val="50B9275C"/>
    <w:rsid w:val="50E7376D"/>
    <w:rsid w:val="512833AE"/>
    <w:rsid w:val="513C7B90"/>
    <w:rsid w:val="51556929"/>
    <w:rsid w:val="51764AF1"/>
    <w:rsid w:val="51D20CF9"/>
    <w:rsid w:val="51FD5CBA"/>
    <w:rsid w:val="53250E34"/>
    <w:rsid w:val="532A16EF"/>
    <w:rsid w:val="5382371C"/>
    <w:rsid w:val="54081246"/>
    <w:rsid w:val="54B25E40"/>
    <w:rsid w:val="54D1276A"/>
    <w:rsid w:val="55410F72"/>
    <w:rsid w:val="556E0870"/>
    <w:rsid w:val="565D4E8D"/>
    <w:rsid w:val="56B714EC"/>
    <w:rsid w:val="56BD7361"/>
    <w:rsid w:val="56FE711B"/>
    <w:rsid w:val="57205B1A"/>
    <w:rsid w:val="574F3E1A"/>
    <w:rsid w:val="576E497C"/>
    <w:rsid w:val="57C4252F"/>
    <w:rsid w:val="58B303D9"/>
    <w:rsid w:val="58C44394"/>
    <w:rsid w:val="591C56CF"/>
    <w:rsid w:val="59376914"/>
    <w:rsid w:val="5A181C21"/>
    <w:rsid w:val="5A4532B2"/>
    <w:rsid w:val="5A92474A"/>
    <w:rsid w:val="5B991B08"/>
    <w:rsid w:val="5BDC19F5"/>
    <w:rsid w:val="5C6336F0"/>
    <w:rsid w:val="5C942C12"/>
    <w:rsid w:val="5D3A2E77"/>
    <w:rsid w:val="5D46797C"/>
    <w:rsid w:val="5D683540"/>
    <w:rsid w:val="5DF0374E"/>
    <w:rsid w:val="5E053485"/>
    <w:rsid w:val="5E361890"/>
    <w:rsid w:val="5E934EA9"/>
    <w:rsid w:val="5EA42C9D"/>
    <w:rsid w:val="5EF96ACA"/>
    <w:rsid w:val="60182E76"/>
    <w:rsid w:val="6032692D"/>
    <w:rsid w:val="60365B77"/>
    <w:rsid w:val="60CF0AEF"/>
    <w:rsid w:val="610572F8"/>
    <w:rsid w:val="614242D3"/>
    <w:rsid w:val="61FC27E3"/>
    <w:rsid w:val="621719D8"/>
    <w:rsid w:val="62255EA3"/>
    <w:rsid w:val="6240179C"/>
    <w:rsid w:val="625F3760"/>
    <w:rsid w:val="636B3D8A"/>
    <w:rsid w:val="63715118"/>
    <w:rsid w:val="63744631"/>
    <w:rsid w:val="65D06A08"/>
    <w:rsid w:val="664D59C9"/>
    <w:rsid w:val="665B6338"/>
    <w:rsid w:val="66BC48FC"/>
    <w:rsid w:val="675B4767"/>
    <w:rsid w:val="67D04AB5"/>
    <w:rsid w:val="684E77D6"/>
    <w:rsid w:val="686F0ED6"/>
    <w:rsid w:val="693B4DCA"/>
    <w:rsid w:val="698B3052"/>
    <w:rsid w:val="6A855E80"/>
    <w:rsid w:val="6B2F7D93"/>
    <w:rsid w:val="6C3D64DF"/>
    <w:rsid w:val="6C895281"/>
    <w:rsid w:val="6CB0280D"/>
    <w:rsid w:val="6D5533B5"/>
    <w:rsid w:val="6D6D5EDB"/>
    <w:rsid w:val="6D7952F5"/>
    <w:rsid w:val="6DB4632D"/>
    <w:rsid w:val="6FB93749"/>
    <w:rsid w:val="700F364C"/>
    <w:rsid w:val="71024524"/>
    <w:rsid w:val="7208000F"/>
    <w:rsid w:val="72171CB7"/>
    <w:rsid w:val="72F6687E"/>
    <w:rsid w:val="733C4DFB"/>
    <w:rsid w:val="73F531FC"/>
    <w:rsid w:val="746D7236"/>
    <w:rsid w:val="7496678D"/>
    <w:rsid w:val="749C79EF"/>
    <w:rsid w:val="74B66E2F"/>
    <w:rsid w:val="759C6025"/>
    <w:rsid w:val="75F51E47"/>
    <w:rsid w:val="75FF40B0"/>
    <w:rsid w:val="776D5ECB"/>
    <w:rsid w:val="77DF645E"/>
    <w:rsid w:val="780B00DB"/>
    <w:rsid w:val="79043027"/>
    <w:rsid w:val="79404F19"/>
    <w:rsid w:val="7A750BD8"/>
    <w:rsid w:val="7A813356"/>
    <w:rsid w:val="7AF13D30"/>
    <w:rsid w:val="7B332F87"/>
    <w:rsid w:val="7BD12F8F"/>
    <w:rsid w:val="7D0E7107"/>
    <w:rsid w:val="7D56698D"/>
    <w:rsid w:val="7DF94D4C"/>
    <w:rsid w:val="7E307C52"/>
    <w:rsid w:val="7E3C65F7"/>
    <w:rsid w:val="7F1629A4"/>
    <w:rsid w:val="7F207F6D"/>
    <w:rsid w:val="7F385010"/>
    <w:rsid w:val="83C59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字符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430</Words>
  <Characters>1188</Characters>
  <Lines>17</Lines>
  <Paragraphs>4</Paragraphs>
  <TotalTime>6</TotalTime>
  <ScaleCrop>false</ScaleCrop>
  <LinksUpToDate>false</LinksUpToDate>
  <CharactersWithSpaces>1263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2023-02-20T13:46:00Z</dcterms:created>
  <dc:creator>Administrator</dc:creator>
  <cp:lastModifiedBy>windy</cp:lastModifiedBy>
  <cp:lastPrinted>2025-05-15T08:08:00Z</cp:lastPrinted>
  <dcterms:modified xsi:type="dcterms:W3CDTF">2026-04-14T09:30:28Z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A6D7ECF5084E49A186BBD80EE412151B_13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