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34BDE1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0" w:firstLineChars="0"/>
        <w:jc w:val="center"/>
        <w:textAlignment w:val="auto"/>
        <w:rPr>
          <w:rFonts w:hint="default" w:ascii="Times New Roman" w:hAnsi="Times New Roman" w:eastAsia="宋体" w:cs="Times New Roman"/>
          <w:b/>
          <w:bCs/>
          <w:color w:val="auto"/>
          <w:sz w:val="21"/>
          <w:highlight w:val="none"/>
          <w:u w:color="auto"/>
          <w:shd w:val="clear" w:fill="auto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color w:val="auto"/>
          <w:sz w:val="21"/>
          <w:highlight w:val="none"/>
          <w:u w:color="auto"/>
          <w:shd w:val="clear" w:fill="auto"/>
          <w:lang w:val="en-US" w:eastAsia="zh-CN"/>
        </w:rPr>
        <w:t xml:space="preserve">        表2     两组肘关节功能比较                 [</w:t>
      </w:r>
      <w:r>
        <w:rPr>
          <w:rFonts w:hint="eastAsia" w:ascii="Times New Roman" w:hAnsi="Times New Roman" w:eastAsia="宋体" w:cs="Times New Roman"/>
          <w:b/>
          <w:bCs/>
          <w:color w:val="auto"/>
          <w:sz w:val="21"/>
          <w:szCs w:val="21"/>
          <w:highlight w:val="none"/>
          <w:u w:color="auto"/>
          <w:shd w:val="clear" w:fill="auto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b/>
          <w:bCs/>
          <w:i/>
          <w:iCs/>
          <w:color w:val="auto"/>
          <w:sz w:val="21"/>
          <w:szCs w:val="21"/>
          <w:highlight w:val="none"/>
          <w:u w:color="auto"/>
          <w:shd w:val="clear" w:fill="auto"/>
          <w:lang w:val="en-US" w:eastAsia="zh-CN"/>
        </w:rPr>
        <w:t>n</w:t>
      </w:r>
      <w:r>
        <w:rPr>
          <w:rFonts w:hint="eastAsia" w:ascii="Times New Roman" w:hAnsi="Times New Roman" w:eastAsia="宋体" w:cs="Times New Roman"/>
          <w:b/>
          <w:bCs/>
          <w:color w:val="auto"/>
          <w:sz w:val="21"/>
          <w:szCs w:val="21"/>
          <w:highlight w:val="none"/>
          <w:u w:color="auto"/>
          <w:shd w:val="clear" w:fill="auto"/>
          <w:lang w:val="en-US" w:eastAsia="zh-CN"/>
        </w:rPr>
        <w:t>=42，</w:t>
      </w:r>
      <w:r>
        <w:rPr>
          <w:rFonts w:hint="eastAsia" w:ascii="Times New Roman" w:hAnsi="Times New Roman" w:eastAsia="宋体" w:cs="Times New Roman"/>
          <w:b/>
          <w:bCs/>
          <w:i/>
          <w:iCs/>
          <w:color w:val="auto"/>
          <w:sz w:val="21"/>
          <w:highlight w:val="none"/>
          <w:u w:color="auto"/>
          <w:shd w:val="clear" w:fill="auto"/>
          <w:lang w:val="en-US" w:eastAsia="zh-CN"/>
        </w:rPr>
        <w:t>n</w:t>
      </w:r>
      <w:r>
        <w:rPr>
          <w:rFonts w:hint="eastAsia" w:ascii="Times New Roman" w:hAnsi="Times New Roman" w:eastAsia="宋体" w:cs="Times New Roman"/>
          <w:b/>
          <w:bCs/>
          <w:color w:val="auto"/>
          <w:sz w:val="21"/>
          <w:highlight w:val="none"/>
          <w:u w:color="auto"/>
          <w:shd w:val="clear" w:fill="auto"/>
          <w:lang w:val="en-US" w:eastAsia="zh-CN"/>
        </w:rPr>
        <w:t>（%）]</w:t>
      </w:r>
    </w:p>
    <w:tbl>
      <w:tblPr>
        <w:tblStyle w:val="10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2"/>
        <w:gridCol w:w="1453"/>
        <w:gridCol w:w="1453"/>
        <w:gridCol w:w="1443"/>
        <w:gridCol w:w="1315"/>
        <w:gridCol w:w="1453"/>
      </w:tblGrid>
      <w:tr w14:paraId="20AC1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2" w:type="pct"/>
            <w:tcBorders>
              <w:top w:val="single" w:color="000000" w:sz="12" w:space="0"/>
              <w:left w:val="nil"/>
              <w:bottom w:val="single" w:color="000000" w:sz="4" w:space="0"/>
              <w:right w:val="nil"/>
              <w:tl2br w:val="nil"/>
            </w:tcBorders>
            <w:shd w:val="clear" w:color="auto" w:fill="auto"/>
          </w:tcPr>
          <w:p w14:paraId="2AFA31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1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auto"/>
                <w:sz w:val="21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  <w:t>组别</w:t>
            </w:r>
          </w:p>
        </w:tc>
        <w:tc>
          <w:tcPr>
            <w:tcW w:w="852" w:type="pct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auto"/>
          </w:tcPr>
          <w:p w14:paraId="6D7811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1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auto"/>
                <w:sz w:val="21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  <w:t>优</w:t>
            </w:r>
          </w:p>
        </w:tc>
        <w:tc>
          <w:tcPr>
            <w:tcW w:w="852" w:type="pct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auto"/>
          </w:tcPr>
          <w:p w14:paraId="0EA5F8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1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auto"/>
                <w:sz w:val="21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  <w:t>良</w:t>
            </w:r>
          </w:p>
        </w:tc>
        <w:tc>
          <w:tcPr>
            <w:tcW w:w="846" w:type="pct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auto"/>
          </w:tcPr>
          <w:p w14:paraId="2E5286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1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auto"/>
                <w:sz w:val="21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  <w:t>一般</w:t>
            </w:r>
          </w:p>
        </w:tc>
        <w:tc>
          <w:tcPr>
            <w:tcW w:w="771" w:type="pct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auto"/>
          </w:tcPr>
          <w:p w14:paraId="37D33C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1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auto"/>
                <w:sz w:val="21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  <w:t>差</w:t>
            </w:r>
          </w:p>
        </w:tc>
        <w:tc>
          <w:tcPr>
            <w:tcW w:w="852" w:type="pct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auto"/>
          </w:tcPr>
          <w:p w14:paraId="3245D4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1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auto"/>
                <w:sz w:val="21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  <w:t>优良率</w:t>
            </w:r>
          </w:p>
        </w:tc>
      </w:tr>
      <w:tr w14:paraId="0E7AF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822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AB6E0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1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  <w:t>常规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  <w:t>组</w:t>
            </w:r>
          </w:p>
        </w:tc>
        <w:tc>
          <w:tcPr>
            <w:tcW w:w="852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282AC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1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auto"/>
                <w:sz w:val="21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  <w:t>31（73.81）</w:t>
            </w:r>
          </w:p>
        </w:tc>
        <w:tc>
          <w:tcPr>
            <w:tcW w:w="852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331F0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1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auto"/>
                <w:sz w:val="21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  <w:t>5（11.90）</w:t>
            </w:r>
          </w:p>
        </w:tc>
        <w:tc>
          <w:tcPr>
            <w:tcW w:w="846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84711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1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auto"/>
                <w:sz w:val="21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  <w:t>5（11.90）</w:t>
            </w:r>
          </w:p>
        </w:tc>
        <w:tc>
          <w:tcPr>
            <w:tcW w:w="771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7B1F2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1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auto"/>
                <w:sz w:val="21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  <w:t>1（2.38）</w:t>
            </w:r>
          </w:p>
        </w:tc>
        <w:tc>
          <w:tcPr>
            <w:tcW w:w="852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11D17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1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auto"/>
                <w:sz w:val="21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  <w:t>36（85.71）</w:t>
            </w:r>
          </w:p>
        </w:tc>
      </w:tr>
      <w:tr w14:paraId="2F450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338FA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1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highlight w:val="none"/>
                <w:u w:color="auto"/>
                <w:shd w:val="clear" w:fill="auto"/>
                <w:lang w:val="en-US" w:eastAsia="zh-CN"/>
              </w:rPr>
              <w:t>干预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  <w:t>组</w:t>
            </w:r>
          </w:p>
        </w:tc>
        <w:tc>
          <w:tcPr>
            <w:tcW w:w="8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7555C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1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auto"/>
                <w:sz w:val="21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  <w:t>33（78.57）</w:t>
            </w:r>
          </w:p>
        </w:tc>
        <w:tc>
          <w:tcPr>
            <w:tcW w:w="8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C9A62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1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auto"/>
                <w:sz w:val="21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  <w:t>6（14.29）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73F18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1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auto"/>
                <w:sz w:val="21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  <w:t>2（4.76）</w:t>
            </w:r>
          </w:p>
        </w:tc>
        <w:tc>
          <w:tcPr>
            <w:tcW w:w="7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1607A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1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auto"/>
                <w:sz w:val="21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  <w:t>1（2.38）</w:t>
            </w:r>
          </w:p>
        </w:tc>
        <w:tc>
          <w:tcPr>
            <w:tcW w:w="8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C17F5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1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auto"/>
                <w:sz w:val="21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  <w:t>38（92.86）</w:t>
            </w:r>
          </w:p>
        </w:tc>
      </w:tr>
      <w:tr w14:paraId="1B30A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85F4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1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/>
                <w:iCs/>
                <w:color w:val="auto"/>
                <w:sz w:val="21"/>
                <w:szCs w:val="21"/>
                <w:highlight w:val="none"/>
                <w:u w:color="auto"/>
                <w:shd w:val="clear" w:fill="auto"/>
                <w:lang w:val="en-US" w:eastAsia="zh-CN"/>
              </w:rPr>
              <w:t>χ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color="auto"/>
                <w:shd w:val="clear" w:fill="auto"/>
                <w:vertAlign w:val="superscript"/>
                <w:lang w:val="en-US" w:eastAsia="zh-CN"/>
              </w:rPr>
              <w:t>2</w:t>
            </w:r>
          </w:p>
        </w:tc>
        <w:tc>
          <w:tcPr>
            <w:tcW w:w="8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02F34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1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</w:pPr>
          </w:p>
        </w:tc>
        <w:tc>
          <w:tcPr>
            <w:tcW w:w="8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67DFF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1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39BD1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1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</w:pPr>
          </w:p>
        </w:tc>
        <w:tc>
          <w:tcPr>
            <w:tcW w:w="7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4F472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color w:val="auto"/>
                <w:sz w:val="21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</w:pPr>
          </w:p>
        </w:tc>
        <w:tc>
          <w:tcPr>
            <w:tcW w:w="8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2E8B1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1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auto"/>
                <w:sz w:val="21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  <w:t>0.454</w:t>
            </w:r>
          </w:p>
        </w:tc>
      </w:tr>
      <w:tr w14:paraId="46D0C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2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</w:tcPr>
          <w:p w14:paraId="6CDD98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1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/>
                <w:iCs/>
                <w:color w:val="auto"/>
                <w:sz w:val="21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  <w:t>P</w:t>
            </w:r>
          </w:p>
        </w:tc>
        <w:tc>
          <w:tcPr>
            <w:tcW w:w="852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vAlign w:val="top"/>
          </w:tcPr>
          <w:p w14:paraId="27036E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1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</w:pPr>
          </w:p>
        </w:tc>
        <w:tc>
          <w:tcPr>
            <w:tcW w:w="852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vAlign w:val="top"/>
          </w:tcPr>
          <w:p w14:paraId="44ABAD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1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vAlign w:val="top"/>
          </w:tcPr>
          <w:p w14:paraId="50EFA7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1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</w:pPr>
          </w:p>
        </w:tc>
        <w:tc>
          <w:tcPr>
            <w:tcW w:w="771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vAlign w:val="top"/>
          </w:tcPr>
          <w:p w14:paraId="50A7EA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1"/>
                <w:highlight w:val="none"/>
                <w:u w:color="auto"/>
                <w:shd w:val="clear" w:fill="auto"/>
                <w:lang w:val="en-US" w:eastAsia="zh-CN"/>
              </w:rPr>
            </w:pPr>
          </w:p>
        </w:tc>
        <w:tc>
          <w:tcPr>
            <w:tcW w:w="852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vAlign w:val="top"/>
          </w:tcPr>
          <w:p w14:paraId="37E7CC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  <w:u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highlight w:val="none"/>
                <w:u w:color="auto"/>
                <w:shd w:val="clear" w:fill="auto"/>
                <w:lang w:val="en-US" w:eastAsia="zh-CN"/>
              </w:rPr>
              <w:t>0.500</w:t>
            </w:r>
          </w:p>
        </w:tc>
      </w:tr>
    </w:tbl>
    <w:p w14:paraId="454F8CAD"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center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highlight w:val="none"/>
          <w:u w:color="auto"/>
          <w:shd w:val="clear" w:fill="auto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2339ED"/>
    <w:rsid w:val="015A4D75"/>
    <w:rsid w:val="032D29B2"/>
    <w:rsid w:val="052F266B"/>
    <w:rsid w:val="06C6483D"/>
    <w:rsid w:val="06EF5247"/>
    <w:rsid w:val="08B24D17"/>
    <w:rsid w:val="0B1C57E6"/>
    <w:rsid w:val="0CC74533"/>
    <w:rsid w:val="0DFB7E52"/>
    <w:rsid w:val="0E1D2188"/>
    <w:rsid w:val="0F3F7DBA"/>
    <w:rsid w:val="10522556"/>
    <w:rsid w:val="13C10F79"/>
    <w:rsid w:val="17AD77C6"/>
    <w:rsid w:val="18E91ABA"/>
    <w:rsid w:val="18F709DA"/>
    <w:rsid w:val="1A592034"/>
    <w:rsid w:val="1AAC0C34"/>
    <w:rsid w:val="1C901AD3"/>
    <w:rsid w:val="1E352E0C"/>
    <w:rsid w:val="206263B3"/>
    <w:rsid w:val="21C05342"/>
    <w:rsid w:val="22512B65"/>
    <w:rsid w:val="23996CA7"/>
    <w:rsid w:val="253024AD"/>
    <w:rsid w:val="25C40AFC"/>
    <w:rsid w:val="28194E53"/>
    <w:rsid w:val="28A273C7"/>
    <w:rsid w:val="2AFE4700"/>
    <w:rsid w:val="2D5147E9"/>
    <w:rsid w:val="2EBD2C1B"/>
    <w:rsid w:val="32723F56"/>
    <w:rsid w:val="32D953BF"/>
    <w:rsid w:val="34F30AB6"/>
    <w:rsid w:val="364A248F"/>
    <w:rsid w:val="39E80B1B"/>
    <w:rsid w:val="3A377497"/>
    <w:rsid w:val="3A803A9D"/>
    <w:rsid w:val="40D450F3"/>
    <w:rsid w:val="40F6591E"/>
    <w:rsid w:val="41B8355E"/>
    <w:rsid w:val="45137E7D"/>
    <w:rsid w:val="467F664E"/>
    <w:rsid w:val="499928B8"/>
    <w:rsid w:val="4A194AA5"/>
    <w:rsid w:val="4CE0771A"/>
    <w:rsid w:val="4F5C4B3F"/>
    <w:rsid w:val="521D6284"/>
    <w:rsid w:val="533746B6"/>
    <w:rsid w:val="536F35A6"/>
    <w:rsid w:val="540F3756"/>
    <w:rsid w:val="556A671B"/>
    <w:rsid w:val="577A075C"/>
    <w:rsid w:val="57BF6E40"/>
    <w:rsid w:val="58C96444"/>
    <w:rsid w:val="5B725901"/>
    <w:rsid w:val="5EA11ECE"/>
    <w:rsid w:val="615B415D"/>
    <w:rsid w:val="61EA705E"/>
    <w:rsid w:val="66C61C19"/>
    <w:rsid w:val="68A24558"/>
    <w:rsid w:val="6AF136B5"/>
    <w:rsid w:val="6D8A7502"/>
    <w:rsid w:val="6E460AC3"/>
    <w:rsid w:val="713E2ADE"/>
    <w:rsid w:val="71F75E09"/>
    <w:rsid w:val="745310C5"/>
    <w:rsid w:val="747B6CB2"/>
    <w:rsid w:val="75616D9B"/>
    <w:rsid w:val="75620072"/>
    <w:rsid w:val="78430A3F"/>
    <w:rsid w:val="79E818AB"/>
    <w:rsid w:val="7F9D3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4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unhideWhenUsed/>
    <w:qFormat/>
    <w:uiPriority w:val="0"/>
    <w:pPr>
      <w:ind w:firstLine="420" w:firstLineChars="200"/>
    </w:p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paragraph" w:customStyle="1" w:styleId="13">
    <w:name w:val="写作"/>
    <w:basedOn w:val="1"/>
    <w:qFormat/>
    <w:uiPriority w:val="0"/>
    <w:pPr>
      <w:spacing w:line="360" w:lineRule="auto"/>
    </w:pPr>
    <w:rPr>
      <w:rFonts w:ascii="Times New Roman" w:hAnsi="Times New Roman" w:cs="宋体"/>
      <w:szCs w:val="21"/>
    </w:rPr>
  </w:style>
  <w:style w:type="character" w:customStyle="1" w:styleId="14">
    <w:name w:val="NormalCharacter"/>
    <w:semiHidden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433</Words>
  <Characters>964</Characters>
  <Lines>0</Lines>
  <Paragraphs>0</Paragraphs>
  <TotalTime>5</TotalTime>
  <ScaleCrop>false</ScaleCrop>
  <LinksUpToDate>false</LinksUpToDate>
  <CharactersWithSpaces>1079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2025-01-15T07:41:00Z</dcterms:created>
  <dc:creator>Admin</dc:creator>
  <cp:lastModifiedBy>windy</cp:lastModifiedBy>
  <cp:lastPrinted>2025-05-15T07:48:00Z</cp:lastPrinted>
  <dcterms:modified xsi:type="dcterms:W3CDTF">2026-04-14T08:19:13Z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eyJoZGlkIjoiOTYyMWU1ZDU4MjhhODg2OTIyMmE5NjY0NWE4ZWQ2NjkiLCJ1c2VySWQiOiIzNDgwMTMwODEifQ==</vt:lpwstr>
  </property>
  <property fmtid="{D5CDD505-2E9C-101B-9397-08002B2CF9AE}" pid="4" name="ICV">
    <vt:lpwstr>2FEB7506E2794FAA9EE4BB373829D01D_13</vt:lpwstr>
  </property>
  <property fmtid="{D5CDD505-2E9C-101B-9397-08002B2CF9AE}" pid="5" name="hmcheck_markmode">
    <vt:i4>0</vt:i4>
  </property>
  <property fmtid="{D5CDD505-2E9C-101B-9397-08002B2CF9AE}" pid="6" name="hmcheck_taskpanetype">
    <vt:i4>1</vt:i4>
  </property>
</Properties>
</file>