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C1F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 w:cs="方正黑体_GBK"/>
          <w:b/>
          <w:bCs/>
          <w:color w:val="231F20"/>
          <w:kern w:val="0"/>
          <w:sz w:val="24"/>
          <w:szCs w:val="24"/>
          <w:lang w:val="en-US" w:eastAsia="zh-CN" w:bidi="ar"/>
        </w:rPr>
        <w:t>表</w:t>
      </w:r>
      <w:r>
        <w:rPr>
          <w:rFonts w:ascii="Times New Roman" w:hAnsi="Times New Roman" w:eastAsia="宋体" w:cs="EU-HZ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1  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24"/>
          <w:lang w:val="en-US" w:eastAsia="zh-CN" w:bidi="ar"/>
        </w:rPr>
        <w:t>匹配前后不同分组患者的一般特征比较</w:t>
      </w:r>
      <w:r>
        <w:rPr>
          <w:rFonts w:hint="default" w:ascii="Times New Roman" w:hAnsi="Times New Roman" w:eastAsia="宋体" w:cs="EU-HZ"/>
          <w:b/>
          <w:bCs/>
          <w:color w:val="231F20"/>
          <w:kern w:val="0"/>
          <w:sz w:val="24"/>
          <w:szCs w:val="24"/>
          <w:lang w:val="en-US" w:eastAsia="zh-CN" w:bidi="ar"/>
        </w:rPr>
        <w:t>     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24"/>
          <w:lang w:val="en-US" w:eastAsia="zh-CN" w:bidi="ar"/>
        </w:rPr>
        <w:t>［</w:t>
      </w:r>
      <w:r>
        <w:rPr>
          <w:rFonts w:ascii="Times New Roman" w:hAnsi="Times New Roman" w:eastAsia="宋体" w:cs="EU-HX"/>
          <w:b/>
          <w:bCs/>
          <w:i/>
          <w:iCs/>
          <w:color w:val="231F20"/>
          <w:kern w:val="0"/>
          <w:sz w:val="24"/>
          <w:szCs w:val="24"/>
          <w:lang w:val="en-US" w:eastAsia="zh-CN" w:bidi="ar"/>
        </w:rPr>
        <w:t>n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Times New Roman" w:hAnsi="Times New Roman" w:eastAsia="宋体" w:cs="EU-HZ"/>
          <w:b/>
          <w:bCs/>
          <w:color w:val="231F20"/>
          <w:kern w:val="0"/>
          <w:sz w:val="24"/>
          <w:szCs w:val="24"/>
          <w:lang w:val="en-US" w:eastAsia="zh-CN" w:bidi="ar"/>
        </w:rPr>
        <w:t>%</w:t>
      </w:r>
      <w:r>
        <w:rPr>
          <w:rFonts w:hint="default" w:ascii="Times New Roman" w:hAnsi="Times New Roman" w:eastAsia="宋体" w:cs="方正黑体_GBK"/>
          <w:b/>
          <w:bCs/>
          <w:color w:val="231F20"/>
          <w:kern w:val="0"/>
          <w:sz w:val="24"/>
          <w:szCs w:val="24"/>
          <w:lang w:val="en-US" w:eastAsia="zh-CN" w:bidi="ar"/>
        </w:rPr>
        <w:t>）］</w:t>
      </w:r>
    </w:p>
    <w:tbl>
      <w:tblPr>
        <w:tblStyle w:val="10"/>
        <w:tblW w:w="9881" w:type="dxa"/>
        <w:jc w:val="center"/>
        <w:tblBorders>
          <w:top w:val="single" w:color="000000" w:sz="12" w:space="0"/>
          <w:left w:val="none" w:color="auto" w:sz="6" w:space="0"/>
          <w:bottom w:val="single" w:color="000000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072"/>
        <w:gridCol w:w="1224"/>
        <w:gridCol w:w="880"/>
        <w:gridCol w:w="792"/>
        <w:gridCol w:w="1128"/>
        <w:gridCol w:w="1200"/>
        <w:gridCol w:w="936"/>
        <w:gridCol w:w="848"/>
      </w:tblGrid>
      <w:tr w14:paraId="209E1B10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57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353E5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 匹配前                               </w:t>
            </w:r>
          </w:p>
        </w:tc>
        <w:tc>
          <w:tcPr>
            <w:tcW w:w="411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60B80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匹配后 </w:t>
            </w:r>
          </w:p>
        </w:tc>
      </w:tr>
      <w:tr w14:paraId="04D15278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C96E7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项目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676B7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低分组（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5540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中高分组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22C1B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统计值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FB793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2314D8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低分组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5218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中高分组（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/>
                <w:iCs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=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position w:val="-6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7A295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lang w:val="en-US" w:eastAsia="zh-CN"/>
              </w:rPr>
              <w:t>统计值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2D5F1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P</w:t>
            </w:r>
          </w:p>
        </w:tc>
      </w:tr>
      <w:tr w14:paraId="67485A1D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DC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年龄</w:t>
            </w:r>
          </w:p>
        </w:tc>
        <w:tc>
          <w:tcPr>
            <w:tcW w:w="107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05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F98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EE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4.96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F4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3A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C2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B3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0.57</w:t>
            </w:r>
          </w:p>
        </w:tc>
        <w:tc>
          <w:tcPr>
            <w:tcW w:w="84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FC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0.452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</w:tr>
      <w:tr w14:paraId="0F41DCBC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6C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≤40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岁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75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50.0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DB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69.1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43D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A8C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43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53.8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644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62.1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01E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C06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6F730F88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98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41~49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岁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9C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50.0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EEF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A5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07F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FD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46.2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33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37.9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5F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17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77ED5A52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0A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婚姻状况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0FC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D8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A8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04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4C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08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21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19C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c</w:t>
            </w:r>
          </w:p>
        </w:tc>
      </w:tr>
      <w:tr w14:paraId="7A83A803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D8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未婚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9F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B6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40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8B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30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86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598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1C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26EB32E6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15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已婚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C7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94.4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81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93.3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199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7D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F9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92.3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8DD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93.1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268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00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04E62CB9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383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文化程度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FE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2D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AB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-1.53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5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0.126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E98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C8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D4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-0.07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43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0.947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</w:tr>
      <w:tr w14:paraId="4F3FEB92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E3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初中及以下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C4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66.7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C0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101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52.1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07E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872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27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61.5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AE1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62.1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1DB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EA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7A4FB820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1D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高中或中专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85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3A19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D1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0B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53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EEA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19.5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74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E84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56AAA4E0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1A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大专及以上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DF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65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8F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right="6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56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42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86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68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FBF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74D7A120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BC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医疗负担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EF1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B4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10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-0.29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8F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0.769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08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65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766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-0.46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35E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0.646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</w:tr>
      <w:tr w14:paraId="5B182CA4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A9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完全无负担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09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5A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32D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15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A5F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9E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F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CA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5FB39326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D1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一些负担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5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BB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26.3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44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C4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DA4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08B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46.0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F4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9D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1735802B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E1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较重负担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14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36.1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2B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34.5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8C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1D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BF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36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9C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03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565B107E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FF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非常重负担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ED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45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29.4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C62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166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DF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83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30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95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282A150C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81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癌症复发情况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FC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33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70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2.45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F1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0.119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82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8E7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6D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0.56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57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0.455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</w:tr>
      <w:tr w14:paraId="155CFE79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75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B6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43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4F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60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72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19.2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93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26.4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298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CB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0B434321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2A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C06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69.4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94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157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80.9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3E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6E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97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80.8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03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73.6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F9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8D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13C325FD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5E7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肿瘤家族史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482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44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48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3.73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D9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EE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43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63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63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c</w:t>
            </w:r>
          </w:p>
        </w:tc>
      </w:tr>
      <w:tr w14:paraId="43917E31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AA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57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7E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F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580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FA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DF0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AA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5C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17E6FCEA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92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5A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94.4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E3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158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81.4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B8C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D5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965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92.3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FFF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90.8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86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1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6D4FD00C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81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子女个数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411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1A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4E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-2.03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C4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0.042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43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68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E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-0.29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A7E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0.772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d</w:t>
            </w:r>
          </w:p>
        </w:tc>
      </w:tr>
      <w:tr w14:paraId="4B9F064F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75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无子女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F4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E3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4A4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06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B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30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FEA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BD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58E3E4DE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D4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个子女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4B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44.4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B68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28.4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20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F1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B6C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CDF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32.2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56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B0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697345CA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E1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个及以上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4C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44.4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A5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63.4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253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5F0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121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61.5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24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58.6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CF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8E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43FB23FA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E8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是否放疗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93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83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8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BE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0.788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AF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1E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49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26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0.819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</w:tr>
      <w:tr w14:paraId="74BC6BD3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F0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CCE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30.6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D6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28.4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6D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741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1EE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99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E1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B74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6B48C472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95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435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68.4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D8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71.6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C3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A8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D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76.9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33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74.7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DBD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E0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47D89F4F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E88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职业状况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68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50E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7D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B08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0.032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BB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1E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03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1.69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04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0.193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</w:tr>
      <w:tr w14:paraId="18820837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68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 xml:space="preserve">全职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3B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18.4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28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40.2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7F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03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E4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26.9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05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29.9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70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D0C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78A725B5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224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个体/兼职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07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11.1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5A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B5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CB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EB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15.4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F7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14.9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BF4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B8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57C9F780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E2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无业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F5B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69.4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FD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46.9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6D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3A3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63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57.7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80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55.2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41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476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0E6308AA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6F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2" w:leftChars="0" w:right="62" w:rightChars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是否接收到</w:t>
            </w:r>
          </w:p>
          <w:p w14:paraId="5EBF2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2" w:leftChars="0" w:right="62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生育保护信息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7D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D75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73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90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0.922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7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0E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19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3D8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0.993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</w:tr>
      <w:tr w14:paraId="559F3BC6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D8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是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E10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70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25.8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BB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84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86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23.1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D5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34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96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264624C9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F9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否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71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75.0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E6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144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74.2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A5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7CF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8B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76.9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C1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77.0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58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C5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03D0D6EB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F7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诊断前生育意愿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FD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48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31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5.78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29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0.016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a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9A0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8B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8A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A6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0.625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vertAlign w:val="superscript"/>
                <w:lang w:val="en-US" w:eastAsia="zh-CN" w:bidi="ar"/>
              </w:rPr>
              <w:t>c</w:t>
            </w:r>
          </w:p>
        </w:tc>
      </w:tr>
      <w:tr w14:paraId="0E28AF0F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CC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有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0D1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5.56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30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23.2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E6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B3F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AA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7.7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A1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13.8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27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BD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  <w:tr w14:paraId="61AD8D88">
        <w:tblPrEx>
          <w:tblBorders>
            <w:top w:val="single" w:color="000000" w:sz="12" w:space="0"/>
            <w:left w:val="none" w:color="auto" w:sz="6" w:space="0"/>
            <w:bottom w:val="single" w:color="000000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8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D257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无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C79BC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94.4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4E50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149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76.8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D923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BA6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E27A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92.3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755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86.2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  <w:lang w:val="en-US" w:eastAsia="zh-CN" w:bidi="ar"/>
              </w:rPr>
              <w:t>）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B3A0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AF2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60" w:leftChars="0" w:right="6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 w:color="auto"/>
                <w:shd w:val="clear" w:fill="auto"/>
              </w:rPr>
            </w:pPr>
          </w:p>
        </w:tc>
      </w:tr>
    </w:tbl>
    <w:p w14:paraId="446FE1B7">
      <w:pPr>
        <w:keepNext w:val="0"/>
        <w:keepLines w:val="0"/>
        <w:widowControl/>
        <w:suppressLineNumbers w:val="0"/>
        <w:ind w:firstLine="720" w:firstLineChars="300"/>
        <w:jc w:val="left"/>
        <w:rPr>
          <w:rFonts w:hint="default" w:ascii="Times New Roman" w:hAnsi="Times New Roman" w:eastAsia="宋体"/>
          <w:b w:val="0"/>
          <w:bCs w:val="0"/>
          <w:sz w:val="24"/>
          <w:szCs w:val="24"/>
          <w:lang w:val="en-US"/>
        </w:rPr>
      </w:pPr>
      <w:r>
        <w:rPr>
          <w:rFonts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注：</w:t>
      </w:r>
      <w:r>
        <w:rPr>
          <w:rFonts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vertAlign w:val="superscript"/>
          <w:lang w:val="en-US" w:eastAsia="zh-CN" w:bidi="ar"/>
        </w:rPr>
        <w:t>a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为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Pearson 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231F20"/>
          <w:kern w:val="0"/>
          <w:sz w:val="24"/>
          <w:szCs w:val="24"/>
          <w:lang w:val="en-US" w:eastAsia="zh-CN" w:bidi="ar"/>
        </w:rPr>
        <w:t>χ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检验；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vertAlign w:val="superscript"/>
          <w:lang w:val="en-US" w:eastAsia="zh-CN" w:bidi="ar"/>
        </w:rPr>
        <w:t>b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为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Fisher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精确检验；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vertAlign w:val="superscript"/>
          <w:lang w:val="en-US" w:eastAsia="zh-CN" w:bidi="ar"/>
        </w:rPr>
        <w:t>c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为连续校正的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color w:val="231F20"/>
          <w:kern w:val="0"/>
          <w:sz w:val="24"/>
          <w:szCs w:val="24"/>
          <w:lang w:val="en-US" w:eastAsia="zh-CN" w:bidi="ar"/>
        </w:rPr>
        <w:t>χ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检验；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d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为</w:t>
      </w:r>
      <w:r>
        <w:rPr>
          <w:rFonts w:hint="default" w:ascii="Times New Roman" w:hAnsi="Times New Roman" w:eastAsia="宋体" w:cs="EU-BZ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Mann-Whitney </w:t>
      </w:r>
      <w:r>
        <w:rPr>
          <w:rFonts w:ascii="Times New Roman" w:hAnsi="Times New Roman" w:eastAsia="宋体" w:cs="EU-BX"/>
          <w:b w:val="0"/>
          <w:bCs w:val="0"/>
          <w:i/>
          <w:iCs/>
          <w:color w:val="231F20"/>
          <w:kern w:val="0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检验。</w:t>
      </w:r>
      <w:r>
        <w:rPr>
          <w:rFonts w:hint="eastAsia" w:ascii="Times New Roman" w:hAnsi="Times New Roman" w:eastAsia="宋体" w:cs="方正书宋_GBK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</w:t>
      </w:r>
    </w:p>
    <w:p w14:paraId="4758F7B3">
      <w:pPr>
        <w:jc w:val="both"/>
        <w:rPr>
          <w:rFonts w:hint="default"/>
          <w:color w:val="auto"/>
          <w:sz w:val="24"/>
          <w:szCs w:val="32"/>
          <w:highlight w:val="none"/>
          <w:u w:val="none" w:color="auto"/>
          <w:shd w:val="clear" w:fill="auto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EU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U-H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78F7B057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OTUyNDRkODY5ZmMwODM2YzBhYWQzMGFlMzUxOTQifQ=="/>
    <w:docVar w:name="NE.Ref{029EC6F2-33B0-4F0B-B0D3-0AA7CE387D24}" w:val=" ADDIN NE.Ref.{029EC6F2-33B0-4F0B-B0D3-0AA7CE387D24}&lt;Citation&gt;&lt;Group&gt;&lt;References&gt;&lt;Item&gt;&lt;ID&gt;1418&lt;/ID&gt;&lt;UID&gt;{B982E5C5-EF59-47FD-9CF7-CF67790389F1}&lt;/UID&gt;&lt;Title&gt;Psychological and social determinants of women&amp;apos;s decisions to undergo genetic counseling and testing for breast cancer&lt;/Title&gt;&lt;Template&gt;Journal Article&lt;/Template&gt;&lt;Star&gt;0&lt;/Star&gt;&lt;Tag&gt;0&lt;/Tag&gt;&lt;Author&gt;Cappelli, M; Surh, L; Humphreys, L; Verma, S; Logan, D; Hunter, A; Allanson, J&lt;/Author&gt;&lt;Year&gt;1999&lt;/Year&gt;&lt;Details&gt;&lt;_created&gt;63531356&lt;/_created&gt;&lt;_modified&gt;63531357&lt;/_modified&gt;&lt;_url&gt;http://www.ncbi.nlm.nih.gov/entrez/query.fcgi?cmd=Retrieve&amp;amp;db=pubmed&amp;amp;dopt=Abstract&amp;amp;list_uids=10450858&amp;amp;query_hl=1&lt;/_url&gt;&lt;_journal&gt;Clin Genet&lt;/_journal&gt;&lt;_volume&gt;55&lt;/_volume&gt;&lt;_issue&gt;6&lt;/_issue&gt;&lt;_pages&gt;419-30&lt;/_pages&gt;&lt;_tertiary_title&gt;Clinical genetics&lt;/_tertiary_title&gt;&lt;_doi&gt;10.1034/j.1399-0004.1999.550605.x&lt;/_doi&gt;&lt;_date_display&gt;1999 Jun&lt;/_date_display&gt;&lt;_date&gt;52286400&lt;/_date&gt;&lt;_type_work&gt;Journal Article&lt;/_type_work&gt;&lt;_isbn&gt;0009-9163 (Print); 0009-9163 (Linking)&lt;/_isbn&gt;&lt;_accession_num&gt;10450858&lt;/_accession_num&gt;&lt;_subject_headings&gt;Adolescent; Adult; BRCA1 Protein/analysis/genetics; Breast Neoplasms/diagnosis/genetics/*psychology; Decision Making; Demography; Female; *Genetic Counseling; Genetic Testing; Humans; Middle Aged; *Patient Acceptance of Health Care; Sociology&lt;/_subject_headings&gt;&lt;_author_adr&gt;Children&amp;apos;s Hospital of Eastern Ontario, Ottawa, Canada. cappelli@cheo.on.ca&lt;/_author_adr&gt;&lt;_language&gt;eng&lt;/_language&gt;&lt;_accessed&gt;63531357&lt;/_accessed&gt;&lt;_db_updated&gt;PubMed&lt;/_db_updated&gt;&lt;_impact_factor&gt;   3.57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04B34B1A-8E01-4838-894C-F017D408ECC0}" w:val=" ADDIN NE.Ref.{04B34B1A-8E01-4838-894C-F017D408ECC0}&lt;Citation&gt;&lt;Group&gt;&lt;References&gt;&lt;Item&gt;&lt;ID&gt;1437&lt;/ID&gt;&lt;UID&gt;{24512B77-1754-4673-B526-CBE3C8C5670D}&lt;/UID&gt;&lt;Title&gt;均衡组间差异的有效方法:倾向评分&lt;/Title&gt;&lt;Template&gt;Journal Article&lt;/Template&gt;&lt;Star&gt;0&lt;/Star&gt;&lt;Tag&gt;0&lt;/Tag&gt;&lt;Author&gt;赵守军; 张勇; 汪萱怡; 高燕宁&lt;/Author&gt;&lt;Year&gt;2003&lt;/Year&gt;&lt;Details&gt;&lt;_author_adr&gt;复旦大学医学院分子病毒研究室,河北医科大学流行病学教研室_x000d__x000a__x000d__x000a__x000d__x000a__x000d__x000a__x000d__x000a__x000d__x000a__x000d__x000a__x000d__x000a__x000d__x000a_,复旦大学医学院分子病毒研究室,复旦大学公共卫生学院 200032上海_x000d__x000a__x000d__x000a__x000d__x000a__x000d__x000a__x000d__x000a__x000d__x000a__x000d__x000a__x000d__x000a__x000d__x000a_,200032上海&lt;/_author_adr&gt;&lt;_collection_scope&gt;CSCD;PKU&lt;/_collection_scope&gt;&lt;_created&gt;63547710&lt;/_created&gt;&lt;_db_provider&gt;CNKI&lt;/_db_provider&gt;&lt;_isbn&gt;0254-6450&lt;/_isbn&gt;&lt;_issue&gt;06&lt;/_issue&gt;&lt;_journal&gt;中华流行病学杂志&lt;/_journal&gt;&lt;_keywords&gt;倾向评分法;组间均衡;计算机重新抽样&lt;/_keywords&gt;&lt;_modified&gt;63547710&lt;/_modified&gt;&lt;_pages&gt;92-95&lt;/_pages&gt;&lt;_translated_author&gt;Zhao, Shou jun;Zhang, Yong;Wang, Xuan yi;Gao, Yan ning&lt;/_translated_author&gt;&lt;/Details&gt;&lt;Extra&gt;&lt;DBUID&gt;{F96A950B-833F-4880-A151-76DA2D6A2879}&lt;/DBUID&gt;&lt;/Extra&gt;&lt;/Item&gt;&lt;/References&gt;&lt;/Group&gt;&lt;/Citation&gt;_x000a_"/>
    <w:docVar w:name="NE.Ref{06211A30-0D24-44DA-9544-04A3CFD49D1A}" w:val=" ADDIN NE.Ref.{06211A30-0D24-44DA-9544-04A3CFD49D1A}&lt;Citation&gt;&lt;Group&gt;&lt;References&gt;&lt;Item&gt;&lt;ID&gt;1427&lt;/ID&gt;&lt;UID&gt;{59018610-90C9-4E9F-8584-D3A366B09269}&lt;/UID&gt;&lt;Title&gt;Motivation for Parenthood After Cancer: A Review&lt;/Title&gt;&lt;Template&gt;Journal Article&lt;/Template&gt;&lt;Star&gt;0&lt;/Star&gt;&lt;Tag&gt;0&lt;/Tag&gt;&lt;Author&gt;Schover, L R&lt;/Author&gt;&lt;Year&gt;2005&lt;/Year&gt;&lt;Details&gt;&lt;_accessed&gt;63537818&lt;/_accessed&gt;&lt;_created&gt;63537818&lt;/_created&gt;&lt;_date&gt;55310400&lt;/_date&gt;&lt;_db_updated&gt;CrossRef&lt;/_db_updated&gt;&lt;_doi&gt;10.1093/jncimonographs/lgi010&lt;/_doi&gt;&lt;_isbn&gt;1052-6773&lt;/_isbn&gt;&lt;_issue&gt;34&lt;/_issue&gt;&lt;_journal&gt;Journal of the National Cancer Institute Monographs&lt;/_journal&gt;&lt;_modified&gt;63537818&lt;/_modified&gt;&lt;_pages&gt;2-5&lt;/_pages&gt;&lt;_tertiary_title&gt;Journal of the National Cancer Institute Monographs&lt;/_tertiary_title&gt;&lt;_url&gt;https://academic.oup.com/jncimono/article-lookup/doi/10.1093/jncimonographs/lgi010_x000d__x000a_http://academic.oup.com/jncimono/article-pdf/2005/34/2/2685906/lgi010.pdf&lt;/_url&gt;&lt;_volume&gt;2005&lt;/_volume&gt;&lt;/Details&gt;&lt;Extra&gt;&lt;DBUID&gt;{F96A950B-833F-4880-A151-76DA2D6A2879}&lt;/DBUID&gt;&lt;/Extra&gt;&lt;/Item&gt;&lt;/References&gt;&lt;/Group&gt;&lt;/Citation&gt;_x000a_"/>
    <w:docVar w:name="NE.Ref{081DDA77-CEF7-43D6-88D2-B8682B0B8FC2}" w:val=" ADDIN NE.Ref.{081DDA77-CEF7-43D6-88D2-B8682B0B8FC2}&lt;Citation&gt;&lt;Group&gt;&lt;References&gt;&lt;Item&gt;&lt;ID&gt;419&lt;/ID&gt;&lt;UID&gt;{4D800B8F-2169-43C5-941A-FC22E0743931}&lt;/UID&gt;&lt;Title&gt;Revisiting the Reproductive Concerns After Cancer (RCAC) scale&lt;/Title&gt;&lt;Template&gt;Journal Article&lt;/Template&gt;&lt;Star&gt;0&lt;/Star&gt;&lt;Tag&gt;0&lt;/Tag&gt;&lt;Author&gt;Gorman, Jessica R; Pan Weisz, Tonya M; Drizin, Julia H; Su, H Irene; Malcarne, Vanessa L&lt;/Author&gt;&lt;Year&gt;2019&lt;/Year&gt;&lt;Details&gt;&lt;_accessed&gt;63808962&lt;/_accessed&gt;&lt;_created&gt;62893031&lt;/_created&gt;&lt;_date&gt;62588160&lt;/_date&gt;&lt;_date_display&gt;2019&lt;/_date_display&gt;&lt;_db_updated&gt;PKU Search&lt;/_db_updated&gt;&lt;_doi&gt;10.1002/pon.5130&lt;/_doi&gt;&lt;_impact_factor&gt;   3.955&lt;/_impact_factor&gt;&lt;_isbn&gt;1057-9249_x000d__x000a_&lt;/_isbn&gt;&lt;_issue&gt;7_x000d__x000a_&lt;/_issue&gt;&lt;_journal&gt;Psycho‐Oncology&lt;/_journal&gt;&lt;_keywords&gt;survivorship_x000d__x000a_; reproductive concerns_x000d__x000a_; fertility_x000d__x000a_; cancer_x000d__x000a_; reproductive health_x000d__x000a_; measurement_x000d__x000a_; oncology_x000d__x000a_; Analysis_x000d__x000a_&lt;/_keywords&gt;&lt;_modified&gt;64827338&lt;/_modified&gt;&lt;_number&gt;1&lt;/_number&gt;&lt;_ori_publication&gt;Wiley Subscription Services, Inc_x000d__x000a_&lt;/_ori_publication&gt;&lt;_pages&gt;1544_x000d__x000a_-1550_x000d__x000a_&lt;/_pages&gt;&lt;_place_published&gt;England_x000d__x000a_&lt;/_place_published&gt;&lt;_url&gt;http://pku.summon.serialssolutions.com/2.0.0/link/0/eLvHCXMwnV1LT-MwEB6xHBCX5blQXjIXHofsOmlsxxekKqJCiJcQnC3bsS9IoWrpgX_PTJJWBWklxCmHJHY0z88Zz2eAfvaXJ19igsO8Hi1ihyqiQadSy-htVCH1XubCNd3St8XNQza8FNdLUMxaY1q6iPn_N3KUJnyTv1s36cr82b8RqkxgOKZYXHDa2pfel_NqAuH0puopVELrjRkJ7cKLn9LS1-C8kJ0WEWyTgoZrP__adfjdwU42aO1kA5ZCvQkrt11hfRNW54HwfQsuHpuWc9oQzRAfMgTpLS8sRkZWUp_juJ6wAZ0uzkqymjE7eywH5TmboMbDNjwPL5_Kq6Q7ZyHxmOB5olwQvhJVJYTjOuMqxOiV9oFry4W1TvKY8VAUuYu5LIJ0Io-VxIVhSBXPY_8PLNevddgFZoPmXkWtopN5pakZMRDljeZ5kEUqenA8E7MZtXQapiVOzgxKxZBUenBK8jfkYW9j623XKIAzEFeVGQgcVxHNPI42U5FBr6BSh63D63RiEPTgyjZTWvZgp9XdfL4-3iAKoB6cNCr674eYh_s7uu5998F9WEU8pdvdvAew_DaehkP4NXqZHjUG-QEjRuPF&lt;/_url&gt;&lt;_volume&gt;28&lt;/_volume&gt;&lt;/Details&gt;&lt;Extra&gt;&lt;DBUID&gt;{F96A950B-833F-4880-A151-76DA2D6A2879}&lt;/DBUID&gt;&lt;/Extra&gt;&lt;/Item&gt;&lt;/References&gt;&lt;/Group&gt;&lt;Group&gt;&lt;References&gt;&lt;Item&gt;&lt;ID&gt;12052&lt;/ID&gt;&lt;UID&gt;{D82564FE-EFEB-4D65-951D-F74F10462324}&lt;/UID&gt;&lt;Title&gt;育龄期癌症患者生育忧虑评估工具的系统评价&lt;/Title&gt;&lt;Template&gt;Journal Article&lt;/Template&gt;&lt;Star&gt;0&lt;/Star&gt;&lt;Tag&gt;0&lt;/Tag&gt;&lt;Author&gt;沈淑洁; 刘洪秀; 李龙田; 魏思琪&lt;/Author&gt;&lt;Year&gt;2025&lt;/Year&gt;&lt;Details&gt;&lt;_author_adr&gt;兰州大学护理学院;&lt;/_author_adr&gt;&lt;_db_provider&gt;CNKI&lt;/_db_provider&gt;&lt;_isbn&gt;1672-9234&lt;/_isbn&gt;&lt;_issue&gt;02&lt;/_issue&gt;&lt;_journal&gt;中华护理教育&lt;/_journal&gt;&lt;_keywords&gt;生育忧虑;评估工具;测量学属性;系统评价&lt;/_keywords&gt;&lt;_pages&gt;238-246&lt;/_pages&gt;&lt;_url&gt;https://kns.cnki.net/kcms2/article/abstract?v=hQuCc5bkPPN3x2P3ZPkY27EIHAxtEPYLYgpmgPdE3VkaJ5mDTl-L3iheFdDge6uL9xQuiHia-itF-OpMqDuMN6-UgpK63IFxdOAGOSvxMzSlWfybVd_3fCUbaVanKnvwNIuiWd-d4EtBBuSArWxiW-AvnD65UUzYrkjD2iiJkF-bjV1oiPPxYYx0Ij3IbfBx9h1s0DObXb0=&amp;amp;uniplatform=NZKPT&amp;amp;language=CHS&lt;/_url&gt;&lt;_volume&gt;22&lt;/_volume&gt;&lt;_created&gt;66040843&lt;/_created&gt;&lt;_modified&gt;66040843&lt;/_modified&gt;&lt;_collection_scope&gt;PKU;CSCD&lt;/_collection_scope&gt;&lt;_translated_author&gt;Shen, Shu jie;Liu, Hong xiu;Li, Long tian;Wei, Si qi&lt;/_translated_author&gt;&lt;/Details&gt;&lt;Extra&gt;&lt;DBUID&gt;{F96A950B-833F-4880-A151-76DA2D6A2879}&lt;/DBUID&gt;&lt;/Extra&gt;&lt;/Item&gt;&lt;/References&gt;&lt;/Group&gt;&lt;/Citation&gt;_x000a_"/>
    <w:docVar w:name="NE.Ref{0A4DE3D0-6309-41D0-85AB-ECDDC94B2B65}" w:val=" ADDIN NE.Ref.{0A4DE3D0-6309-41D0-85AB-ECDDC94B2B65}&lt;Citation&gt;&lt;Group&gt;&lt;References&gt;&lt;Item&gt;&lt;ID&gt;437&lt;/ID&gt;&lt;UID&gt;{162D2810-C683-44A7-8F88-04816D301FBF}&lt;/UID&gt;&lt;Title&gt;青年女性甲状腺癌患者生育忧虑现状及影响因素分析&lt;/Title&gt;&lt;Template&gt;Journal Article&lt;/Template&gt;&lt;Star&gt;0&lt;/Star&gt;&lt;Tag&gt;0&lt;/Tag&gt;&lt;Author&gt;吴爽; 叶雅雯; 张彬; 杨阳; 丰迎春; 刘玮楠&lt;/Author&gt;&lt;Year&gt;2019&lt;/Year&gt;&lt;Details&gt;&lt;_accessed&gt;63519688&lt;/_accessed&gt;&lt;_author_aff&gt;中国医学科学院北京协和医院基本外科一病房;&lt;/_author_aff&gt;&lt;_collection_scope&gt;CSCD&lt;/_collection_scope&gt;&lt;_created&gt;62893031&lt;/_created&gt;&lt;_date&gt;62723520&lt;/_date&gt;&lt;_db_provider&gt;CNKI: 期刊&lt;/_db_provider&gt;&lt;_db_updated&gt;CNKI - Reference&lt;/_db_updated&gt;&lt;_issue&gt;07&lt;/_issue&gt;&lt;_journal&gt;护理学杂志&lt;/_journal&gt;&lt;_keywords&gt;青年女性;甲状腺癌;生育忧虑;生育意愿;放射治疗;抑郁;影响因素&lt;/_keywords&gt;&lt;_language&gt;Chinese&lt;/_language&gt;&lt;_modified&gt;63519688&lt;/_modified&gt;&lt;_pages&gt;65-68&lt;/_pages&gt;&lt;_url&gt;http://kns.cnki.net/KCMS/detail/detail.aspx?FileName=HLXZ201907023&amp;amp;DbName=CJFQ2019&lt;/_url&gt;&lt;_volume&gt;34&lt;/_volume&gt;&lt;_translated_author&gt;Wu, Shuang;Ye, Yawen;Zhang, Bin;Yang, Yang;Feng, Yingchun;Liu, Weinan&lt;/_translated_author&gt;&lt;/Details&gt;&lt;Extra&gt;&lt;DBUID&gt;{F96A950B-833F-4880-A151-76DA2D6A2879}&lt;/DBUID&gt;&lt;/Extra&gt;&lt;/Item&gt;&lt;/References&gt;&lt;/Group&gt;&lt;/Citation&gt;_x000a_"/>
    <w:docVar w:name="NE.Ref{0B4D2311-5B6A-4987-AF07-957CF738CF64}" w:val=" ADDIN NE.Ref.{0B4D2311-5B6A-4987-AF07-957CF738CF64}&lt;Citation&gt;&lt;Group&gt;&lt;References&gt;&lt;Item&gt;&lt;ID&gt;1124&lt;/ID&gt;&lt;UID&gt;{1D6626BD-42C0-4C9F-8AF0-729026F15739}&lt;/UID&gt;&lt;Title&gt;乳腺癌家族聚集性的遗传流行病学研究——危险因素、分离比、遗传度分析&lt;/Title&gt;&lt;Template&gt;Journal Article&lt;/Template&gt;&lt;Star&gt;0&lt;/Star&gt;&lt;Tag&gt;0&lt;/Tag&gt;&lt;Author&gt;贾卫华王继先李本孝&lt;/Author&gt;&lt;Year&gt;2000&lt;/Year&gt;&lt;Details&gt;&lt;_accessed&gt;63526161&lt;/_accessed&gt;&lt;_author_adr&gt;中山医科大学肿瘤中心!广州510060,中国医学科学院中国协和医科大学,放射医学研究所!天津300192,中国医学科学院中国协和医科大学,放射医学研究所!天津300192&lt;/_author_adr&gt;&lt;_collection_scope&gt;CSCD;PKU&lt;/_collection_scope&gt;&lt;_created&gt;63372154&lt;/_created&gt;&lt;_db_provider&gt;CNKI&lt;/_db_provider&gt;&lt;_isbn&gt;31-1372/R&lt;/_isbn&gt;&lt;_issue&gt;04&lt;/_issue&gt;&lt;_journal&gt;肿瘤&lt;/_journal&gt;&lt;_keywords&gt;乳腺肿瘤;;家族聚集性;;遗传流行病学&lt;/_keywords&gt;&lt;_modified&gt;63526161&lt;/_modified&gt;&lt;_pages&gt;245-248&lt;/_pages&gt;&lt;_translated_author&gt;Jia, Weihuawangjixianlibenxiao&lt;/_translated_author&gt;&lt;/Details&gt;&lt;Extra&gt;&lt;DBUID&gt;{F96A950B-833F-4880-A151-76DA2D6A2879}&lt;/DBUID&gt;&lt;/Extra&gt;&lt;/Item&gt;&lt;/References&gt;&lt;/Group&gt;&lt;/Citation&gt;_x000a_"/>
    <w:docVar w:name="NE.Ref{0ED46605-D9F2-4032-98DF-1C24AAFD21CE}" w:val=" ADDIN NE.Ref.{0ED46605-D9F2-4032-98DF-1C24AAFD21CE}&lt;Citation&gt;&lt;Group&gt;&lt;References&gt;&lt;Item&gt;&lt;ID&gt;12048&lt;/ID&gt;&lt;UID&gt;{DF1FBEEE-DA8F-4FE3-8DC2-9D8567CAAF54}&lt;/UID&gt;&lt;Title&gt; World Health Organization. Women of reproductive age (15-49 years) population (thousands)[EB/OL]. Global Health Observatory (GHO) data. (n.d.) [2025-07-22]. https://www.who.int/data/gho/indicator-metadata-registry/imr-details/women-of-reproductive-age-(15-49-years)-population-(thousands).&lt;/Title&gt;&lt;Template&gt;Web Page&lt;/Template&gt;&lt;Star&gt;0&lt;/Star&gt;&lt;Tag&gt;0&lt;/Tag&gt;&lt;Author/&gt;&lt;Year&gt;0&lt;/Year&gt;&lt;Details&gt;&lt;_accessed&gt;66036496&lt;/_accessed&gt;&lt;_created&gt;66036491&lt;/_created&gt;&lt;_modified&gt;66036496&lt;/_modified&gt;&lt;/Details&gt;&lt;Extra&gt;&lt;DBUID&gt;{F96A950B-833F-4880-A151-76DA2D6A2879}&lt;/DBUID&gt;&lt;/Extra&gt;&lt;/Item&gt;&lt;/References&gt;&lt;/Group&gt;&lt;/Citation&gt;_x000a_"/>
    <w:docVar w:name="NE.Ref{133D2A69-EEDF-422F-8531-FA660F966C21}" w:val=" ADDIN NE.Ref.{133D2A69-EEDF-422F-8531-FA660F966C21}&lt;Citation&gt;&lt;Group&gt;&lt;References&gt;&lt;Item&gt;&lt;ID&gt;1125&lt;/ID&gt;&lt;UID&gt;{D34AB2C2-9D71-4D75-851D-7E22F4A697E1}&lt;/UID&gt;&lt;Title&gt;乳腺癌术后局部复发多因素分析&lt;/Title&gt;&lt;Template&gt;Journal Article&lt;/Template&gt;&lt;Star&gt;0&lt;/Star&gt;&lt;Tag&gt;0&lt;/Tag&gt;&lt;Author&gt;丁辉斌&lt;/Author&gt;&lt;Year&gt;2009&lt;/Year&gt;&lt;Details&gt;&lt;_author_adr&gt;如皋市人民医院普外科;&lt;/_author_adr&gt;&lt;_created&gt;63372167&lt;/_created&gt;&lt;_db_provider&gt;CNKI&lt;/_db_provider&gt;&lt;_isbn&gt;1000-2790&lt;/_isbn&gt;&lt;_issue&gt;20&lt;/_issue&gt;&lt;_journal&gt;第四军医大学学报&lt;/_journal&gt;&lt;_keywords&gt;乳腺肿瘤;;复发;;多元线性回归&lt;/_keywords&gt;&lt;_modified&gt;63372167&lt;/_modified&gt;&lt;_pages&gt;2167&lt;/_pages&gt;&lt;_volume&gt;30&lt;/_volume&gt;&lt;_translated_author&gt;Ding, Huibin&lt;/_translated_author&gt;&lt;/Details&gt;&lt;Extra&gt;&lt;DBUID&gt;{F96A950B-833F-4880-A151-76DA2D6A2879}&lt;/DBUID&gt;&lt;/Extra&gt;&lt;/Item&gt;&lt;/References&gt;&lt;/Group&gt;&lt;/Citation&gt;_x000a_"/>
    <w:docVar w:name="NE.Ref{13A70842-EA8D-4878-BD90-BB76A4EEF049}" w:val=" ADDIN NE.Ref.{13A70842-EA8D-4878-BD90-BB76A4EEF049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1883B55C-2C36-4A84-BE4F-90D7B2B0D41C}" w:val=" ADDIN NE.Ref.{1883B55C-2C36-4A84-BE4F-90D7B2B0D41C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/Citation&gt;_x000a_"/>
    <w:docVar w:name="NE.Ref{1A8EF77C-EF19-47D0-9BDA-882F1394B9DC}" w:val=" ADDIN NE.Ref.{1A8EF77C-EF19-47D0-9BDA-882F1394B9DC}&lt;Citation&gt;&lt;Group&gt;&lt;References&gt;&lt;Item&gt;&lt;ID&gt;12054&lt;/ID&gt;&lt;UID&gt;{72624D51-8228-4FD9-BE1B-6B5B0A18FDA8}&lt;/UID&gt;&lt;Title&gt;Psychological and reproductive decision-making experiences of young women after  breast cancer diagnosis: a qualitative study&lt;/Title&gt;&lt;Template&gt;Journal Article&lt;/Template&gt;&lt;Star&gt;0&lt;/Star&gt;&lt;Tag&gt;0&lt;/Tag&gt;&lt;Author&gt;Qiu, Jiajia; Tang, Lichen; Li, Ping; Liu, Guangyu; Rong, Xinyi&lt;/Author&gt;&lt;Year&gt;2023&lt;/Year&gt;&lt;Details&gt;&lt;_accession_num&gt;37358675&lt;/_accession_num&gt;&lt;_author_adr&gt;Department of Nursing Administration, Shanghai Cancer Center, Fudan University,  Shanghai, China. rainmouse@hotmail.com.; Department of Oncology, Shanghai Medical College, Fudan University, Shanghai,  China. rainmouse@hotmail.com.; Department of Oncology, Shanghai Medical College, Fudan University, Shanghai,  China.; Department of Breast Surgery, Shanghai Cancer Center, Fudan University, Shanghai,  China.; Department of Nursing Administration, Shanghai Cancer Center, Fudan University,  Shanghai, China.; Department of Oncology, Shanghai Medical College, Fudan University, Shanghai,  China.; Department of Oncology, Shanghai Medical College, Fudan University, Shanghai,  China.; Department of Breast Surgery, Shanghai Cancer Center, Fudan University, Shanghai,  China.; School of Nursing, Fudan University, Shanghai, China.&lt;/_author_adr&gt;&lt;_collection_scope&gt;SCIE&lt;/_collection_scope&gt;&lt;_created&gt;66040874&lt;/_created&gt;&lt;_date&gt;2023-06-26&lt;/_date&gt;&lt;_date_display&gt;2023 Jun 26&lt;/_date_display&gt;&lt;_doi&gt;10.1007/s00520-023-07880-7&lt;/_doi&gt;&lt;_impact_factor&gt;   2.800&lt;/_impact_factor&gt;&lt;_isbn&gt;1433-7339 (Electronic); 0941-4355 (Print); 0941-4355 (Linking)&lt;/_isbn&gt;&lt;_issue&gt;7&lt;/_issue&gt;&lt;_journal&gt;Support Care Cancer&lt;/_journal&gt;&lt;_keywords&gt;Breast cancer; Experience; Psychological; Qualitative; Reproductive decision-making; Young&lt;/_keywords&gt;&lt;_language&gt;eng&lt;/_language&gt;&lt;_modified&gt;66040874&lt;/_modified&gt;&lt;_ori_publication&gt;© 2023. The Author(s).&lt;/_ori_publication&gt;&lt;_pages&gt;423&lt;/_pages&gt;&lt;_social_category&gt;卫生保健与服务(3) &amp;amp; 肿瘤学(3) &amp;amp; 康复医学(2)&lt;/_social_category&gt;&lt;_subject_headings&gt;Pregnancy; Child; Humans; Female; *Breast Neoplasms/diagnosis/psychology; Decision Making; Reproduction; China; Qualitative Research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7358675&amp;amp;query_hl=1&lt;/_url&gt;&lt;_volume&gt;31&lt;/_volume&gt;&lt;/Details&gt;&lt;Extra&gt;&lt;DBUID&gt;{F96A950B-833F-4880-A151-76DA2D6A2879}&lt;/DBUID&gt;&lt;/Extra&gt;&lt;/Item&gt;&lt;/References&gt;&lt;/Group&gt;&lt;/Citation&gt;_x000a_"/>
    <w:docVar w:name="NE.Ref{1CA810CF-3E76-4159-9A81-6D0C9D178D81}" w:val=" ADDIN NE.Ref.{1CA810CF-3E76-4159-9A81-6D0C9D178D81}&lt;Citation&gt;&lt;Group&gt;&lt;References&gt;&lt;Item&gt;&lt;ID&gt;12049&lt;/ID&gt;&lt;UID&gt;{6BB0B283-11B6-4EE6-8F53-7FFAF56DC724}&lt;/UID&gt;&lt;Title&gt;An Introduction to Propensity Score Methods for Reducing the Effects of  Confounding in Observational Studies&lt;/Title&gt;&lt;Template&gt;Journal Article&lt;/Template&gt;&lt;Star&gt;0&lt;/Star&gt;&lt;Tag&gt;0&lt;/Tag&gt;&lt;Author&gt;Austin, Peter C&lt;/Author&gt;&lt;Year&gt;2011&lt;/Year&gt;&lt;Details&gt;&lt;_accession_num&gt;21818162&lt;/_accession_num&gt;&lt;_author_adr&gt;Institute for Clinical Evaluative Sciences Department of Health Management,  Policy and Evaluation, University of Toronto.&lt;/_author_adr&gt;&lt;_collection_scope&gt;SCIE;SSCI&lt;/_collection_scope&gt;&lt;_created&gt;66037647&lt;/_created&gt;&lt;_date&gt;2011-05-01&lt;/_date&gt;&lt;_date_display&gt;2011 May&lt;/_date_display&gt;&lt;_doi&gt;10.1080/00273171.2011.568786&lt;/_doi&gt;&lt;_impact_factor&gt;   5.300&lt;/_impact_factor&gt;&lt;_isbn&gt;1532-7906 (Electronic); 0027-3171 (Print); 0027-3171 (Linking)&lt;/_isbn&gt;&lt;_issue&gt;3&lt;/_issue&gt;&lt;_journal&gt;Multivariate Behav Res&lt;/_journal&gt;&lt;_language&gt;eng&lt;/_language&gt;&lt;_modified&gt;66037647&lt;/_modified&gt;&lt;_pages&gt;399-424&lt;/_pages&gt;&lt;_social_category&gt;数学跨学科应用(3) &amp;amp; 心理学：实验(4) &amp;amp; 社会科学：数理方法(3) &amp;amp; 统计学与概率论(2)&lt;/_social_category&gt;&lt;_tertiary_title&gt;Multivariate behavioral research&lt;/_tertiary_title&gt;&lt;_type_work&gt;Journal Article&lt;/_type_work&gt;&lt;_url&gt;http://www.ncbi.nlm.nih.gov/entrez/query.fcgi?cmd=Retrieve&amp;amp;db=pubmed&amp;amp;dopt=Abstract&amp;amp;list_uids=21818162&amp;amp;query_hl=1&lt;/_url&gt;&lt;_volume&gt;46&lt;/_volume&gt;&lt;/Details&gt;&lt;Extra&gt;&lt;DBUID&gt;{F96A950B-833F-4880-A151-76DA2D6A2879}&lt;/DBUID&gt;&lt;/Extra&gt;&lt;/Item&gt;&lt;/References&gt;&lt;/Group&gt;&lt;/Citation&gt;_x000a_"/>
    <w:docVar w:name="NE.Ref{1DF7512E-7B7E-4879-A111-9FD8F13A9453}" w:val=" ADDIN NE.Ref.{1DF7512E-7B7E-4879-A111-9FD8F13A9453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20E6F71D-C4E7-4D2F-8D61-A2B190DB3101}" w:val=" ADDIN NE.Ref.{20E6F71D-C4E7-4D2F-8D61-A2B190DB3101}&lt;Citation&gt;&lt;Group&gt;&lt;References&gt;&lt;Item&gt;&lt;ID&gt;1360&lt;/ID&gt;&lt;UID&gt;{383CBB88-A7E3-4A82-972B-CE1B3196352B}&lt;/UID&gt;&lt;Title&gt;Measuring the Multidimensional Reproductive Concerns of Young Adult Male Cancer Survivors&lt;/Title&gt;&lt;Template&gt;Journal Article&lt;/Template&gt;&lt;Star&gt;0&lt;/Star&gt;&lt;Tag&gt;0&lt;/Tag&gt;&lt;Author&gt;Gorman, Jessica R; Drizin, Julia H; Malcarne, Vanessa L; Hsieh, Tung-Chin&lt;/Author&gt;&lt;Year&gt;2020&lt;/Year&gt;&lt;Details&gt;&lt;_accessed&gt;63494503&lt;/_accessed&gt;&lt;_collection_scope&gt;SCIE&lt;/_collection_scope&gt;&lt;_created&gt;63494503&lt;/_created&gt;&lt;_date&gt;63266400&lt;/_date&gt;&lt;_db_updated&gt;CrossRef&lt;/_db_updated&gt;&lt;_doi&gt;10.1089/jayao.2019.0146&lt;/_doi&gt;&lt;_impact_factor&gt;   1.465&lt;/_impact_factor&gt;&lt;_isbn&gt;2156-5333&lt;/_isbn&gt;&lt;_journal&gt;Journal of Adolescent and Young Adult Oncology&lt;/_journal&gt;&lt;_modified&gt;63494503&lt;/_modified&gt;&lt;_tertiary_title&gt;Journal of Adolescent and Young Adult Oncology&lt;/_tertiary_title&gt;&lt;_url&gt;https://www.liebertpub.com/doi/10.1089/jayao.2019.0146_x000d__x000a_https://www.liebertpub.com/doi/pdf/10.1089/jayao.2019.0146&lt;/_url&gt;&lt;/Details&gt;&lt;Extra&gt;&lt;DBUID&gt;{F96A950B-833F-4880-A151-76DA2D6A2879}&lt;/DBUID&gt;&lt;/Extra&gt;&lt;/Item&gt;&lt;/References&gt;&lt;/Group&gt;&lt;/Citation&gt;_x000a_"/>
    <w:docVar w:name="NE.Ref{2168001C-DD33-43D4-9876-CE2E4A6F9D5A}" w:val=" ADDIN NE.Ref.{2168001C-DD33-43D4-9876-CE2E4A6F9D5A}&lt;Citation&gt;&lt;Group&gt;&lt;References&gt;&lt;Item&gt;&lt;ID&gt;1408&lt;/ID&gt;&lt;UID&gt;{8E91D4ED-E094-4898-9494-AE8ED6E339AE}&lt;/UID&gt;&lt;Title&gt;Parents&amp;apos; concern about their own and their children&amp;apos;s genetic disease risk: potential effects of family history vs genetic test results&lt;/Title&gt;&lt;Template&gt;Journal Article&lt;/Template&gt;&lt;Star&gt;0&lt;/Star&gt;&lt;Tag&gt;0&lt;/Tag&gt;&lt;Author&gt;Tarini, B A; Singer, D; Clark, S J; Davis, M M&lt;/Author&gt;&lt;Year&gt;2008&lt;/Year&gt;&lt;Details&gt;&lt;_accessed&gt;63537039&lt;/_accessed&gt;&lt;_accession_num&gt;18981357&lt;/_accession_num&gt;&lt;_author_adr&gt;Division of General Pediatrics, Child Health Evaluation and Research Unit, University of Michigan, Ann Arbor, MI 48109-0456, USA. btarini@umich.edu&lt;/_author_adr&gt;&lt;_created&gt;63529816&lt;/_created&gt;&lt;_date&gt;57241440&lt;/_date&gt;&lt;_date_display&gt;2008 Nov&lt;/_date_display&gt;&lt;_db_updated&gt;PubMed&lt;/_db_updated&gt;&lt;_doi&gt;10.1001/archpedi.162.11.1079&lt;/_doi&gt;&lt;_isbn&gt;1538-3628 (Electronic); 1072-4710 (Linking)&lt;/_isbn&gt;&lt;_issue&gt;11&lt;/_issue&gt;&lt;_journal&gt;Arch Pediatr Adolesc Med&lt;/_journal&gt;&lt;_language&gt;eng&lt;/_language&gt;&lt;_modified&gt;63537039&lt;/_modified&gt;&lt;_pages&gt;1079-83&lt;/_pages&gt;&lt;_subject_headings&gt;Adult; Anxiety/*psychology; *Attitude to Health; Child; Demography; Female; Genetic Diseases, Inborn/diagnosis/*genetics; Health Status; Humans; Male; Molecular Biology/*methods; *Parent-Child Relations; Parents/*psychology; Risk Factors&lt;/_subject_headings&gt;&lt;_tertiary_title&gt;Archives of pediatrics &amp;amp; adolescent medicine&lt;/_tertiary_title&gt;&lt;_type_work&gt;Journal Article; Randomized Controlled Trial; Research Support, Non-U.S. Gov&amp;apos;t&lt;/_type_work&gt;&lt;_url&gt;http://www.ncbi.nlm.nih.gov/entrez/query.fcgi?cmd=Retrieve&amp;amp;db=pubmed&amp;amp;dopt=Abstract&amp;amp;list_uids=18981357&amp;amp;query_hl=1&lt;/_url&gt;&lt;_volume&gt;162&lt;/_volume&gt;&lt;/Details&gt;&lt;Extra&gt;&lt;DBUID&gt;{F96A950B-833F-4880-A151-76DA2D6A2879}&lt;/DBUID&gt;&lt;/Extra&gt;&lt;/Item&gt;&lt;/References&gt;&lt;/Group&gt;&lt;/Citation&gt;_x000a_"/>
    <w:docVar w:name="NE.Ref{2CFB6652-311A-4E6C-BDF0-676863546FF2}" w:val=" ADDIN NE.Ref.{2CFB6652-311A-4E6C-BDF0-676863546FF2}&lt;Citation&gt;&lt;Group&gt;&lt;References&gt;&lt;Item&gt;&lt;ID&gt;12063&lt;/ID&gt;&lt;UID&gt;{96968EB3-6578-4951-9075-200EC3BF4F27}&lt;/UID&gt;&lt;Title&gt;The experiences of reproductive concerns in cancer survivors: A systematic review  and meta-synthesis of qualitative studies&lt;/Title&gt;&lt;Template&gt;Journal Article&lt;/Template&gt;&lt;Star&gt;0&lt;/Star&gt;&lt;Tag&gt;0&lt;/Tag&gt;&lt;Author&gt;Dong, Ying; Yue, Zhenyu; Zhuang, Huan; Zhang, Chen; Fang, Yu; Jiang, Guichun&lt;/Author&gt;&lt;Year&gt;2023&lt;/Year&gt;&lt;Details&gt;&lt;_accession_num&gt;38069669&lt;/_accession_num&gt;&lt;_author_adr&gt;LiaoNing Cancer Hospital &amp;amp; Institute, DaLian Medical University School of  Nursing, Shenyang, China.; LiaoNing Cancer Hospital &amp;amp; Institute, Shenyang, China.; Third Department of Gynecology, LiaoNing Cancer Hospital &amp;amp; Institute, Shenyang,  China.; DaLian Medical University School of Nursing, Dalian, China.; DaLian Medical University School of Nursing, Dalian, China.; Clinical Skills Training Center, LiaoNing Cancer Hospital &amp;amp; Institute, Shenyang,  China.&lt;/_author_adr&gt;&lt;_collection_scope&gt;SCIE&lt;/_collection_scope&gt;&lt;_created&gt;66041285&lt;/_created&gt;&lt;_date&gt;2023-12-01&lt;/_date&gt;&lt;_date_display&gt;2023 Dec&lt;/_date_display&gt;&lt;_doi&gt;10.1002/cam4.6531&lt;/_doi&gt;&lt;_impact_factor&gt;   2.900&lt;/_impact_factor&gt;&lt;_isbn&gt;2045-7634 (Electronic); 2045-7634 (Linking)&lt;/_isbn&gt;&lt;_issue&gt;24&lt;/_issue&gt;&lt;_journal&gt;Cancer Med&lt;/_journal&gt;&lt;_keywords&gt;cancer; meta-synthesis; reproductive concerns; systematic review&lt;/_keywords&gt;&lt;_language&gt;eng&lt;/_language&gt;&lt;_modified&gt;66041285&lt;/_modified&gt;&lt;_ori_publication&gt;© 2023 The Authors. Cancer Medicine published by John Wiley &amp;amp; Sons Ltd.&lt;/_ori_publication&gt;&lt;_pages&gt;22224-22251&lt;/_pages&gt;&lt;_social_category&gt;肿瘤学(3)&lt;/_social_category&gt;&lt;_subject_headings&gt;Male; Humans; Female; *Cancer Survivors/psychology; Qualitative Research; *Neoplasms/therapy/psychology; Fertility; Counseling&lt;/_subject_headings&gt;&lt;_tertiary_title&gt;Cancer medicine&lt;/_tertiary_title&gt;&lt;_type_work&gt;Journal Article; Systematic Review&lt;/_type_work&gt;&lt;_url&gt;http://www.ncbi.nlm.nih.gov/entrez/query.fcgi?cmd=Retrieve&amp;amp;db=pubmed&amp;amp;dopt=Abstract&amp;amp;list_uids=38069669&amp;amp;query_hl=1&lt;/_url&gt;&lt;_volume&gt;12&lt;/_volume&gt;&lt;/Details&gt;&lt;Extra&gt;&lt;DBUID&gt;{F96A950B-833F-4880-A151-76DA2D6A2879}&lt;/DBUID&gt;&lt;/Extra&gt;&lt;/Item&gt;&lt;/References&gt;&lt;/Group&gt;&lt;/Citation&gt;_x000a_"/>
    <w:docVar w:name="NE.Ref{2DC25CF0-814D-4DFB-91AF-252DADB1FBBF}" w:val=" ADDIN NE.Ref.{2DC25CF0-814D-4DFB-91AF-252DADB1FBBF}&lt;Citation&gt;&lt;Group&gt;&lt;References&gt;&lt;Item&gt;&lt;ID&gt;1418&lt;/ID&gt;&lt;UID&gt;{B982E5C5-EF59-47FD-9CF7-CF67790389F1}&lt;/UID&gt;&lt;Title&gt;Psychological and social determinants of women&amp;apos;s decisions to undergo genetic counseling and testing for breast cancer&lt;/Title&gt;&lt;Template&gt;Journal Article&lt;/Template&gt;&lt;Star&gt;0&lt;/Star&gt;&lt;Tag&gt;0&lt;/Tag&gt;&lt;Author&gt;Cappelli, M; Surh, L; Humphreys, L; Verma, S; Logan, D; Hunter, A; Allanson, J&lt;/Author&gt;&lt;Year&gt;1999&lt;/Year&gt;&lt;Details&gt;&lt;_accessed&gt;63531357&lt;/_accessed&gt;&lt;_accession_num&gt;10450858&lt;/_accession_num&gt;&lt;_author_adr&gt;Children&amp;apos;s Hospital of Eastern Ontario, Ottawa, Canada. cappelli@cheo.on.ca&lt;/_author_adr&gt;&lt;_collection_scope&gt;SCI;SCIE&lt;/_collection_scope&gt;&lt;_created&gt;63531356&lt;/_created&gt;&lt;_date&gt;52286400&lt;/_date&gt;&lt;_date_display&gt;1999 Jun&lt;/_date_display&gt;&lt;_db_updated&gt;PubMed&lt;/_db_updated&gt;&lt;_doi&gt;10.1034/j.1399-0004.1999.550605.x&lt;/_doi&gt;&lt;_impact_factor&gt;   3.578&lt;/_impact_factor&gt;&lt;_isbn&gt;0009-9163 (Print); 0009-9163 (Linking)&lt;/_isbn&gt;&lt;_issue&gt;6&lt;/_issue&gt;&lt;_journal&gt;Clin Genet&lt;/_journal&gt;&lt;_language&gt;eng&lt;/_language&gt;&lt;_modified&gt;63531357&lt;/_modified&gt;&lt;_pages&gt;419-30&lt;/_pages&gt;&lt;_subject_headings&gt;Adolescent; Adult; BRCA1 Protein/analysis/genetics; Breast Neoplasms/diagnosis/genetics/*psychology; Decision Making; Demography; Female; *Genetic Counseling; Genetic Testing; Humans; Middle Aged; *Patient Acceptance of Health Care; Sociology&lt;/_subject_headings&gt;&lt;_tertiary_title&gt;Clinical genetics&lt;/_tertiary_title&gt;&lt;_type_work&gt;Journal Article&lt;/_type_work&gt;&lt;_url&gt;http://www.ncbi.nlm.nih.gov/entrez/query.fcgi?cmd=Retrieve&amp;amp;db=pubmed&amp;amp;dopt=Abstract&amp;amp;list_uids=10450858&amp;amp;query_hl=1&lt;/_url&gt;&lt;_volume&gt;55&lt;/_volume&gt;&lt;/Details&gt;&lt;Extra&gt;&lt;DBUID&gt;{F96A950B-833F-4880-A151-76DA2D6A2879}&lt;/DBUID&gt;&lt;/Extra&gt;&lt;/Item&gt;&lt;/References&gt;&lt;/Group&gt;&lt;Group&gt;&lt;References&gt;&lt;Item&gt;&lt;ID&gt;12066&lt;/ID&gt;&lt;UID&gt;{74B20D08-37CF-4F57-BD95-F15513EE2A15}&lt;/UID&gt;&lt;Title&gt;The role of polygenic risk scores in breast cancer risk perception and  decision-making&lt;/Title&gt;&lt;Template&gt;Journal Article&lt;/Template&gt;&lt;Star&gt;0&lt;/Star&gt;&lt;Tag&gt;0&lt;/Tag&gt;&lt;Author&gt;Riddle, Leslie; Joseph, Galen; Caruncho, Mikaella; Koenig, Barbara Ann; James, Jennifer Elyse&lt;/Author&gt;&lt;Year&gt;2023&lt;/Year&gt;&lt;Details&gt;&lt;_accession_num&gt;37311883&lt;/_accession_num&gt;&lt;_author_adr&gt;Department of Humanities and Social Sciences, University of California, San  Francisco, San Francisco, CA, USA.; Department of Humanities and Social Sciences, University of California, San  Francisco, San Francisco, CA, USA.; Department of Humanities and Social Sciences, University of California, San  Francisco, San Francisco, CA, USA.; Department of Humanities and Social Sciences, University of California, San  Francisco, San Francisco, CA, USA.; Institute for Health and Aging, University of California, San Francisco, San  Francisco, CA, USA.; Institute for Health and Aging, University of California, San Francisco, San  Francisco, CA, USA. jennifer.james@ucsf.edu.&lt;/_author_adr&gt;&lt;_date_display&gt;2023 Oct&lt;/_date_display&gt;&lt;_date&gt;2023-10-01&lt;/_date&gt;&lt;_doi&gt;10.1007/s12687-023-00655-x&lt;/_doi&gt;&lt;_isbn&gt;1868-310X (Print); 1868-6001 (Electronic); 1868-310X (Linking)&lt;/_isbn&gt;&lt;_issue&gt;5&lt;/_issue&gt;&lt;_journal&gt;J Community Genet&lt;/_journal&gt;&lt;_keywords&gt;Breast cancer; Polygenic risk score; Population screening; Precision medicine; Risk assessment; Screening decision-making&lt;/_keywords&gt;&lt;_language&gt;eng&lt;/_language&gt;&lt;_ori_publication&gt;© 2023. The Author(s).&lt;/_ori_publication&gt;&lt;_pages&gt;489-501&lt;/_pages&gt;&lt;_tertiary_title&gt;Journal of community genetics&lt;/_tertiary_title&gt;&lt;_type_work&gt;Journal Article&lt;/_type_work&gt;&lt;_url&gt;http://www.ncbi.nlm.nih.gov/entrez/query.fcgi?cmd=Retrieve&amp;amp;db=pubmed&amp;amp;dopt=Abstract&amp;amp;list_uids=37311883&amp;amp;query_hl=1&lt;/_url&gt;&lt;_volume&gt;14&lt;/_volume&gt;&lt;_created&gt;66042590&lt;/_created&gt;&lt;_modified&gt;66042590&lt;/_modified&gt;&lt;_impact_factor&gt;   1.500&lt;/_impact_factor&gt;&lt;_collection_scope&gt;ESCI&lt;/_collection_scope&gt;&lt;/Details&gt;&lt;Extra&gt;&lt;DBUID&gt;{F96A950B-833F-4880-A151-76DA2D6A2879}&lt;/DBUID&gt;&lt;/Extra&gt;&lt;/Item&gt;&lt;/References&gt;&lt;/Group&gt;&lt;/Citation&gt;_x000a_"/>
    <w:docVar w:name="NE.Ref{30F6574E-47EB-46CE-81F2-F98E6CB99424}" w:val=" ADDIN NE.Ref.{30F6574E-47EB-46CE-81F2-F98E6CB99424}&lt;Citation&gt;&lt;Group&gt;&lt;References&gt;&lt;Item&gt;&lt;ID&gt;12061&lt;/ID&gt;&lt;UID&gt;{3CBDE0B2-00D5-49BD-A1E9-D0A68F76F131}&lt;/UID&gt;&lt;Title&gt;Overcoming Reproductive and Psychological Concerns of Breast Cancer Survivors: A  Randomized Controlled Trial&lt;/Title&gt;&lt;Template&gt;Journal Article&lt;/Template&gt;&lt;Star&gt;0&lt;/Star&gt;&lt;Tag&gt;0&lt;/Tag&gt;&lt;Author&gt;Barjasteh, Samira; Farnam, Farnaz; Elsous, Aymen; Nedjat, Saharnaz; Razavi Dizaji, Saeid; Khakbazan, Zohreh&lt;/Author&gt;&lt;Year&gt;2022&lt;/Year&gt;&lt;Details&gt;&lt;_accession_num&gt;35903763&lt;/_accession_num&gt;&lt;_author_adr&gt;School of Nursing and Midwifery, Tehran University of Medical Sciences, Tehran,  Iran.; School of Nursing and Midwifery, Tehran University of Medical Sciences, Tehran,  Iran.; 2 Faculty of Medical Sciences, Israa University - Gaza, Gaza strip, Palestine.; Department of Epidemiology and Biostatistics, School of Public Health, Tehran  University of Medical Sciences, Tehran, Iran.; Hematology, Immune Cell Therapy, and Stem Cells Transplantation Research Center,  Clinical Research Institute, Urmia University of Medical Sciences, Urmia, Iran.; Department of Internal Medicine, School of Medicine, Imam Khomeini Hospital,  Urmia University of Medical Sciences, Urmia, Iran.; School of Nursing and Midwifery, Tehran University of Medical Sciences, Tehran,  Iran.&lt;/_author_adr&gt;&lt;_created&gt;66041268&lt;/_created&gt;&lt;_date&gt;2022-03-01&lt;/_date&gt;&lt;_date_display&gt;2022 Mar&lt;/_date_display&gt;&lt;_doi&gt;10.18502/jfrh.v16i1.8594&lt;/_doi&gt;&lt;_isbn&gt;1735-8949 (Print); 1735-9392 (Electronic); 1735-9392 (Linking)&lt;/_isbn&gt;&lt;_issue&gt;1&lt;/_issue&gt;&lt;_journal&gt;J Family Reprod Health&lt;/_journal&gt;&lt;_keywords&gt;Anxiety; Breast Cancer; Depression; Reproductive Health, Psychology; Sexual Function&lt;/_keywords&gt;&lt;_language&gt;eng&lt;/_language&gt;&lt;_modified&gt;66041268&lt;/_modified&gt;&lt;_ori_publication&gt;Copyright © 2022 Tehran University of Medical Sciences. Published by Tehran _x000d__x000a_      University of Medical Sciences.&lt;/_ori_publication&gt;&lt;_pages&gt;52-60&lt;/_pages&gt;&lt;_tertiary_title&gt;Journal of family &amp;amp; reproductive health&lt;/_tertiary_title&gt;&lt;_type_work&gt;Journal Article&lt;/_type_work&gt;&lt;_url&gt;http://www.ncbi.nlm.nih.gov/entrez/query.fcgi?cmd=Retrieve&amp;amp;db=pubmed&amp;amp;dopt=Abstract&amp;amp;list_uids=35903763&amp;amp;query_hl=1&lt;/_url&gt;&lt;_volume&gt;16&lt;/_volume&gt;&lt;/Details&gt;&lt;Extra&gt;&lt;DBUID&gt;{F96A950B-833F-4880-A151-76DA2D6A2879}&lt;/DBUID&gt;&lt;/Extra&gt;&lt;/Item&gt;&lt;/References&gt;&lt;/Group&gt;&lt;Group&gt;&lt;References&gt;&lt;Item&gt;&lt;ID&gt;12062&lt;/ID&gt;&lt;UID&gt;{70361B17-A6D5-4205-996E-83F3E0EAB5F5}&lt;/UID&gt;&lt;Title&gt;Factors impacting adolescent and young adult cancer patients&amp;apos; decision to pursue  genetic counseling and testing&lt;/Title&gt;&lt;Template&gt;Journal Article&lt;/Template&gt;&lt;Star&gt;0&lt;/Star&gt;&lt;Tag&gt;0&lt;/Tag&gt;&lt;Author&gt;Morand, Megan; Roth, Michael; Peterson, Susan K; Bednar, Erica M; Ramdaney, Aarti; Livingston, J Andrew; Yarbrough, Angela; Corredor, Jessica&lt;/Author&gt;&lt;Year&gt;2022&lt;/Year&gt;&lt;Details&gt;&lt;_accessed&gt;66041295&lt;/_accessed&gt;&lt;_accession_num&gt;35306607&lt;/_accession_num&gt;&lt;_author_adr&gt;The University of Texas MD Anderson Cancer Center UTHealth Graduate School of  Biomedical Sciences, Houston, TX, USA.; Department of Pediatrics, The University of Texas Medical Branch, Galveston, TX,  USA.; Division of Pediatrics, The University of Texas MD Anderson Cancer Center,  Houston, TX, USA.; Department of Behavioral Science, The University of Texas MD Anderson Cancer  Center, Houston, TX, USA.; Clinical Cancer Genetics, The University of Texas MD Anderson Cancer Center, 1515  Holcombe Blvd., Houston, TX, 77030, USA.; Cancer Prevention and Moon Shots Program, The University of Texas MD Anderson  Cancer Center, Houston, TX, USA.; Department of Obstetrics, Gynecology and Reproductive Sciences, McGovern Medical  School at the University of Texas Health Science Center at Houston, Houston, TX,  USA.; Department of Pediatrics, The University of Texas Medical Branch, Galveston, TX,  USA.; Department of Sarcoma Medical Oncology, The University of Texas MD Anderson  Cancer Center, Houston, TX, USA.; Division of Pediatrics, The University of Texas MD Anderson Cancer Center,  Houston, TX, USA.; Clinical Cancer Genetics, The University of Texas MD Anderson Cancer Center, 1515  Holcombe Blvd., Houston, TX, 77030, USA. jlcorredor@mdanderson.org.&lt;/_author_adr&gt;&lt;_collection_scope&gt;SCIE&lt;/_collection_scope&gt;&lt;_created&gt;66041273&lt;/_created&gt;&lt;_date&gt;2022-06-01&lt;/_date&gt;&lt;_date_display&gt;2022 Jun&lt;/_date_display&gt;&lt;_doi&gt;10.1007/s00520-022-06974-y&lt;/_doi&gt;&lt;_impact_factor&gt;   2.800&lt;/_impact_factor&gt;&lt;_isbn&gt;1433-7339 (Electronic); 0941-4355 (Print); 0941-4355 (Linking)&lt;/_isbn&gt;&lt;_issue&gt;6&lt;/_issue&gt;&lt;_journal&gt;Support Care Cancer&lt;/_journal&gt;&lt;_keywords&gt;Adolescents and young adults (AYAs); Genetic counseling; Genetic testing&lt;/_keywords&gt;&lt;_language&gt;eng&lt;/_language&gt;&lt;_modified&gt;66041295&lt;/_modified&gt;&lt;_ori_publication&gt;© 2022. The Author(s), under exclusive licence to Springer-Verlag GmbH Germany, _x000d__x000a_      part of Springer Nature.&lt;/_ori_publication&gt;&lt;_pages&gt;5481-5489&lt;/_pages&gt;&lt;_social_category&gt;卫生保健与服务(3) &amp;amp; 肿瘤学(3) &amp;amp; 康复医学(2)&lt;/_social_category&gt;&lt;_subject_headings&gt;Adolescent; Counseling; *Genetic Counseling; Genetic Testing; Humans; *Neoplasms/therapy; Survivorship; Young Adult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5306607&amp;amp;query_hl=1&lt;/_url&gt;&lt;_volume&gt;30&lt;/_volume&gt;&lt;/Details&gt;&lt;Extra&gt;&lt;DBUID&gt;{F96A950B-833F-4880-A151-76DA2D6A2879}&lt;/DBUID&gt;&lt;/Extra&gt;&lt;/Item&gt;&lt;/References&gt;&lt;/Group&gt;&lt;/Citation&gt;_x000a_"/>
    <w:docVar w:name="NE.Ref{35E0C47C-2AA3-4A99-910D-2301417D5AE2}" w:val=" ADDIN NE.Ref.{35E0C47C-2AA3-4A99-910D-2301417D5AE2}&lt;Citation&gt;&lt;Group&gt;&lt;References&gt;&lt;Item&gt;&lt;ID&gt;1426&lt;/ID&gt;&lt;UID&gt;{64F3B604-2AE4-468A-8E7A-AA5C1E104C17}&lt;/UID&gt;&lt;Title&gt;The DNA Mystique: The Gene as a Cultural Icon&lt;/Title&gt;&lt;Template&gt;Book&lt;/Template&gt;&lt;Star&gt;0&lt;/Star&gt;&lt;Tag&gt;0&lt;/Tag&gt;&lt;Author&gt;MLS, Nelkin&lt;/Author&gt;&lt;Year&gt;2004&lt;/Year&gt;&lt;Details&gt;&lt;_publisher&gt;Ann Arbor: Uni_x0002_versity of Michigan Press&lt;/_publisher&gt;&lt;_accessed&gt;63537035&lt;/_accessed&gt;&lt;_created&gt;63537035&lt;/_created&gt;&lt;_modified&gt;63537036&lt;/_modified&gt;&lt;/Details&gt;&lt;Extra&gt;&lt;DBUID&gt;{F96A950B-833F-4880-A151-76DA2D6A2879}&lt;/DBUID&gt;&lt;/Extra&gt;&lt;/Item&gt;&lt;/References&gt;&lt;/Group&gt;&lt;/Citation&gt;_x000a_"/>
    <w:docVar w:name="NE.Ref{36E6E18E-5170-4493-9680-F185E9F8568D}" w:val=" ADDIN NE.Ref.{36E6E18E-5170-4493-9680-F185E9F8568D}&lt;Citation&gt;&lt;Group&gt;&lt;References&gt;&lt;Item&gt;&lt;ID&gt;1404&lt;/ID&gt;&lt;UID&gt;{A99D89A7-6C7B-4A2D-B958-BC4536779164}&lt;/UID&gt;&lt;Title&gt;Risk perception after genetic counseling in patients with increased risk of cancer&lt;/Title&gt;&lt;Template&gt;Journal Article&lt;/Template&gt;&lt;Star&gt;0&lt;/Star&gt;&lt;Tag&gt;0&lt;/Tag&gt;&lt;Author&gt;Rantala, J; Platten, U; Lindgren, G; Nilsson, B; Arver, B; Lindblom, A; Brandberg, Y&lt;/Author&gt;&lt;Year&gt;2009&lt;/Year&gt;&lt;Details&gt;&lt;_accessed&gt;63536946&lt;/_accessed&gt;&lt;_accession_num&gt;19698175&lt;/_accession_num&gt;&lt;_author_adr&gt;Department of Clinical Genetics, Karolinska University Hospital, L5:03, S-17176 Stockholm, Sweden. johanna.rantala@ki.se&lt;/_author_adr&gt;&lt;_created&gt;63529816&lt;/_created&gt;&lt;_date&gt;57666240&lt;/_date&gt;&lt;_date_display&gt;2009 Aug 23&lt;/_date_display&gt;&lt;_db_updated&gt;PubMed&lt;/_db_updated&gt;&lt;_doi&gt;10.1186/1897-4287-7-15&lt;/_doi&gt;&lt;_impact_factor&gt;   2.237&lt;/_impact_factor&gt;&lt;_isbn&gt;1897-4287 (Electronic); 1731-2302 (Linking)&lt;/_isbn&gt;&lt;_issue&gt;1&lt;/_issue&gt;&lt;_journal&gt;Hered Cancer Clin Pract&lt;/_journal&gt;&lt;_language&gt;eng&lt;/_language&gt;&lt;_modified&gt;63536946&lt;/_modified&gt;&lt;_pages&gt;15&lt;/_pages&gt;&lt;_tertiary_title&gt;Hereditary cancer in clinical practice&lt;/_tertiary_title&gt;&lt;_type_work&gt;Journal Article&lt;/_type_work&gt;&lt;_url&gt;http://www.ncbi.nlm.nih.gov/entrez/query.fcgi?cmd=Retrieve&amp;amp;db=pubmed&amp;amp;dopt=Abstract&amp;amp;list_uids=19698175&amp;amp;query_hl=1&lt;/_url&gt;&lt;_volume&gt;7&lt;/_volume&gt;&lt;/Details&gt;&lt;Extra&gt;&lt;DBUID&gt;{F96A950B-833F-4880-A151-76DA2D6A2879}&lt;/DBUID&gt;&lt;/Extra&gt;&lt;/Item&gt;&lt;/References&gt;&lt;/Group&gt;&lt;/Citation&gt;_x000a_"/>
    <w:docVar w:name="NE.Ref{37858D7C-18B9-49FF-B34B-8C2F1EA015F3}" w:val=" ADDIN NE.Ref.{37858D7C-18B9-49FF-B34B-8C2F1EA015F3}&lt;Citation&gt;&lt;Group&gt;&lt;References&gt;&lt;Item&gt;&lt;ID&gt;12069&lt;/ID&gt;&lt;UID&gt;{BB2DB443-243C-427B-9101-27F7D2186AA0}&lt;/UID&gt;&lt;Title&gt;The efficacy of genetic counseling for familial colorectal cancer: A  meta-analysis&lt;/Title&gt;&lt;Template&gt;Journal Article&lt;/Template&gt;&lt;Star&gt;0&lt;/Star&gt;&lt;Tag&gt;0&lt;/Tag&gt;&lt;Author&gt;Ciucă, Andrada; Clancy, Tara; Pintea, Sebastian; Moldovan, Ramona&lt;/Author&gt;&lt;Year&gt;2025&lt;/Year&gt;&lt;Details&gt;&lt;_accession_num&gt;40459217&lt;/_accession_num&gt;&lt;_author_adr&gt;Department of Psychology, Babeş-Bolyai University, Cluj-Napoca, Romania.; Division of Evolution and Genomic Sciences, School of Biological Science,  University of Manchester, Manchester, UK.; Manchester Centre for Genomic Medicine, St Mary&amp;apos;s Hospital, Manchester University  Hospitals NHS Foundation Trust, Manchester Academic Health Science Centre,  Manchester, UK.; Department of Psychology, Babeş-Bolyai University, Cluj-Napoca, Romania.; Department of Psychology, Babeş-Bolyai University, Cluj-Napoca, Romania.; Division of Evolution and Genomic Sciences, School of Biological Science,  University of Manchester, Manchester, UK.; Manchester Centre for Genomic Medicine, St Mary&amp;apos;s Hospital, Manchester University  Hospitals NHS Foundation Trust, Manchester Academic Health Science Centre,  Manchester, UK.&lt;/_author_adr&gt;&lt;_date_display&gt;2025 Jun&lt;/_date_display&gt;&lt;_date&gt;2025-06-01&lt;/_date&gt;&lt;_doi&gt;10.1002/jgc4.70046&lt;/_doi&gt;&lt;_isbn&gt;1573-3599 (Electronic); 1059-7700 (Print); 1059-7700 (Linking)&lt;/_isbn&gt;&lt;_issue&gt;3&lt;/_issue&gt;&lt;_journal&gt;J Genet Couns&lt;/_journal&gt;&lt;_keywords&gt;Lynch syndrome; familial adenomatous polyposis; familial colorectal cancer; genetic counseling; meta‐analysis&lt;/_keywords&gt;&lt;_language&gt;eng&lt;/_language&gt;&lt;_ori_publication&gt;© 2025 The Author(s). Journal of Genetic Counseling published by Wiley _x000d__x000a_      Periodicals LLC on behalf of National Society of Genetic Counselors.&lt;/_ori_publication&gt;&lt;_pages&gt;e70046&lt;/_pages&gt;&lt;_subject_headings&gt;Humans; *Genetic Counseling/methods; *Colorectal Neoplasms/genetics/psychology&lt;/_subject_headings&gt;&lt;_tertiary_title&gt;Journal of genetic counseling&lt;/_tertiary_title&gt;&lt;_type_work&gt;Journal Article; Meta-Analysis&lt;/_type_work&gt;&lt;_url&gt;http://www.ncbi.nlm.nih.gov/entrez/query.fcgi?cmd=Retrieve&amp;amp;db=pubmed&amp;amp;dopt=Abstract&amp;amp;list_uids=40459217&amp;amp;query_hl=1&lt;/_url&gt;&lt;_volume&gt;34&lt;/_volume&gt;&lt;_created&gt;66042634&lt;/_created&gt;&lt;_modified&gt;66042634&lt;/_modified&gt;&lt;_impact_factor&gt;   1.900&lt;/_impact_factor&gt;&lt;_social_category&gt;遗传学(4) &amp;amp; 卫生政策与服务(4) &amp;amp; 社会科学：生物医学(4)&lt;/_social_category&gt;&lt;_collection_scope&gt;SCIE;SSCI&lt;/_collection_scope&gt;&lt;/Details&gt;&lt;Extra&gt;&lt;DBUID&gt;{F96A950B-833F-4880-A151-76DA2D6A2879}&lt;/DBUID&gt;&lt;/Extra&gt;&lt;/Item&gt;&lt;/References&gt;&lt;/Group&gt;&lt;Group&gt;&lt;References&gt;&lt;Item&gt;&lt;ID&gt;12072&lt;/ID&gt;&lt;UID&gt;{6F856BE2-441F-4EDF-89FC-584E237E1048}&lt;/UID&gt;&lt;Title&gt;Need for specially designed educational support groups: Young women&amp;apos;s experiences  of being identified with BRCA pathogenic variants&lt;/Title&gt;&lt;Template&gt;Journal Article&lt;/Template&gt;&lt;Star&gt;0&lt;/Star&gt;&lt;Tag&gt;0&lt;/Tag&gt;&lt;Author&gt;Johnsen, Kjærsti Busk; Strømsvik, Nina&lt;/Author&gt;&lt;Year&gt;2025&lt;/Year&gt;&lt;Details&gt;&lt;_accession_num&gt;39340237&lt;/_accession_num&gt;&lt;_author_adr&gt;Northern Norway Familial Cancer Center, Department of Medical Genetics,  University Hospital of North Norway, Tromsø, Norway.; Northern Norway Familial Cancer Center, Department of Medical Genetics,  University Hospital of North Norway, Tromsø, Norway.&lt;/_author_adr&gt;&lt;_date_display&gt;2025 Apr&lt;/_date_display&gt;&lt;_date&gt;2025-04-01&lt;/_date&gt;&lt;_doi&gt;10.1002/jgc4.1980&lt;/_doi&gt;&lt;_isbn&gt;1573-3599 (Electronic); 1059-7700 (Print); 1059-7700 (Linking)&lt;/_isbn&gt;&lt;_issue&gt;2&lt;/_issue&gt;&lt;_journal&gt;J Genet Couns&lt;/_journal&gt;&lt;_keywords&gt;BRCA; educational support groups; genetic counseling; qualitative study; young women&lt;/_keywords&gt;&lt;_language&gt;eng&lt;/_language&gt;&lt;_ori_publication&gt;© 2024 The Author(s). Journal of Genetic Counseling published by Wiley _x000d__x000a_      Periodicals LLC on behalf of National Society of Genetic Counselors.&lt;/_ori_publication&gt;&lt;_pages&gt;e1980&lt;/_pages&gt;&lt;_subject_headings&gt;Humans; Female; Adult; *Genetic Counseling/psychology; Genetic Testing; *BRCA2 Protein/genetics; Young Adult; *BRCA1 Protein/genetics; *Genes, BRCA1; *Self-Help Groups; *Genes, BRCA2; Norway; Breast Neoplasms/genetics/psychology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39340237&amp;amp;query_hl=1&lt;/_url&gt;&lt;_volume&gt;34&lt;/_volume&gt;&lt;_created&gt;66042700&lt;/_created&gt;&lt;_modified&gt;66042700&lt;/_modified&gt;&lt;_impact_factor&gt;   1.900&lt;/_impact_factor&gt;&lt;_social_category&gt;遗传学(4) &amp;amp; 卫生政策与服务(4) &amp;amp; 社会科学：生物医学(4)&lt;/_social_category&gt;&lt;_collection_scope&gt;SCIE;SSCI&lt;/_collection_scope&gt;&lt;/Details&gt;&lt;Extra&gt;&lt;DBUID&gt;{F96A950B-833F-4880-A151-76DA2D6A2879}&lt;/DBUID&gt;&lt;/Extra&gt;&lt;/Item&gt;&lt;/References&gt;&lt;/Group&gt;&lt;/Citation&gt;_x000a_"/>
    <w:docVar w:name="NE.Ref{43EC41B7-BEA9-40CE-B16D-5163DAF96BCC}" w:val=" ADDIN NE.Ref.{43EC41B7-BEA9-40CE-B16D-5163DAF96BCC}&lt;Citation&gt;&lt;Group&gt;&lt;References&gt;&lt;Item&gt;&lt;ID&gt;1417&lt;/ID&gt;&lt;UID&gt;{7CC73C8F-CA24-4A0C-A661-F63270AD2A14}&lt;/UID&gt;&lt;Title&gt;Obstetric outcome after oocyte vitrification and warming for fertility preservation in women with cancer&lt;/Title&gt;&lt;Template&gt;Journal Article&lt;/Template&gt;&lt;Star&gt;0&lt;/Star&gt;&lt;Tag&gt;0&lt;/Tag&gt;&lt;Author&gt;Martinez, Maria; Rabadan, Susana; Domingo, Javier; Cobo, Ana; Pellicer, Antonio; Garcia-Velasco, Juan A&lt;/Author&gt;&lt;Year&gt;2014&lt;/Year&gt;&lt;Details&gt;&lt;_accession_num&gt;WOS:000345759300010&lt;/_accession_num&gt;&lt;_collection_scope&gt;SCIE&lt;/_collection_scope&gt;&lt;_created&gt;63531200&lt;/_created&gt;&lt;_date_display&gt;2014, DEC&lt;/_date_display&gt;&lt;_db_provider&gt;ISI&lt;/_db_provider&gt;&lt;_doi&gt;10.1016/j.rbmo.2014.09.002&lt;/_doi&gt;&lt;_impact_factor&gt;   3.218&lt;/_impact_factor&gt;&lt;_isbn&gt;1472-6483&lt;/_isbn&gt;&lt;_issue&gt;6&lt;/_issue&gt;&lt;_journal&gt;REPRODUCTIVE BIOMEDICINE ONLINE&lt;/_journal&gt;&lt;_modified&gt;63531200&lt;/_modified&gt;&lt;_pages&gt;722-728&lt;/_pages&gt;&lt;_url&gt;http://gateway.isiknowledge.com/gateway/Gateway.cgi?GWVersion=2&amp;amp;SrcAuth=AegeanSoftware&amp;amp;SrcApp=NoteExpress&amp;amp;DestLinkType=FullRecord&amp;amp;DestApp=WOS&amp;amp;KeyUT=000345759300010&lt;/_url&gt;&lt;_volume&gt;29&lt;/_volume&gt;&lt;/Details&gt;&lt;Extra&gt;&lt;DBUID&gt;{F96A950B-833F-4880-A151-76DA2D6A2879}&lt;/DBUID&gt;&lt;/Extra&gt;&lt;/Item&gt;&lt;/References&gt;&lt;/Group&gt;&lt;/Citation&gt;_x000a_"/>
    <w:docVar w:name="NE.Ref{49977B23-74EC-4680-B7D3-4CF56D2BB2E5}" w:val=" ADDIN NE.Ref.{49977B23-74EC-4680-B7D3-4CF56D2BB2E5}&lt;Citation&gt;&lt;Group&gt;&lt;References&gt;&lt;Item&gt;&lt;ID&gt;1207&lt;/ID&gt;&lt;UID&gt;{4BBAAE9A-CFD3-44A5-8944-D397AEE26CAE}&lt;/UID&gt;&lt;Title&gt;Pregnancy Outcomes in Survivors of Childhood Cancer&lt;/Title&gt;&lt;Template&gt;Journal Article&lt;/Template&gt;&lt;Star&gt;0&lt;/Star&gt;&lt;Tag&gt;0&lt;/Tag&gt;&lt;Author&gt;Nagarajan, R&lt;/Author&gt;&lt;Year&gt;2005&lt;/Year&gt;&lt;Details&gt;&lt;_accessed&gt;63422616&lt;/_accessed&gt;&lt;_created&gt;63422616&lt;/_created&gt;&lt;_date&gt;55310400&lt;/_date&gt;&lt;_db_updated&gt;CrossRef&lt;/_db_updated&gt;&lt;_doi&gt;10.1093/jncimonographs/lgi020&lt;/_doi&gt;&lt;_isbn&gt;1052-6773&lt;/_isbn&gt;&lt;_issue&gt;34&lt;/_issue&gt;&lt;_journal&gt;Journal of the National Cancer Institute Monographs&lt;/_journal&gt;&lt;_modified&gt;63422616&lt;/_modified&gt;&lt;_pages&gt;72-76&lt;/_pages&gt;&lt;_tertiary_title&gt;Journal of the National Cancer Institute Monographs&lt;/_tertiary_title&gt;&lt;_url&gt;https://academic.oup.com/jncimono/article-lookup/doi/10.1093/jncimonographs/lgi020_x000d__x000a_http://academic.oup.com/jncimono/article-pdf/2005/34/72/2686008/lgi020.pdf&lt;/_url&gt;&lt;_volume&gt;2005&lt;/_volume&gt;&lt;/Details&gt;&lt;Extra&gt;&lt;DBUID&gt;{F96A950B-833F-4880-A151-76DA2D6A2879}&lt;/DBUID&gt;&lt;/Extra&gt;&lt;/Item&gt;&lt;/References&gt;&lt;/Group&gt;&lt;/Citation&gt;_x000a_"/>
    <w:docVar w:name="NE.Ref{4AAB3236-34B8-414A-A122-3966FFBA0F23}" w:val=" ADDIN NE.Ref.{4AAB3236-34B8-414A-A122-3966FFBA0F23}&lt;Citation&gt;&lt;Group&gt;&lt;References&gt;&lt;Item&gt;&lt;ID&gt;1403&lt;/ID&gt;&lt;UID&gt;{F2860FED-BE77-4DCA-BACC-8558743E84F1}&lt;/UID&gt;&lt;Title&gt;Family cancer syndromes&lt;/Title&gt;&lt;Template&gt;Web Page&lt;/Template&gt;&lt;Star&gt;0&lt;/Star&gt;&lt;Tag&gt;0&lt;/Tag&gt;&lt;Author/&gt;&lt;Year&gt;0&lt;/Year&gt;&lt;Details&gt;&lt;_accessed&gt;63526180&lt;/_accessed&gt;&lt;_created&gt;63526180&lt;/_created&gt;&lt;_issue&gt;October 13&lt;/_issue&gt;&lt;_modified&gt;63526180&lt;/_modified&gt;&lt;_url&gt;https://www.cancer.org/cancer/cancer-causes/genetics/family-cancer-syndromes.html&lt;/_url&gt;&lt;_volume&gt;2020&lt;/_volume&gt;&lt;/Details&gt;&lt;Extra&gt;&lt;DBUID&gt;{F96A950B-833F-4880-A151-76DA2D6A2879}&lt;/DBUID&gt;&lt;/Extra&gt;&lt;/Item&gt;&lt;/References&gt;&lt;/Group&gt;&lt;/Citation&gt;_x000a_"/>
    <w:docVar w:name="NE.Ref{4B1FA82D-DF69-41F4-A5F8-919408440CDF}" w:val=" ADDIN NE.Ref.{4B1FA82D-DF69-41F4-A5F8-919408440CDF}&lt;Citation&gt;&lt;Group&gt;&lt;References&gt;&lt;Item&gt;&lt;ID&gt;1439&lt;/ID&gt;&lt;UID&gt;{7687CDC9-3D68-4115-B307-069642A24F5E}&lt;/UID&gt;&lt;Title&gt;A new definition of Genetic Counseling: National Society of Genetic Counselors&amp;apos; Task Force report.&lt;/Title&gt;&lt;Template&gt;Journal Article&lt;/Template&gt;&lt;Star&gt;0&lt;/Star&gt;&lt;Tag&gt;0&lt;/Tag&gt;&lt;Author&gt;Resta, Robert; Biesecker, Barbara Bowles; Bennett, Robin L; Blum, Sandra; Hahn, Susan Estabrooks; Strecker, Michelle N; Williams, Janet L&lt;/Author&gt;&lt;Year&gt;2006&lt;/Year&gt;&lt;Details&gt;&lt;_accession_num&gt;MEDLINE:16761103&lt;/_accession_num&gt;&lt;_cited_count&gt;331&lt;/_cited_count&gt;&lt;_collection_scope&gt;SCIE;SSCI&lt;/_collection_scope&gt;&lt;_created&gt;63547758&lt;/_created&gt;&lt;_date_display&gt;2006, 2006-Apr&lt;/_date_display&gt;&lt;_db_provider&gt;ISI&lt;/_db_provider&gt;&lt;_doi&gt;10.1007/s10897-005-9014-3&lt;/_doi&gt;&lt;_impact_factor&gt;   2.149&lt;/_impact_factor&gt;&lt;_isbn&gt;1059-7700&lt;/_isbn&gt;&lt;_issue&gt;2&lt;/_issue&gt;&lt;_journal&gt;Journal of genetic counseling&lt;/_journal&gt;&lt;_modified&gt;63547758&lt;/_modified&gt;&lt;_pages&gt;77-83&lt;/_pages&gt;&lt;_short_title&gt;National Society of Genetic Counselors&amp;apos; Definition Task Force&lt;/_short_title&gt;&lt;_url&gt;MEDLINE:16761103&lt;/_url&gt;&lt;_volume&gt;15&lt;/_volume&gt;&lt;/Details&gt;&lt;Extra&gt;&lt;DBUID&gt;{F96A950B-833F-4880-A151-76DA2D6A2879}&lt;/DBUID&gt;&lt;/Extra&gt;&lt;/Item&gt;&lt;/References&gt;&lt;/Group&gt;&lt;/Citation&gt;_x000a_"/>
    <w:docVar w:name="NE.Ref{52B55B7C-78C2-4303-90A8-292193436D0B}" w:val=" ADDIN NE.Ref.{52B55B7C-78C2-4303-90A8-292193436D0B}&lt;Citation&gt;&lt;Group&gt;&lt;References&gt;&lt;Item&gt;&lt;ID&gt;1416&lt;/ID&gt;&lt;UID&gt;{7D2041E4-FAC0-4A78-A6E2-02DCF7FC72BB}&lt;/UID&gt;&lt;Title&gt;Fertility preservation for patients with cancer: American Society of Clinical  Oncology clinical practice guideline update&lt;/Title&gt;&lt;Template&gt;Journal Article&lt;/Template&gt;&lt;Star&gt;0&lt;/Star&gt;&lt;Tag&gt;0&lt;/Tag&gt;&lt;Author&gt;Loren, A W; Mangu, P B; Beck, L N; Brennan, L; Magdalinski, A J; Partridge, A H; Quinn, G; Wallace, W H; Oktay, K&lt;/Author&gt;&lt;Year&gt;2013&lt;/Year&gt;&lt;Details&gt;&lt;_accession_num&gt;23715580&lt;/_accession_num&gt;&lt;_author_adr&gt;Institute for Fertility Preservation, New York Medical College, Rye, NY, USA.&lt;/_author_adr&gt;&lt;_collection_scope&gt;SCI;SCIE&lt;/_collection_scope&gt;&lt;_created&gt;63531166&lt;/_created&gt;&lt;_date&gt;2013-07-01&lt;/_date&gt;&lt;_date_display&gt;2013 Jul 1&lt;/_date_display&gt;&lt;_doi&gt;10.1200/JCO.2013.49.2678&lt;/_doi&gt;&lt;_impact_factor&gt;  32.956&lt;/_impact_factor&gt;&lt;_isbn&gt;1527-7755 (Electronic); 0732-183X (Print); 0732-183X (Linking)&lt;/_isbn&gt;&lt;_issue&gt;19&lt;/_issue&gt;&lt;_journal&gt;J Clin Oncol&lt;/_journal&gt;&lt;_language&gt;eng&lt;/_language&gt;&lt;_modified&gt;63531166&lt;/_modified&gt;&lt;_pages&gt;2500-10&lt;/_pages&gt;&lt;_subject_headings&gt;Adolescent; Adult; Child; Communication; *Cryopreservation; Decision Making; Embryo, Mammalian; Evidence-Based Medicine; Female; Fertility/drug effects/radiation effects; Health Services Accessibility; Healthcare Disparities; Humans; Infertility/*etiology/*prevention &amp;amp; control; Infertility, Female/etiology/prevention &amp;amp; control; Infertility, Male/etiology/prevention &amp;amp; control; Interdisciplinary Communication; Male; Neoplasms/*therapy; Oocytes; Ovary/drug effects; Patient Care Team; Patient Education as Topic/*standards; Referral and Consultation; United States&lt;/_subject_headings&gt;&lt;_tertiary_title&gt;Journal of clinical oncology : official journal of the American Society of Clinical _x000d__x000a_      Oncology&lt;/_tertiary_title&gt;&lt;_type_work&gt;Journal Article; Practice Guideline; Review; Systematic Review&lt;/_type_work&gt;&lt;_url&gt;http://www.ncbi.nlm.nih.gov/entrez/query.fcgi?cmd=Retrieve&amp;amp;db=pubmed&amp;amp;dopt=Abstract&amp;amp;list_uids=23715580&amp;amp;query_hl=1&lt;/_url&gt;&lt;_volume&gt;31&lt;/_volume&gt;&lt;/Details&gt;&lt;Extra&gt;&lt;DBUID&gt;{F96A950B-833F-4880-A151-76DA2D6A2879}&lt;/DBUID&gt;&lt;/Extra&gt;&lt;/Item&gt;&lt;/References&gt;&lt;/Group&gt;&lt;/Citation&gt;_x000a_"/>
    <w:docVar w:name="NE.Ref{566931BA-7617-443B-8996-872E8CAF304F}" w:val=" ADDIN NE.Ref.{566931BA-7617-443B-8996-872E8CAF304F}&lt;Citation&gt;&lt;Group&gt;&lt;References&gt;&lt;Item&gt;&lt;ID&gt;1217&lt;/ID&gt;&lt;UID&gt;{F4E778FF-330F-4BF0-8B3C-AB68EF3D0D26}&lt;/UID&gt;&lt;Title&gt;Fertility Preservation in Patients With Cancer: ASCO Clinical Practice Guideline Update&lt;/Title&gt;&lt;Template&gt;Journal Article&lt;/Template&gt;&lt;Star&gt;0&lt;/Star&gt;&lt;Tag&gt;0&lt;/Tag&gt;&lt;Author&gt;Oktay, Kutluk; Harvey, Brittany E; Partridge, Ann H; Quinn, Gwendolyn P; Reinecke, Joyce; Taylor, Hugh S; Wallace, W Hamish; Wang, Erica T; Loren, Alison W&lt;/Author&gt;&lt;Year&gt;2018&lt;/Year&gt;&lt;Details&gt;&lt;_accessed&gt;63432644&lt;/_accessed&gt;&lt;_accession_num&gt;WOS:000441233400015&lt;/_accession_num&gt;&lt;_author_adr&gt;[Oktay, Kutluk; Taylor, Hugh S.] Yale Univ, Sch Med, New Haven, CT USA. [Harvey, Brittany E.] Amer Soc Clin Oncol, 2318 Mill Rd,Suite 800, Alexandria, VA 22314 USA. [Partridge, Ann H.] Dana Farber Canc Inst, Boston, MA 02115 USA. [Quinn, Gwendolyn P.] NYU, Sch Med, New York, NY USA. [Reinecke, Joyce] Alliance Fertil Preservat, Lafayette, CA USA. [Wang, Erica T.] Cedars Sinai Med Ctr, Los Angeles, CA 90048 USA. [Wallace, W. Hamish] Hosp Sick Children, Edinburgh, Midlothian, Scotland. [Loren, Alison W.] Univ Penn, Perelman Sch Med, Philadelphia, PA 19104 USA.&lt;/_author_adr&gt;&lt;_cited_count&gt;223&lt;/_cited_count&gt;&lt;_collection_scope&gt;SCI;SCIE&lt;/_collection_scope&gt;&lt;_created&gt;63425374&lt;/_created&gt;&lt;_custom4&gt;Oktay, K (corresponding author), Amer Soc Clin Oncol, 2318 Mill Rd,Suite 800, Alexandria, VA 22314 USA._x000d__x000a_guidelines@asco.org&lt;/_custom4&gt;&lt;_date_display&gt;2018, JUL 1&lt;/_date_display&gt;&lt;_db_provider&gt;ISI&lt;/_db_provider&gt;&lt;_db_updated&gt;Web of Science-Core&lt;/_db_updated&gt;&lt;_doi&gt;10.1200/JCO.2018.78.1914&lt;/_doi&gt;&lt;_impact_factor&gt;  32.956&lt;/_impact_factor&gt;&lt;_isbn&gt;0732-183X&lt;/_isbn&gt;&lt;_issue&gt;19&lt;/_issue&gt;&lt;_journal&gt;JOURNAL OF CLINICAL ONCOLOGY&lt;/_journal&gt;&lt;_language&gt;English&lt;/_language&gt;&lt;_modified&gt;63432644&lt;/_modified&gt;&lt;_ori_publication&gt;AMER SOC CLINICAL ONCOLOGY&lt;/_ori_publication&gt;&lt;_pages&gt;1994-+&lt;/_pages&gt;&lt;_place_published&gt;2318 MILL ROAD, STE 800, ALEXANDRIA, VA 22314 USA&lt;/_place_published&gt;&lt;_ref_count&gt;34&lt;/_ref_count&gt;&lt;_subject&gt;Oncology&lt;/_subject&gt;&lt;_type_work&gt;Article&lt;/_type_work&gt;&lt;_url&gt;http://gateway.isiknowledge.com/gateway/Gateway.cgi?GWVersion=2&amp;amp;SrcAuth=AegeanSoftware&amp;amp;SrcApp=NoteExpress&amp;amp;DestLinkType=FullRecord&amp;amp;DestApp=WOS&amp;amp;KeyUT=000441233400015&lt;/_url&gt;&lt;_volume&gt;36&lt;/_volume&gt;&lt;/Details&gt;&lt;Extra&gt;&lt;DBUID&gt;{F96A950B-833F-4880-A151-76DA2D6A2879}&lt;/DBUID&gt;&lt;/Extra&gt;&lt;/Item&gt;&lt;/References&gt;&lt;/Group&gt;&lt;/Citation&gt;_x000a_"/>
    <w:docVar w:name="NE.Ref{5692D38C-216F-40D1-845B-4377169850E5}" w:val=" ADDIN NE.Ref.{5692D38C-216F-40D1-845B-4377169850E5}&lt;Citation&gt;&lt;Group&gt;&lt;References&gt;&lt;Item&gt;&lt;ID&gt;12056&lt;/ID&gt;&lt;UID&gt;{A3B3B232-817C-4294-AE90-503560163FA5}&lt;/UID&gt;&lt;Title&gt;年轻乳腺癌患者生育忧虑的潜在剖面分析&lt;/Title&gt;&lt;Template&gt;Journal Article&lt;/Template&gt;&lt;Star&gt;0&lt;/Star&gt;&lt;Tag&gt;0&lt;/Tag&gt;&lt;Author&gt;徐黄菲; 卜庆云; 白银洁; 王颖颖; 张静&lt;/Author&gt;&lt;Year&gt;2024&lt;/Year&gt;&lt;Details&gt;&lt;_author_adr&gt;哈尔滨医科大学附属第四医院护理部;&lt;/_author_adr&gt;&lt;_created&gt;66041238&lt;/_created&gt;&lt;_db_provider&gt;CNKI&lt;/_db_provider&gt;&lt;_isbn&gt;1671-315X&lt;/_isbn&gt;&lt;_issue&gt;05&lt;/_issue&gt;&lt;_journal&gt;护理管理杂志&lt;/_journal&gt;&lt;_keywords&gt;年轻乳腺癌;生育忧虑;影响因素;潜在剖面分析&lt;/_keywords&gt;&lt;_modified&gt;66041238&lt;/_modified&gt;&lt;_pages&gt;455-460&lt;/_pages&gt;&lt;_url&gt;https://kns.cnki.net/kcms2/article/abstract?v=hQuCc5bkPPOMuaEdccsrnW5xrj4NRHQ_k_EwVeQC3sAlZe1xM9LpFyPo5UhRE5U5OXJQVlxyuHAsZGkrHphQY9_GM-V93dPDorhYX6ub7FjOuKsovGLNRKJrgAG36LAWnn5kh-ZUozsU4uOiKQlGZyXmJoCDYtRLsyjcCYrGh1ksbnhU3bsW9uSOF8EZcFYqsTipr1TffAk=&amp;amp;uniplatform=NZKPT&amp;amp;language=CHS&lt;/_url&gt;&lt;_volume&gt;24&lt;/_volume&gt;&lt;_translated_author&gt;Xu, Huang fei;Bu, Qing yun;Bai, Yin jie;Wang, Ying ying;Zhang, Jing&lt;/_translated_author&gt;&lt;/Details&gt;&lt;Extra&gt;&lt;DBUID&gt;{F96A950B-833F-4880-A151-76DA2D6A2879}&lt;/DBUID&gt;&lt;/Extra&gt;&lt;/Item&gt;&lt;/References&gt;&lt;/Group&gt;&lt;/Citation&gt;_x000a_"/>
    <w:docVar w:name="NE.Ref{580635FA-09AD-4F5F-A979-F39CEA1D62DA}" w:val=" ADDIN NE.Ref.{580635FA-09AD-4F5F-A979-F39CEA1D62DA}&lt;Citation&gt;&lt;Group&gt;&lt;References&gt;&lt;Item&gt;&lt;ID&gt;1422&lt;/ID&gt;&lt;UID&gt;{C6B19027-81E7-465B-858E-3C4052CBE725}&lt;/UID&gt;&lt;Title&gt;Predictive DNA-testing for Huntington&amp;apos;s disease and reproductive decision making: a European collaborative study&lt;/Title&gt;&lt;Template&gt;Journal Article&lt;/Template&gt;&lt;Star&gt;0&lt;/Star&gt;&lt;Tag&gt;0&lt;/Tag&gt;&lt;Author&gt;Evers-Kiebooms, Gerry; Nys, Kurt; Harper, Peter; Zoeteweij, Moniek; Dürr, Alexandra; Jacopini, Gioia; Yapijakis, Christos; Simpson, Sheila&lt;/Author&gt;&lt;Year&gt;2002&lt;/Year&gt;&lt;Details&gt;&lt;_accessed&gt;63533998&lt;/_accessed&gt;&lt;_created&gt;63533998&lt;/_created&gt;&lt;_date&gt;53647200&lt;/_date&gt;&lt;_date_display&gt;2002&lt;/_date_display&gt;&lt;_db_updated&gt;PKU Search&lt;/_db_updated&gt;&lt;_doi&gt;10.1038/sj.ejhg.5200781&lt;/_doi&gt;&lt;_impact_factor&gt;   3.657&lt;/_impact_factor&gt;&lt;_isbn&gt;1018-4813&lt;/_isbn&gt;&lt;_issue&gt;3&lt;/_issue&gt;&lt;_journal&gt;European journal of human genetics : EJHG&lt;/_journal&gt;&lt;_keywords&gt;Family Planning Services; Age Factors; Genetic Testing - standards; Europe; Humans; Prenatal Diagnosis; Huntington Disease - genetics; Adult; Heterozygote; Mutation; Genetic Counseling; Huntingtons disease; Family planning; Decision making; Family medical history; Huntington&amp;apos;s disease; Genetic screening; Pregnancy; Reproduction; Collaboration; Artificial insemination; Genetics; Children; Adoption; Age; Deoxyribonucleic acid--DNA&lt;/_keywords&gt;&lt;_modified&gt;63533998&lt;/_modified&gt;&lt;_number&gt;1&lt;/_number&gt;&lt;_ori_publication&gt;Nature Publishing Group&lt;/_ori_publication&gt;&lt;_pages&gt;167-176&lt;/_pages&gt;&lt;_place_published&gt;England&lt;/_place_published&gt;&lt;_url&gt;http://pku.summon.serialssolutions.com/2.0.0/link/0/eLvHCXMwrV1LS8QwEB58oHjx_Vhf5KaXrs2m3SaCiKiL-GIFBfFS0iZVVqyrqwf_vTNp6gv05KX00JTCN5n5kmm-D0C0mmHwIyeEWUyFgBfWCt4uFOZEo1WCK-hEY5Gk_f2bM3nabXUO4-Mh6NZHYzzcdZZ0qds85rRrvoVkGoNNhdFu_ykgGylqt9aeGtp7LZgdLjgdsR7lrZaimZtcf6zIeJRUK7KQ064aF7X2j5Bbg17T9u5umyRLlEj-vWz9wkVdTepM_f_nT8Ok56dsrwqoGRiy5SyMVY6Vb7MwfuZ78XPQ7z7TPaVLdnC-F7yQXkd5y5AFs6PKgAJ55caA-R4Q06VhpKHpJGZplPH-PuzBWWJtM83q5gD7Ep_4pBPBnYerzuHl_lHg_RsCLHqxCIQROrSRLgS5ABZRbpGd2dgqnoWZJOJjlIhzzHBhrAvknhbJqFFc4rg80m2xACPlY2mXgLWFFTriWSbyGKNIa2VlJk0b6YjJIpM0YLOGJ-1XMh2pa68LmQ56KSGZeiQbsFLjkfr5Okg_wGjAYoXo52u4SrDKh8t_jluBCecT4_5OW4WRl-dXuwbD_fvXdRdyeD25kO9YTeng&lt;/_url&gt;&lt;_volume&gt;10&lt;/_volume&gt;&lt;/Details&gt;&lt;Extra&gt;&lt;DBUID&gt;{F96A950B-833F-4880-A151-76DA2D6A2879}&lt;/DBUID&gt;&lt;/Extra&gt;&lt;/Item&gt;&lt;/References&gt;&lt;/Group&gt;&lt;/Citation&gt;_x000a_"/>
    <w:docVar w:name="NE.Ref{5D8D9519-C42B-4462-9615-5B3B2119A0E9}" w:val=" ADDIN NE.Ref.{5D8D9519-C42B-4462-9615-5B3B2119A0E9}&lt;Citation&gt;&lt;Group&gt;&lt;References&gt;&lt;Item&gt;&lt;ID&gt;395&lt;/ID&gt;&lt;UID&gt;{E70B338A-B9A4-4742-81A1-C9FDBA48CD75}&lt;/UID&gt;&lt;Title&gt;Fertility information needs and concerns post-treatment contribute to lowered quality of life among young adult female cancer survivors&lt;/Title&gt;&lt;Template&gt;Journal Article&lt;/Template&gt;&lt;Star&gt;0&lt;/Star&gt;&lt;Tag&gt;0&lt;/Tag&gt;&lt;Author&gt;Benedict, Catherine; Thom, Bridgette; Friedman, Danielle N; Pottenger, Elaine; Raghunathan, Nirupa; Kelvin, Joanne F&lt;/Author&gt;&lt;Year&gt;2018&lt;/Year&gt;&lt;Details&gt;&lt;_accessed&gt;63519319&lt;/_accessed&gt;&lt;_collection_scope&gt;SCI;SCIE&lt;/_collection_scope&gt;&lt;_created&gt;62893028&lt;/_created&gt;&lt;_db_updated&gt;CrossRef&lt;/_db_updated&gt;&lt;_doi&gt;10.1007/s00520-017-4006-z&lt;/_doi&gt;&lt;_impact_factor&gt;   3.603&lt;/_impact_factor&gt;&lt;_isbn&gt;0941-4355&lt;/_isbn&gt;&lt;_issue&gt;7&lt;/_issue&gt;&lt;_journal&gt;Supportive Care in Cancer&lt;/_journal&gt;&lt;_modified&gt;64525563&lt;/_modified&gt;&lt;_pages&gt;2209-2215&lt;/_pages&gt;&lt;_tertiary_title&gt;Support Care Cancer&lt;/_tertiary_title&gt;&lt;_url&gt;http://link.springer.com/10.1007/s00520-017-4006-z_x000d__x000a_http://link.springer.com/content/pdf/10.1007/s00520-017-4006-z.pdf&lt;/_url&gt;&lt;_volume&gt;26&lt;/_volume&gt;&lt;/Details&gt;&lt;Extra&gt;&lt;DBUID&gt;{F96A950B-833F-4880-A151-76DA2D6A2879}&lt;/DBUID&gt;&lt;/Extra&gt;&lt;/Item&gt;&lt;/References&gt;&lt;/Group&gt;&lt;/Citation&gt;_x000a_"/>
    <w:docVar w:name="NE.Ref{6500F352-5297-44B7-8183-F7DE84DC954A}" w:val=" ADDIN NE.Ref.{6500F352-5297-44B7-8183-F7DE84DC954A}&lt;Citation&gt;&lt;Group&gt;&lt;References&gt;&lt;Item&gt;&lt;ID&gt;426&lt;/ID&gt;&lt;UID&gt;{51016062-5ADE-427A-A303-B4D03FD8AD26}&lt;/UID&gt;&lt;Title&gt;Fertility counseling before cancer treatment and subsequent reproductive concerns among female adolescent and young adult cancer survivors&lt;/Title&gt;&lt;Template&gt;Journal Article&lt;/Template&gt;&lt;Star&gt;0&lt;/Star&gt;&lt;Tag&gt;0&lt;/Tag&gt;&lt;Author&gt;Young, K; Shliakhtsitsava, K; Natarajan, L; Myers, E; Dietz, A C; Gorman, J R; Martinez, M E; Whitcomb, B W; Su, H I&lt;/Author&gt;&lt;Year&gt;2019&lt;/Year&gt;&lt;Details&gt;&lt;_accessed&gt;63519319&lt;/_accessed&gt;&lt;_accession_num&gt;30489638&lt;/_accession_num&gt;&lt;_author_adr&gt;School of Medicine, University of California, San Diego, California.; Department of Pediatric Hematology &amp;amp;amp; Oncology, University of Texas Southwestern Medical Center, Dallas, Texas.; Department of Family Medicine and Public Health and Moores Cancer Center, University of California, San Diego, California.; Moores Cancer Center, University of California, San Diego, California.; Moores Cancer Center, University of California, San Diego, California.; School of Social and Behavioral Health Sciences, Oregon State University, Corvallis, Oregon.; Department of Family Medicine and Public Health and Moores Cancer Center, University of California, San Diego, California.; Department of Biostatistics and Epidemiology, University of Massachusetts, Amherst, Massachusetts.; Department of Obstetrics, Gynecology and Reproductive Sciences and Moores Cancer  Center, University of California, San Diego, California.&lt;/_author_adr&gt;&lt;_collection_scope&gt;SCI;SCIE&lt;/_collection_scope&gt;&lt;_created&gt;62893031&lt;/_created&gt;&lt;_date&gt;62693280&lt;/_date&gt;&lt;_date_display&gt;2019 Mar 15&lt;/_date_display&gt;&lt;_db_updated&gt;PubMed&lt;/_db_updated&gt;&lt;_doi&gt;10.1002/cncr.31862&lt;/_doi&gt;&lt;_impact_factor&gt;   5.742&lt;/_impact_factor&gt;&lt;_isbn&gt;1097-0142 (Electronic); 0008-543X (Linking)&lt;/_isbn&gt;&lt;_issue&gt;6&lt;/_issue&gt;&lt;_journal&gt;Cancer&lt;/_journal&gt;&lt;_keywords&gt;cancer; female; fertility counseling; fertility preservation; reproductive concerns; young adult&lt;/_keywords&gt;&lt;_language&gt;eng&lt;/_language&gt;&lt;_modified&gt;63401211&lt;/_modified&gt;&lt;_ori_publication&gt;(c) 2018 American Cancer Society.&lt;/_ori_publication&gt;&lt;_pages&gt;980-989&lt;/_pages&gt;&lt;_tertiary_title&gt;Cancer&lt;/_tertiary_title&gt;&lt;_type_work&gt;Journal Article&lt;/_type_work&gt;&lt;_url&gt;http://www.ncbi.nlm.nih.gov/entrez/query.fcgi?cmd=Retrieve&amp;amp;db=pubmed&amp;amp;dopt=Abstract&amp;amp;list_uids=30489638&amp;amp;query_hl=1&lt;/_url&gt;&lt;_volume&gt;125&lt;/_volume&gt;&lt;/Details&gt;&lt;Extra&gt;&lt;DBUID&gt;{F96A950B-833F-4880-A151-76DA2D6A2879}&lt;/DBUID&gt;&lt;/Extra&gt;&lt;/Item&gt;&lt;/References&gt;&lt;/Group&gt;&lt;/Citation&gt;_x000a_"/>
    <w:docVar w:name="NE.Ref{6516DD81-4AE7-4230-986F-ABAAFB5779E9}" w:val=" ADDIN NE.Ref.{6516DD81-4AE7-4230-986F-ABAAFB5779E9}&lt;Citation&gt;&lt;Group&gt;&lt;References&gt;&lt;Item&gt;&lt;ID&gt;531&lt;/ID&gt;&lt;UID&gt;{87E69BD4-0E80-4C7C-8035-A5B094D918AE}&lt;/UID&gt;&lt;Title&gt;乳腺癌术后化疗患者生育忧虑现状及影响因素分析&lt;/Title&gt;&lt;Template&gt;Journal Article&lt;/Template&gt;&lt;Star&gt;0&lt;/Star&gt;&lt;Tag&gt;0&lt;/Tag&gt;&lt;Author&gt;王玲; 李星; 李莹; 李林&lt;/Author&gt;&lt;Year&gt;2019&lt;/Year&gt;&lt;Details&gt;&lt;_accessed&gt;63562934&lt;/_accessed&gt;&lt;_author_adr&gt;郑州大学第一附属医院/郑州大学第一临床学院; 郑州大学第一附属医院/郑州大学第一临床学院; 郑州大学第一附属医院/郑州大学第一临床学院; 郑州大学第一附属医院/郑州大学第一临床学院&lt;/_author_adr&gt;&lt;_created&gt;62975054&lt;/_created&gt;&lt;_db_provider&gt;北京万方数据股份有限公司&lt;/_db_provider&gt;&lt;_doi&gt;10.3760/cma.j.issn.1674-2907.2019.01.013&lt;/_doi&gt;&lt;_isbn&gt;1674-2907&lt;/_isbn&gt;&lt;_issue&gt;1&lt;/_issue&gt;&lt;_journal&gt;中华现代护理杂志&lt;/_journal&gt;&lt;_keywords&gt;乳腺肿瘤; ? 化疗; ? 生育忧虑; ? 影响因素&lt;/_keywords&gt;&lt;_language&gt;chi&lt;/_language&gt;&lt;_modified&gt;62987597&lt;/_modified&gt;&lt;_pages&gt;58-62&lt;/_pages&gt;&lt;_translated_author&gt;Ling, Wang; Xing, Li; Ying, Li; Lin, Li&lt;/_translated_author&gt;&lt;_translated_title&gt;Status quo of reproductive concerns in patients with breast cancer receiving postoperative chemotherapy and its influencing factors&lt;/_translated_title&gt;&lt;_url&gt;http://g.wanfangdata.com.cn/details/detail.do?_type=perio&amp;amp;id=xdhl201901017 _x000d__x000a_http://common.wanfangdata.com.cn/download/download.do?type=perio&amp;amp;resourceId=xdhl201901017&amp;amp;firstpublish=null&amp;amp;resourceTitle=%E4%B9%B3%E8%85%BA%E7%99%8C%E6%9C%AF%E5%90%8E%E5%8C%96%E7%96%97%E6%82%A3%E8%80%85%E7%94%9F%E8%82%B2%E5%BF%A7%E8%99%91%E7%8E%B0%E7%8A%B6%E5%8F%8A%E5%BD%B1%E5%93%8D%E5%9B%A0%E7%B4%A0%E5%88%86%E6%9E%90&amp;amp;transaction=%7B%22id%22%3Anull%2C%22transferOutAccountsStatus%22%3Anull%2C%22transaction%22%3A%7B%22id%22%3A%221177235644074696704%22%2C%22status%22%3A1%2C%22createDateTime%22%3Anull%2C%22payDateTime%22%3A1569509824185%2C%22authToken%22%3A%22TGT-10760102-bIMWv4g4ntXidawo5hRbIJVjiuFbUqtsgWKmgaEQKKaYhooa7R-my.wanfangdata.com.cn%22%2C%22user%22%3A%7B%22accountType%22%3A%22Group%22%2C%22key%22%3A%22nfykdx%22%7D%2C%22transferIn%22%3A%7B%22accountType%22%3A%22Income%22%2C%22key%22%3A%22PeriodicalFulltext%22%7D%2C%22transferOut%22%3A%7B%22GTimeLimit.nfykdx%22%3A3.0%7D%2C%22turnover%22%3A3.0%2C%22orderTurnover%22%3A0.0%2C%22productDetail%22%3A%22perio_xdhl201901017%22%2C%22productTitle%22%3Anull%2C%22userIP%22%3A%22218.204.243.37%22%2C%22organName%22%3Anull%2C%22memo%22%3Anull%2C%22orderUser%22%3A%22nfykdx%22%2C%22orderChannel%22%3A%22pc%22%2C%22payTag%22%3A%22%22%2C%22webTransactionRequest%22%3Anull%2C%22signature%22%3A%22fCk87%2Bhy81ZaWCdkZ75qpWuJNMOEeQEff0z7%2B0ol8kFg66KN%2BAGhpSJ%2B2n4GA1waQJ07ivlQ%2BhKU%5CnZNZK06rGizTW04cCEju8iHqcYnt4Af2pno3dcrxxwAQY9XaMZHsDvCvWj0kKx3kdZH5S0amzdJCt%5CntvXe4IulJHJaw%2BdIE9Q%3D%22%2C%22delete%22%3Afalse%7D%2C%22isCache%22%3Afalse%7D 全文链接_x000d__x000a_&lt;/_url&gt;&lt;_volume&gt;25&lt;/_volume&gt;&lt;/Details&gt;&lt;Extra&gt;&lt;DBUID&gt;{F96A950B-833F-4880-A151-76DA2D6A2879}&lt;/DBUID&gt;&lt;/Extra&gt;&lt;/Item&gt;&lt;/References&gt;&lt;/Group&gt;&lt;/Citation&gt;_x000a_"/>
    <w:docVar w:name="NE.Ref{69501502-A413-409A-92D8-A7BB6B860299}" w:val=" ADDIN NE.Ref.{69501502-A413-409A-92D8-A7BB6B860299}&lt;Citation&gt;&lt;Group&gt;&lt;References&gt;&lt;Item&gt;&lt;ID&gt;1420&lt;/ID&gt;&lt;UID&gt;{FD0E0452-A92A-4A6B-93FE-81303C8D90A0}&lt;/UID&gt;&lt;Title&gt;The psychological responses of outpatient breast cancer patients before and during first medical consultation&lt;/Title&gt;&lt;Template&gt;Journal Article&lt;/Template&gt;&lt;Star&gt;0&lt;/Star&gt;&lt;Tag&gt;0&lt;/Tag&gt;&lt;Author&gt;Okazaki, Shigemi; Iwamitsu, Yumi; Masaru, Kuranami; Todoroki, Keiko; Suzuki, Shimako; Yamamoto, Kenji; Hagino, Masashi; Watanabe, Masahiko; Miyaoka, Hitoshi&lt;/Author&gt;&lt;Year&gt;2009&lt;/Year&gt;&lt;Details&gt;&lt;_accessed&gt;63533792&lt;/_accessed&gt;&lt;_created&gt;63533792&lt;/_created&gt;&lt;_db_updated&gt;CrossRef&lt;/_db_updated&gt;&lt;_doi&gt;10.1017/S147895150999023X&lt;/_doi&gt;&lt;_impact_factor&gt;   1.968&lt;/_impact_factor&gt;&lt;_isbn&gt;1478-9515&lt;/_isbn&gt;&lt;_issue&gt;3&lt;/_issue&gt;&lt;_journal&gt;Palliative and Supportive Care&lt;/_journal&gt;&lt;_modified&gt;63533792&lt;/_modified&gt;&lt;_pages&gt;307-314&lt;/_pages&gt;&lt;_tertiary_title&gt;Pall Supp Care&lt;/_tertiary_title&gt;&lt;_url&gt;https://www.cambridge.org/core/product/identifier/S147895150999023X/type/journal_article_x000d__x000a_https://www.cambridge.org/core/services/aop-cambridge-core/content/view/S147895150999023X&lt;/_url&gt;&lt;_volume&gt;7&lt;/_volume&gt;&lt;/Details&gt;&lt;Extra&gt;&lt;DBUID&gt;{F96A950B-833F-4880-A151-76DA2D6A2879}&lt;/DBUID&gt;&lt;/Extra&gt;&lt;/Item&gt;&lt;/References&gt;&lt;/Group&gt;&lt;/Citation&gt;_x000a_"/>
    <w:docVar w:name="NE.Ref{6F3A8689-D835-42A3-BDE6-E0DFCA5D9907}" w:val=" ADDIN NE.Ref.{6F3A8689-D835-42A3-BDE6-E0DFCA5D9907}&lt;Citation&gt;&lt;Group&gt;&lt;References&gt;&lt;Item&gt;&lt;ID&gt;12068&lt;/ID&gt;&lt;UID&gt;{E346A6F6-AEEB-49B0-ADA8-3CA8570843B8}&lt;/UID&gt;&lt;Title&gt;青年女性癌症患者生育信息需求及支持的研究进展&lt;/Title&gt;&lt;Template&gt;Journal Article&lt;/Template&gt;&lt;Star&gt;0&lt;/Star&gt;&lt;Tag&gt;0&lt;/Tag&gt;&lt;Author&gt;王松梅; 赵亚杰; 候莹鸽; 肖抒情; 李好正; 阎玲&lt;/Author&gt;&lt;Year&gt;2022&lt;/Year&gt;&lt;Details&gt;&lt;_author_adr&gt;天津中医药大学研究生院;天津医科大学肿瘤医院护理部;&lt;/_author_adr&gt;&lt;_db_provider&gt;CNKI&lt;/_db_provider&gt;&lt;_isbn&gt;0254-1769&lt;/_isbn&gt;&lt;_issue&gt;14&lt;/_issue&gt;&lt;_journal&gt;中华护理杂志&lt;/_journal&gt;&lt;_keywords&gt;青年女性;癌症;生育;信息需求;护理&lt;/_keywords&gt;&lt;_pages&gt;1777-1782&lt;/_pages&gt;&lt;_url&gt;https://kns.cnki.net/kcms2/article/abstract?v=A2TeIUkP3I1q4Q6PIVJzDGBFA6VYgVBnKGIxasRr2-QBKfxl5-t9eUP6m2aQjbySWptW-01CpF51mjOSNFYNRkO8tefilH8Mdzy2ESqXTlQdCoh7chA3rXAawd2MF7-hUxnGZFi3HvdPuSp9yvHAM751ehj4Ut4tCrYEbQFlqxbjKITCRztXDPtLmk_1C37AqtBez2g3a8E=&amp;amp;uniplatform=NZKPT&amp;amp;language=CHS&lt;/_url&gt;&lt;_volume&gt;57&lt;/_volume&gt;&lt;_created&gt;66042610&lt;/_created&gt;&lt;_modified&gt;66042610&lt;/_modified&gt;&lt;_collection_scope&gt;PKU;CSCD&lt;/_collection_scope&gt;&lt;_translated_author&gt;Wang, Song mei;Zhao, Ya jie;Hou, Ying ge;Xiao, Shu qing;Li, Hao zheng;Yan, Ling&lt;/_translated_author&gt;&lt;/Details&gt;&lt;Extra&gt;&lt;DBUID&gt;{F96A950B-833F-4880-A151-76DA2D6A2879}&lt;/DBUID&gt;&lt;/Extra&gt;&lt;/Item&gt;&lt;/References&gt;&lt;/Group&gt;&lt;/Citation&gt;_x000a_"/>
    <w:docVar w:name="NE.Ref{72D02987-6E20-43F9-9D0D-A4F5E0BB40EC}" w:val=" ADDIN NE.Ref.{72D02987-6E20-43F9-9D0D-A4F5E0BB40EC}&lt;Citation&gt;&lt;Group&gt;&lt;References&gt;&lt;Item&gt;&lt;ID&gt;1425&lt;/ID&gt;&lt;UID&gt;{BA6BD0D0-E9D5-434E-B9B7-A1DD20A38AB7}&lt;/UID&gt;&lt;Title&gt;地区教育质量对居民二孩生育意愿的影响机制研究——来自CGSS2015经验证据&lt;/Title&gt;&lt;Template&gt;Journal Article&lt;/Template&gt;&lt;Star&gt;0&lt;/Star&gt;&lt;Tag&gt;0&lt;/Tag&gt;&lt;Author&gt;王英; 徐鲲; 唐雲&lt;/Author&gt;&lt;Year&gt;2019&lt;/Year&gt;&lt;Details&gt;&lt;_author_adr&gt;重庆大学公共管理学院;重庆大学马克思主义学院;&lt;/_author_adr&gt;&lt;_collection_scope&gt;CSSCI-E&lt;/_collection_scope&gt;&lt;_created&gt;63535575&lt;/_created&gt;&lt;_db_provider&gt;CNKI&lt;/_db_provider&gt;&lt;_isbn&gt;1007-0672&lt;/_isbn&gt;&lt;_issue&gt;04&lt;/_issue&gt;&lt;_journal&gt;西北人口&lt;/_journal&gt;&lt;_keywords&gt;地区教育质量;;二孩生育意愿;;多层线性模型&lt;/_keywords&gt;&lt;_modified&gt;63535575&lt;/_modified&gt;&lt;_pages&gt;1-11&lt;/_pages&gt;&lt;_volume&gt;40&lt;/_volume&gt;&lt;_translated_author&gt;Wang, Ying;Xu, Kun;Tang, Yun&lt;/_translated_author&gt;&lt;/Details&gt;&lt;Extra&gt;&lt;DBUID&gt;{F96A950B-833F-4880-A151-76DA2D6A2879}&lt;/DBUID&gt;&lt;/Extra&gt;&lt;/Item&gt;&lt;/References&gt;&lt;/Group&gt;&lt;/Citation&gt;_x000a_"/>
    <w:docVar w:name="NE.Ref{73CE7CCE-C495-4973-A177-3B5AFAF04C13}" w:val=" ADDIN NE.Ref.{73CE7CCE-C495-4973-A177-3B5AFAF04C13}&lt;Citation&gt;&lt;Group&gt;&lt;References&gt;&lt;Item&gt;&lt;ID&gt;1401&lt;/ID&gt;&lt;UID&gt;{7C29C938-658D-4957-A3EA-E5BFDD763FF7}&lt;/UID&gt;&lt;Title&gt;育龄期宫颈癌患者生育忧虑的现状及其影响因素分析&lt;/Title&gt;&lt;Template&gt;Journal Article&lt;/Template&gt;&lt;Star&gt;0&lt;/Star&gt;&lt;Tag&gt;0&lt;/Tag&gt;&lt;Author&gt;王闪闪; 郑蔚; 邢伟; 李爱敏&lt;/Author&gt;&lt;Year&gt;2020&lt;/Year&gt;&lt;Details&gt;&lt;_accessed&gt;63521927&lt;/_accessed&gt;&lt;_author_adr&gt;郑州大学附属第二医院; 郑州大学附属第二医院; 郑州大学附属第二医院; 郑州大学附属第二医院&lt;/_author_adr&gt;&lt;_author_aff&gt;郑州大学附属第二医院; 郑州大学附属第二医院; 郑州大学附属第二医院; 郑州大学附属第二医院&lt;/_author_aff&gt;&lt;_collection_scope&gt;CSCD&lt;/_collection_scope&gt;&lt;_created&gt;63521927&lt;/_created&gt;&lt;_db_provider&gt;北京万方数据股份有限公司&lt;/_db_provider&gt;&lt;_db_updated&gt;Wanfangdata&lt;/_db_updated&gt;&lt;_doi&gt;10.3969/j.issn.1672-1756.2020.01.023&lt;/_doi&gt;&lt;_isbn&gt;1672-1756&lt;/_isbn&gt;&lt;_issue&gt;1&lt;/_issue&gt;&lt;_journal&gt;中国护理管理&lt;/_journal&gt;&lt;_keywords&gt;育龄期; 宫颈癌; 生育忧虑; 现状调查; 影响因素&lt;/_keywords&gt;&lt;_language&gt;chi&lt;/_language&gt;&lt;_modified&gt;63521927&lt;/_modified&gt;&lt;_pages&gt;111-115&lt;/_pages&gt;&lt;_tertiary_title&gt;Chinese Nursing Management&lt;/_tertiary_title&gt;&lt;_translated_author&gt;Shanshan, WANG; Wei, ZHENG; Wei, XING; Aimin, L I&lt;/_translated_author&gt;&lt;_translated_title&gt;Reproductive concerns and its influencing factors in cervical cancer patients of childbearing age&lt;/_translated_title&gt;&lt;_url&gt;http://www.wanfangdata.com.cn/details/detail.do?_type=perio&amp;amp;id=zghlgl202001023&lt;/_url&gt;&lt;_volume&gt;20&lt;/_volume&gt;&lt;/Details&gt;&lt;Extra&gt;&lt;DBUID&gt;{F96A950B-833F-4880-A151-76DA2D6A2879}&lt;/DBUID&gt;&lt;/Extra&gt;&lt;/Item&gt;&lt;/References&gt;&lt;/Group&gt;&lt;/Citation&gt;_x000a_"/>
    <w:docVar w:name="NE.Ref{75119E59-F721-4F1C-A8CB-3E733A2754E3}" w:val=" ADDIN NE.Ref.{75119E59-F721-4F1C-A8CB-3E733A2754E3}&lt;Citation&gt;&lt;Group&gt;&lt;References&gt;&lt;Item&gt;&lt;ID&gt;12057&lt;/ID&gt;&lt;UID&gt;{E02F9982-56BB-4916-ABE0-5055CA4609F5}&lt;/UID&gt;&lt;Title&gt;女性乳腺癌易感基因突变携带者乳腺癌风险管理的证据总结&lt;/Title&gt;&lt;Template&gt;Journal Article&lt;/Template&gt;&lt;Star&gt;0&lt;/Star&gt;&lt;Tag&gt;0&lt;/Tag&gt;&lt;Author&gt;荆凤; 蒋凌云; 况艺; 邢唯杰; 胡雁&lt;/Author&gt;&lt;Year&gt;2024&lt;/Year&gt;&lt;Details&gt;&lt;_author_adr&gt;复旦大学护理学院;&lt;/_author_adr&gt;&lt;_collection_scope&gt;CSCD&lt;/_collection_scope&gt;&lt;_created&gt;66041247&lt;/_created&gt;&lt;_db_provider&gt;CNKI&lt;/_db_provider&gt;&lt;_isbn&gt;1672-1756&lt;/_isbn&gt;&lt;_issue&gt;09&lt;/_issue&gt;&lt;_journal&gt;中国护理管理&lt;/_journal&gt;&lt;_keywords&gt;乳腺癌易感基因1;乳腺癌易感基因2;乳腺癌;风险管理;证据总结;循证护理学&lt;/_keywords&gt;&lt;_modified&gt;66041247&lt;/_modified&gt;&lt;_pages&gt;1358-1363&lt;/_pages&gt;&lt;_url&gt;https://kns.cnki.net/kcms2/article/abstract?v=hQuCc5bkPPMj4yx7UCcRdjOXFKkeD949DxEunYBPh97lD6w7zQRIIoAPXY1RJJlt2s2Ceh7a_B2UkzqkRQjmITioL4fcDovbBvboSm2zhcV7N3jBQMlwCKM9CDQsLlfCxm34FYCpzg9w8XOSNrW9Bme6EMwtmXpSNgUlz9GrThI2lwFGnMpMfa7KaYDsxNjUZdDZs-rCeIw=&amp;amp;uniplatform=NZKPT&amp;amp;language=CHS&lt;/_url&gt;&lt;_volume&gt;24&lt;/_volume&gt;&lt;_translated_author&gt;Jing, Feng;Jiang, Ling yun;Kuang, Yi;Xing, Wei jie;Hu, Yan&lt;/_translated_author&gt;&lt;/Details&gt;&lt;Extra&gt;&lt;DBUID&gt;{F96A950B-833F-4880-A151-76DA2D6A2879}&lt;/DBUID&gt;&lt;/Extra&gt;&lt;/Item&gt;&lt;/References&gt;&lt;/Group&gt;&lt;/Citation&gt;_x000a_"/>
    <w:docVar w:name="NE.Ref{7736AB77-A6E1-4F44-8C71-1A9E12AC9B53}" w:val=" ADDIN NE.Ref.{7736AB77-A6E1-4F44-8C71-1A9E12AC9B53}&lt;Citation&gt;&lt;Group&gt;&lt;References&gt;&lt;Item&gt;&lt;ID&gt;12050&lt;/ID&gt;&lt;UID&gt;{92204A6D-2CFF-4C6A-A5D9-9FEFA5D828F5}&lt;/UID&gt;&lt;Title&gt;Confounding control in healthcare database research: challenges and potential  approaches&lt;/Title&gt;&lt;Template&gt;Journal Article&lt;/Template&gt;&lt;Star&gt;0&lt;/Star&gt;&lt;Tag&gt;0&lt;/Tag&gt;&lt;Author&gt;Brookhart, M Alan; Stürmer, Til; Glynn, Robert J; Rassen, Jeremy; Schneeweiss, Sebastian&lt;/Author&gt;&lt;Year&gt;2010&lt;/Year&gt;&lt;Details&gt;&lt;_accession_num&gt;20473199&lt;/_accession_num&gt;&lt;_author_adr&gt;Department of Medicine, Division of Pharmacoepidemiology and Pharmacoeconomics,  Brigham and Women&amp;apos;s Hospital &amp;amp; Harvard Medical School, Boston, MA, USA.  abrookhart@unc.edu&lt;/_author_adr&gt;&lt;_collection_scope&gt;SCIE;SSCI&lt;/_collection_scope&gt;&lt;_created&gt;66039644&lt;/_created&gt;&lt;_date&gt;2010-06-01&lt;/_date&gt;&lt;_date_display&gt;2010 Jun&lt;/_date_display&gt;&lt;_doi&gt;10.1097/MLR.0b013e3181dbebe3&lt;/_doi&gt;&lt;_impact_factor&gt;   3.300&lt;/_impact_factor&gt;&lt;_isbn&gt;1537-1948 (Electronic); 0025-7079 (Print); 0025-7079 (Linking)&lt;/_isbn&gt;&lt;_issue&gt;6 Suppl&lt;/_issue&gt;&lt;_journal&gt;Med Care&lt;/_journal&gt;&lt;_language&gt;eng&lt;/_language&gt;&lt;_modified&gt;66039644&lt;/_modified&gt;&lt;_pages&gt;S114-20&lt;/_pages&gt;&lt;_social_category&gt;卫生保健与服务(3) &amp;amp; 卫生政策与服务(2) &amp;amp; 公共卫生、环境卫生与职业卫生(2)&lt;/_social_category&gt;&lt;_subject_headings&gt;Causality; Cognition; *Confounding Factors, Epidemiologic; Databases, Factual/*statistics &amp;amp; numerical data; Health Services/*statistics &amp;amp; numerical data; Humans; Medication Adherence; Patient Selection; Prescription Drugs/*therapeutic use; Severity of Illness Index; Treatment Outcome&lt;/_subject_headings&gt;&lt;_tertiary_title&gt;Medical ca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0473199&amp;amp;query_hl=1&lt;/_url&gt;&lt;_volume&gt;48&lt;/_volume&gt;&lt;/Details&gt;&lt;Extra&gt;&lt;DBUID&gt;{F96A950B-833F-4880-A151-76DA2D6A2879}&lt;/DBUID&gt;&lt;/Extra&gt;&lt;/Item&gt;&lt;/References&gt;&lt;/Group&gt;&lt;/Citation&gt;_x000a_"/>
    <w:docVar w:name="NE.Ref{782C54C9-C1DD-4D2D-A14B-4B95E359C070}" w:val=" ADDIN NE.Ref.{782C54C9-C1DD-4D2D-A14B-4B95E359C070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Group&gt;&lt;References&gt;&lt;Item&gt;&lt;ID&gt;1434&lt;/ID&gt;&lt;UID&gt;{461827D1-0973-4FC9-A205-5B9250381639}&lt;/UID&gt;&lt;Title&gt;Decision-making about reproductive choices among individuals at-risk for Huntington&amp;apos;s disease.&lt;/Title&gt;&lt;Template&gt;Journal Article&lt;/Template&gt;&lt;Star&gt;0&lt;/Star&gt;&lt;Tag&gt;0&lt;/Tag&gt;&lt;Author&gt;Klitzman, Robert; Thorne, Deborah; Williamson, Jennifer; Chung, Wendy; Marder, Karen&lt;/Author&gt;&lt;Year&gt;2007&lt;/Year&gt;&lt;Details&gt;&lt;_accessed&gt;63810550&lt;/_accessed&gt;&lt;_accession_num&gt;MEDLINE:17473962&lt;/_accession_num&gt;&lt;_cited_count&gt;37&lt;/_cited_count&gt;&lt;_collection_scope&gt;SCIE;SSCI&lt;/_collection_scope&gt;&lt;_created&gt;63546307&lt;/_created&gt;&lt;_date_display&gt;2007, 2007-Jun&lt;/_date_display&gt;&lt;_db_provider&gt;ISI&lt;/_db_provider&gt;&lt;_doi&gt;10.1007/s10897-006-9080-1&lt;/_doi&gt;&lt;_impact_factor&gt;   2.149&lt;/_impact_factor&gt;&lt;_isbn&gt;1059-7700&lt;/_isbn&gt;&lt;_issue&gt;3&lt;/_issue&gt;&lt;_journal&gt;Journal of genetic counseling&lt;/_journal&gt;&lt;_modified&gt;63810550&lt;/_modified&gt;&lt;_pages&gt;347-62&lt;/_pages&gt;&lt;_url&gt;MEDLINE:17473962&lt;/_url&gt;&lt;_volume&gt;16&lt;/_volume&gt;&lt;/Details&gt;&lt;Extra&gt;&lt;DBUID&gt;{F96A950B-833F-4880-A151-76DA2D6A2879}&lt;/DBUID&gt;&lt;/Extra&gt;&lt;/Item&gt;&lt;/References&gt;&lt;/Group&gt;&lt;/Citation&gt;_x000a_"/>
    <w:docVar w:name="NE.Ref{79D098B6-28FF-4269-AB22-4E13E8AFEBB6}" w:val=" ADDIN NE.Ref.{79D098B6-28FF-4269-AB22-4E13E8AFEBB6}&lt;Citation&gt;&lt;Group&gt;&lt;References&gt;&lt;Item&gt;&lt;ID&gt;428&lt;/ID&gt;&lt;UID&gt;{5F34E263-185A-489A-8298-0A8A6984EF3D}&lt;/UID&gt;&lt;Title&gt;癌症后生育忧虑量表的汉化及信效度研究&lt;/Title&gt;&lt;Template&gt;Journal Article&lt;/Template&gt;&lt;Star&gt;0&lt;/Star&gt;&lt;Tag&gt;0&lt;/Tag&gt;&lt;Author&gt;乔婷婷; 陈丹丹; 郑蔚; 张苇; 史艳萍; 陈晓娟&lt;/Author&gt;&lt;Year&gt;2016&lt;/Year&gt;&lt;Details&gt;&lt;_accessed&gt;62893033&lt;/_accessed&gt;&lt;_author_aff&gt;郑州大学第二附属医院护理部;郑州大学第二附属医院手术室;郑州大学第二附属医院肿瘤科;&lt;/_author_aff&gt;&lt;_collection_scope&gt;CSCD;PKU&lt;/_collection_scope&gt;&lt;_created&gt;62893031&lt;/_created&gt;&lt;_date&gt;61498080&lt;/_date&gt;&lt;_db_provider&gt;CNKI: 期刊&lt;/_db_provider&gt;&lt;_db_updated&gt;CNKI - Reference&lt;/_db_updated&gt;&lt;_issue&gt;12&lt;/_issue&gt;&lt;_journal&gt;中华护理杂志&lt;/_journal&gt;&lt;_keywords&gt;生育忧虑;女性;肿瘤;信度;效度&lt;/_keywords&gt;&lt;_language&gt;Chinese&lt;/_language&gt;&lt;_modified&gt;62893033&lt;/_modified&gt;&lt;_pages&gt;1509-1514&lt;/_pages&gt;&lt;_url&gt;http://kns.cnki.net/KCMS/detail/detail.aspx?FileName=ZHHL201612030&amp;amp;DbName=CJFQ2016&lt;/_url&gt;&lt;_volume&gt;51&lt;/_volume&gt;&lt;_translated_author&gt;Qiao, Ting ting;Chen, Dan dan;Zheng, Yu;Zhang, Wei;Shi, Yan ping;Chen, Xiao juan&lt;/_translated_author&gt;&lt;/Details&gt;&lt;Extra&gt;&lt;DBUID&gt;{F96A950B-833F-4880-A151-76DA2D6A2879}&lt;/DBUID&gt;&lt;/Extra&gt;&lt;/Item&gt;&lt;/References&gt;&lt;/Group&gt;&lt;/Citation&gt;_x000a_"/>
    <w:docVar w:name="NE.Ref{7AADD3BF-8866-4FD6-ACD0-F3D73926280E}" w:val=" ADDIN NE.Ref.{7AADD3BF-8866-4FD6-ACD0-F3D73926280E}&lt;Citation&gt;&lt;Group&gt;&lt;References&gt;&lt;Item&gt;&lt;ID&gt;1430&lt;/ID&gt;&lt;UID&gt;{C3A8CD73-A63F-47A6-AE1C-E1C89A6923BD}&lt;/UID&gt;&lt;Title&gt;遗传咨询医师培养应注意的几个问题&lt;/Title&gt;&lt;Template&gt;Journal Article&lt;/Template&gt;&lt;Star&gt;0&lt;/Star&gt;&lt;Tag&gt;0&lt;/Tag&gt;&lt;Author&gt;李敏清; 庞丽红; 石凌&lt;/Author&gt;&lt;Year&gt;2008&lt;/Year&gt;&lt;Details&gt;&lt;_accessed&gt;63538053&lt;/_accessed&gt;&lt;_author_adr&gt;广西医科大学第一附属医院产前诊断与遗传病诊断中心&lt;/_author_adr&gt;&lt;_cate&gt;R192&lt;/_cate&gt;&lt;_created&gt;63538051&lt;/_created&gt;&lt;_db_updated&gt;CQ-VIP&lt;/_db_updated&gt;&lt;_isbn&gt;1005-930X&lt;/_isbn&gt;&lt;_issue&gt;S1&lt;/_issue&gt;&lt;_journal&gt;广西医科大学学报&lt;/_journal&gt;&lt;_language&gt;Chinese&lt;/_language&gt;&lt;_modified&gt;63538053&lt;/_modified&gt;&lt;_pages&gt;70-71&lt;/_pages&gt;&lt;_url&gt;http://qikan.cqvip.com/Qikan/Article/Detail?id=1000585473&lt;/_url&gt;&lt;_translated_author&gt;Li, Min qing;Pang, Li hong;Shi, Ling&lt;/_translated_author&gt;&lt;/Details&gt;&lt;Extra&gt;&lt;DBUID&gt;{F96A950B-833F-4880-A151-76DA2D6A2879}&lt;/DBUID&gt;&lt;/Extra&gt;&lt;/Item&gt;&lt;/References&gt;&lt;/Group&gt;&lt;/Citation&gt;_x000a_"/>
    <w:docVar w:name="NE.Ref{7B04BC4D-15E5-4DC9-A80E-58FB1F062F2A}" w:val=" ADDIN NE.Ref.{7B04BC4D-15E5-4DC9-A80E-58FB1F062F2A}&lt;Citation&gt;&lt;Group&gt;&lt;References&gt;&lt;Item&gt;&lt;ID&gt;1404&lt;/ID&gt;&lt;UID&gt;{A99D89A7-6C7B-4A2D-B958-BC4536779164}&lt;/UID&gt;&lt;Title&gt;Risk perception after genetic counseling in patients with increased risk of cancer&lt;/Title&gt;&lt;Template&gt;Journal Article&lt;/Template&gt;&lt;Star&gt;0&lt;/Star&gt;&lt;Tag&gt;0&lt;/Tag&gt;&lt;Author&gt;Rantala, J; Platten, U; Lindgren, G; Nilsson, B; Arver, B; Lindblom, A; Brandberg, Y&lt;/Author&gt;&lt;Year&gt;2009&lt;/Year&gt;&lt;Details&gt;&lt;_accessed&gt;63536946&lt;/_accessed&gt;&lt;_accession_num&gt;19698175&lt;/_accession_num&gt;&lt;_author_adr&gt;Department of Clinical Genetics, Karolinska University Hospital, L5:03, S-17176 Stockholm, Sweden. johanna.rantala@ki.se&lt;/_author_adr&gt;&lt;_created&gt;63529816&lt;/_created&gt;&lt;_date&gt;57666240&lt;/_date&gt;&lt;_date_display&gt;2009 Aug 23&lt;/_date_display&gt;&lt;_db_updated&gt;PubMed&lt;/_db_updated&gt;&lt;_doi&gt;10.1186/1897-4287-7-15&lt;/_doi&gt;&lt;_impact_factor&gt;   2.237&lt;/_impact_factor&gt;&lt;_isbn&gt;1897-4287 (Electronic); 1731-2302 (Linking)&lt;/_isbn&gt;&lt;_issue&gt;1&lt;/_issue&gt;&lt;_journal&gt;Hered Cancer Clin Pract&lt;/_journal&gt;&lt;_language&gt;eng&lt;/_language&gt;&lt;_modified&gt;63536946&lt;/_modified&gt;&lt;_pages&gt;15&lt;/_pages&gt;&lt;_tertiary_title&gt;Hereditary cancer in clinical practice&lt;/_tertiary_title&gt;&lt;_type_work&gt;Journal Article&lt;/_type_work&gt;&lt;_url&gt;http://www.ncbi.nlm.nih.gov/entrez/query.fcgi?cmd=Retrieve&amp;amp;db=pubmed&amp;amp;dopt=Abstract&amp;amp;list_uids=19698175&amp;amp;query_hl=1&lt;/_url&gt;&lt;_volume&gt;7&lt;/_volume&gt;&lt;/Details&gt;&lt;Extra&gt;&lt;DBUID&gt;{F96A950B-833F-4880-A151-76DA2D6A2879}&lt;/DBUID&gt;&lt;/Extra&gt;&lt;/Item&gt;&lt;/References&gt;&lt;/Group&gt;&lt;/Citation&gt;_x000a_"/>
    <w:docVar w:name="NE.Ref{7D095F3C-4A3F-48E5-BB84-BEF7782D5278}" w:val=" ADDIN NE.Ref.{7D095F3C-4A3F-48E5-BB84-BEF7782D5278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7E585479-4730-4DC8-AED3-5ED1575E044F}" w:val=" ADDIN NE.Ref.{7E585479-4730-4DC8-AED3-5ED1575E044F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doi&gt;10.3109/21678421.2014.951945&lt;/_doi&gt;&lt;_created&gt;63545429&lt;/_created&gt;&lt;_modified&gt;63545429&lt;/_modified&gt;&lt;_url&gt;http://www.tandfonline.com/doi/full/10.3109/21678421.2014.951945_x000d__x000a_http://www.tandfonline.com/doi/pdf/10.3109/21678421.2014.951945&lt;/_url&gt;&lt;_journal&gt;Amyotrophic Lateral Sclerosis and Frontotemporal Degeneration&lt;/_journal&gt;&lt;_volume&gt;16&lt;/_volume&gt;&lt;_issue&gt;1-2&lt;/_issue&gt;&lt;_pages&gt;114-119&lt;/_pages&gt;&lt;_tertiary_title&gt;Amyotrophic Lateral Sclerosis and Frontotemporal Degeneration&lt;/_tertiary_title&gt;&lt;_date&gt;60612480&lt;/_date&gt;&lt;_isbn&gt;2167-8421&lt;/_isbn&gt;&lt;_accessed&gt;63545429&lt;/_accessed&gt;&lt;_db_updated&gt;CrossRef&lt;/_db_updated&gt;&lt;_impact_factor&gt;   3.28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900FB372-4110-40C7-B489-30CD969D4532}" w:val=" ADDIN NE.Ref.{900FB372-4110-40C7-B489-30CD969D4532}&lt;Citation&gt;&lt;Group&gt;&lt;References&gt;&lt;Item&gt;&lt;ID&gt;12064&lt;/ID&gt;&lt;UID&gt;{A87D0BD1-9D00-4A45-A2D5-4C9B1F15BBE5}&lt;/UID&gt;&lt;Title&gt;Impact of barriers and motivators on intention and confidence to undergo  hereditary cancer genetic testing&lt;/Title&gt;&lt;Template&gt;Journal Article&lt;/Template&gt;&lt;Star&gt;0&lt;/Star&gt;&lt;Tag&gt;0&lt;/Tag&gt;&lt;Author&gt;Austin, Sarah; Hanson, Erika N; Delacroix, Emerson; Bacon, Elizabeth; Rice, John; Gerido, Lynette Hammond; Rizzo, Elizabeth; Pleasant, Versha; Stoffel, Elena M; Griggs, Jennifer J; Resnicow, Ken&lt;/Author&gt;&lt;Year&gt;2025&lt;/Year&gt;&lt;Details&gt;&lt;_accession_num&gt;38803214&lt;/_accession_num&gt;&lt;_author_adr&gt;Rogel Cancer Center, University of Michigan, Ann Arbor, Michigan, USA.; Department of Internal Medicine, University of Michigan School of Medicine, Ann  Arbor, Michigan, USA.; Rogel Cancer Center, University of Michigan, Ann Arbor, Michigan, USA.; Department of Internal Medicine, University of Michigan School of Medicine, Ann  Arbor, Michigan, USA.; University of Michigan School of Public Health, Ann Arbor, Michigan, USA.; Department of Internal Medicine, University of Michigan School of Medicine, Ann  Arbor, Michigan, USA.; University of Michigan School of Public Health, Ann Arbor, Michigan, USA.; Case Western Reserve University School of Medicine, Cleveland, Ohio, USA.; Department of Internal Medicine, University of Michigan School of Medicine, Ann  Arbor, Michigan, USA.; Rogel Cancer Center, University of Michigan, Ann Arbor, Michigan, USA.; Rogel Cancer Center, University of Michigan, Ann Arbor, Michigan, USA.; Department of Internal Medicine, University of Michigan School of Medicine, Ann  Arbor, Michigan, USA.; Rogel Cancer Center, University of Michigan, Ann Arbor, Michigan, USA.; Department of Internal Medicine, University of Michigan School of Medicine, Ann  Arbor, Michigan, USA.; University of Michigan School of Public Health, Ann Arbor, Michigan, USA.; Rogel Cancer Center, University of Michigan, Ann Arbor, Michigan, USA.; University of Michigan School of Public Health, Ann Arbor, Michigan, USA.&lt;/_author_adr&gt;&lt;_collection_scope&gt;SCIE;SSCI&lt;/_collection_scope&gt;&lt;_created&gt;66041305&lt;/_created&gt;&lt;_date&gt;2025-02-01&lt;/_date&gt;&lt;_date_display&gt;2025 Feb&lt;/_date_display&gt;&lt;_doi&gt;10.1002/jgc4.1926&lt;/_doi&gt;&lt;_impact_factor&gt;   1.900&lt;/_impact_factor&gt;&lt;_isbn&gt;1573-3599 (Electronic); 1059-7700 (Print); 1059-7700 (Linking)&lt;/_isbn&gt;&lt;_issue&gt;1&lt;/_issue&gt;&lt;_journal&gt;J Genet Couns&lt;/_journal&gt;&lt;_keywords&gt;barriers; genetic testing; health behavior; intention; knowledge&lt;/_keywords&gt;&lt;_language&gt;eng&lt;/_language&gt;&lt;_modified&gt;66041305&lt;/_modified&gt;&lt;_ori_publication&gt;© 2024 The Author(s). Journal of Genetic Counseling published by Wiley _x000d__x000a_      Periodicals LLC on behalf of National Society of Genetic Counselors.&lt;/_ori_publication&gt;&lt;_pages&gt;e1926&lt;/_pages&gt;&lt;_social_category&gt;遗传学(4) &amp;amp; 卫生政策与服务(4) &amp;amp; 社会科学：生物医学(4)&lt;/_social_category&gt;&lt;_subject_headings&gt;Humans; *Genetic Testing; *Motivation; Female; Male; Adult; *Intention; Middle Aged; Surveys and Questionnaires; *Neoplasms/genetics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38803214&amp;amp;query_hl=1&lt;/_url&gt;&lt;_volume&gt;34&lt;/_volume&gt;&lt;/Details&gt;&lt;Extra&gt;&lt;DBUID&gt;{F96A950B-833F-4880-A151-76DA2D6A2879}&lt;/DBUID&gt;&lt;/Extra&gt;&lt;/Item&gt;&lt;/References&gt;&lt;/Group&gt;&lt;Group&gt;&lt;References&gt;&lt;Item&gt;&lt;ID&gt;12071&lt;/ID&gt;&lt;UID&gt;{976BB0E9-A5D8-4F8E-929A-93B451236134}&lt;/UID&gt;&lt;Title&gt;Factors shaping at-risk individuals&amp;apos; decisions to undergo genetic testing for  cancer in Asia&lt;/Title&gt;&lt;Template&gt;Journal Article&lt;/Template&gt;&lt;Star&gt;0&lt;/Star&gt;&lt;Tag&gt;0&lt;/Tag&gt;&lt;Author&gt;Sun, Shirley; Li, Shao-Tzu; Ngeow, Joanne&lt;/Author&gt;&lt;Year&gt;2020&lt;/Year&gt;&lt;Details&gt;&lt;_accession_num&gt;32196825&lt;/_accession_num&gt;&lt;_author_adr&gt;Sociology, School of Social Sciences, Nanyang Technology University, Singapore.; Lee Kong Chian School of Medicine, Nanyang Technological University, Singapore.; Division of Medical Oncology, Cancer Genetics Service, National Cancer Centre  Singapore, Singapore.; Lee Kong Chian School of Medicine, Nanyang Technological University, Singapore.; Division of Medical Oncology, Cancer Genetics Service, National Cancer Centre  Singapore, Singapore.; Division of Medical Oncology, National Cancer Centre Singapore, Singapore.&lt;/_author_adr&gt;&lt;_date_display&gt;2020 Sep&lt;/_date_display&gt;&lt;_date&gt;2020-09-01&lt;/_date&gt;&lt;_doi&gt;10.1111/hsc.12981&lt;/_doi&gt;&lt;_isbn&gt;1365-2524 (Electronic); 0966-0410 (Linking)&lt;/_isbn&gt;&lt;_issue&gt;5&lt;/_issue&gt;&lt;_journal&gt;Health Soc Care Community&lt;/_journal&gt;&lt;_keywords&gt;cancer; decision-making; family; genetic counselling; genetic test; qualitative&lt;/_keywords&gt;&lt;_language&gt;eng&lt;/_language&gt;&lt;_ori_publication&gt;© 2020 John Wiley &amp;amp; Sons Ltd.&lt;/_ori_publication&gt;&lt;_pages&gt;1569-1577&lt;/_pages&gt;&lt;_subject_headings&gt;Adaptation, Psychological; Adult; Awareness; Breast Neoplasms/*genetics; Decision Making; Female; Genetic Predisposition to Disease/*psychology; *Genetic Testing; Grounded Theory; Health Knowledge, Attitudes, Practice; Humans; Interviews as Topic; Middle Aged; Ovarian Neoplasms/*genetics; Singapore; Time Factors&lt;/_subject_headings&gt;&lt;_tertiary_title&gt;Health &amp;amp; social care in the community&lt;/_tertiary_title&gt;&lt;_type_work&gt;Journal Article; Research Support, Non-U.S. Gov&amp;apos;t&lt;/_type_work&gt;&lt;_url&gt;http://www.ncbi.nlm.nih.gov/entrez/query.fcgi?cmd=Retrieve&amp;amp;db=pubmed&amp;amp;dopt=Abstract&amp;amp;list_uids=32196825&amp;amp;query_hl=1&lt;/_url&gt;&lt;_volume&gt;28&lt;/_volume&gt;&lt;_created&gt;66042699&lt;/_created&gt;&lt;_modified&gt;66042699&lt;/_modified&gt;&lt;_impact_factor&gt;   2.000&lt;/_impact_factor&gt;&lt;_social_category&gt;公共卫生、环境卫生与职业卫生(4) &amp;amp; 社会工作(3)&lt;/_social_category&gt;&lt;_collection_scope&gt;SSCI&lt;/_collection_scope&gt;&lt;/Details&gt;&lt;Extra&gt;&lt;DBUID&gt;{F96A950B-833F-4880-A151-76DA2D6A2879}&lt;/DBUID&gt;&lt;/Extra&gt;&lt;/Item&gt;&lt;/References&gt;&lt;/Group&gt;&lt;/Citation&gt;_x000a_"/>
    <w:docVar w:name="NE.Ref{90AE85A5-9A80-44A6-9E4F-C3CB2F8A4048}" w:val=" ADDIN NE.Ref.{90AE85A5-9A80-44A6-9E4F-C3CB2F8A4048}&lt;Citation&gt;&lt;Group&gt;&lt;References&gt;&lt;Item&gt;&lt;ID&gt;1411&lt;/ID&gt;&lt;UID&gt;{E1523EE4-4AF3-461E-87F0-5AA5638E2CF0}&lt;/UID&gt;&lt;Title&gt;Young Adult Female Cancer Survivors&amp;apos; Concerns About Future Children&amp;apos;s Health and Genetic Risk&lt;/Title&gt;&lt;Template&gt;Journal Article&lt;/Template&gt;&lt;Star&gt;0&lt;/Star&gt;&lt;Tag&gt;0&lt;/Tag&gt;&lt;Author&gt;Raghunathan, Nirupa Jaya; Benedict, Catherine; Thom, Bridgette; Friedman, Danielle Novetsky; Kelvin, Joanne Frankel&lt;/Author&gt;&lt;Year&gt;2018&lt;/Year&gt;&lt;Details&gt;&lt;_accessed&gt;63530534&lt;/_accessed&gt;&lt;_collection_scope&gt;SCIE&lt;/_collection_scope&gt;&lt;_created&gt;63530534&lt;/_created&gt;&lt;_db_updated&gt;CrossRef&lt;/_db_updated&gt;&lt;_doi&gt;10.1089/jayao.2017.0050&lt;/_doi&gt;&lt;_impact_factor&gt;   1.465&lt;/_impact_factor&gt;&lt;_isbn&gt;2156-5333&lt;/_isbn&gt;&lt;_issue&gt;1&lt;/_issue&gt;&lt;_journal&gt;Journal of Adolescent and Young Adult Oncology&lt;/_journal&gt;&lt;_modified&gt;63530534&lt;/_modified&gt;&lt;_pages&gt;125-129&lt;/_pages&gt;&lt;_tertiary_title&gt;Journal of Adolescent and Young Adult Oncology&lt;/_tertiary_title&gt;&lt;_url&gt;http://www.liebertpub.com/doi/10.1089/jayao.2017.0050_x000d__x000a_http://www.liebertpub.com/doi/pdf/10.1089/jayao.2017.0050&lt;/_url&gt;&lt;_volume&gt;7&lt;/_volume&gt;&lt;/Details&gt;&lt;Extra&gt;&lt;DBUID&gt;{F96A950B-833F-4880-A151-76DA2D6A2879}&lt;/DBUID&gt;&lt;/Extra&gt;&lt;/Item&gt;&lt;/References&gt;&lt;/Group&gt;&lt;/Citation&gt;_x000a_"/>
    <w:docVar w:name="NE.Ref{92722968-5D33-4C1C-A741-B2A4049513CF}" w:val=" ADDIN NE.Ref.{92722968-5D33-4C1C-A741-B2A4049513CF}&lt;Citation&gt;&lt;Group&gt;&lt;References&gt;&lt;Item&gt;&lt;ID&gt;1402&lt;/ID&gt;&lt;UID&gt;{44A69FC2-B18F-4763-8012-A7B77F889FEE}&lt;/UID&gt;&lt;Title&gt;239例肺癌青年已婚女性患者生育忧虑现状及影响因素分析&lt;/Title&gt;&lt;Template&gt;Journal Article&lt;/Template&gt;&lt;Star&gt;0&lt;/Star&gt;&lt;Tag&gt;0&lt;/Tag&gt;&lt;Author&gt;陈龙霞; 侯云霞; 于立娟&lt;/Author&gt;&lt;Year&gt;2020&lt;/Year&gt;&lt;Details&gt;&lt;_author_adr&gt;天津医科大学肿瘤医院国家肿瘤临床医学研究中心天津市&amp;quot;肿瘤防治&amp;quot;重点实验室天津市恶性肿瘤临床医学研究中心肺部肿瘤内科;&lt;/_author_adr&gt;&lt;_created&gt;63521951&lt;/_created&gt;&lt;_db_provider&gt;CNKI&lt;/_db_provider&gt;&lt;_isbn&gt;1008-9969&lt;/_isbn&gt;&lt;_issue&gt;11&lt;/_issue&gt;&lt;_journal&gt;护理学报&lt;/_journal&gt;&lt;_keywords&gt;生育忧虑;;社会关系质量;;肺癌,青年女性&lt;/_keywords&gt;&lt;_modified&gt;63521951&lt;/_modified&gt;&lt;_pages&gt;57-60&lt;/_pages&gt;&lt;_volume&gt;27&lt;/_volume&gt;&lt;_translated_author&gt;Chen, Longxia;Hou, Yunxia;Yu, Lijuan&lt;/_translated_author&gt;&lt;/Details&gt;&lt;Extra&gt;&lt;DBUID&gt;{F96A950B-833F-4880-A151-76DA2D6A2879}&lt;/DBUID&gt;&lt;/Extra&gt;&lt;/Item&gt;&lt;/References&gt;&lt;/Group&gt;&lt;/Citation&gt;_x000a_"/>
    <w:docVar w:name="NE.Ref{94A1225D-96D2-416C-A84B-85A25020F99A}" w:val=" ADDIN NE.Ref.{94A1225D-96D2-416C-A84B-85A25020F99A}&lt;Citation&gt;&lt;Group&gt;&lt;References&gt;&lt;Item&gt;&lt;ID&gt;546&lt;/ID&gt;&lt;UID&gt;{5F6C4810-1D31-4DF9-B02B-329794FCB70D}&lt;/UID&gt;&lt;Title&gt;Young Adult Female Cancer Survivors&amp;apos; Concerns About Future Children&amp;apos;s Health and  Genetic Risk&lt;/Title&gt;&lt;Template&gt;Journal Article&lt;/Template&gt;&lt;Star&gt;0&lt;/Star&gt;&lt;Tag&gt;0&lt;/Tag&gt;&lt;Author&gt;Raghunathan, N J; Benedict, C; Thom, B; Friedman, D N; Kelvin, J F&lt;/Author&gt;&lt;Year&gt;2018&lt;/Year&gt;&lt;Details&gt;&lt;_accessed&gt;63360660&lt;/_accessed&gt;&lt;_accession_num&gt;29364765&lt;/_accession_num&gt;&lt;_author_adr&gt;1 Department of Medicine, Memorial Sloan Kettering Cancer Center , New York, New  York.; 2 Survivorship Center, Memorial Sloan Kettering Cancer Center , New York, New York.; 3 Department of Medicine, Hofstra Northwell School of Medicine , Manhasset, New York.; 1 Department of Medicine, Memorial Sloan Kettering Cancer Center , New York, New  York.; 2 Survivorship Center, Memorial Sloan Kettering Cancer Center , New York, New York.; 2 Survivorship Center, Memorial Sloan Kettering Cancer Center , New York, New York.; 4 Department of Pediatrics, Memorial Sloan Kettering Cancer Center , New York, New York.; 1 Department of Medicine, Memorial Sloan Kettering Cancer Center , New York, New  York.; 2 Survivorship Center, Memorial Sloan Kettering Cancer Center , New York, New York.&lt;/_author_adr&gt;&lt;_created&gt;62995670&lt;/_created&gt;&lt;_date&gt;62107200&lt;/_date&gt;&lt;_date_display&gt;2018 Feb&lt;/_date_display&gt;&lt;_db_updated&gt;PubMed&lt;/_db_updated&gt;&lt;_doi&gt;10.1089/jayao.2017.0050&lt;/_doi&gt;&lt;_impact_factor&gt;   1.465&lt;/_impact_factor&gt;&lt;_isbn&gt;2156-535X (Electronic); 2156-5333 (Linking)&lt;/_isbn&gt;&lt;_issue&gt;1&lt;/_issue&gt;&lt;_journal&gt;J Adolesc Young Adult Oncol&lt;/_journal&gt;&lt;_keywords&gt;*family planning; *fertility; *genetic risk; *late effects&lt;/_keywords&gt;&lt;_language&gt;eng&lt;/_language&gt;&lt;_modified&gt;63398366&lt;/_modified&gt;&lt;_pages&gt;125-129&lt;/_pages&gt;&lt;_subject_headings&gt;Adolescent; Adult; Cancer Survivors/*psychology; Decision Making; Family Planning Services/*methods; Female; Genetic Testing/*methods; Humans; Risk Factors; Young Adult&lt;/_subject_headings&gt;&lt;_tertiary_title&gt;Journal of adolescent and young adult oncology&lt;/_tertiary_title&gt;&lt;_type_work&gt;Journal Article; Research Support, N.I.H., Extramural&lt;/_type_work&gt;&lt;_url&gt;http://www.ncbi.nlm.nih.gov/entrez/query.fcgi?cmd=Retrieve&amp;amp;db=pubmed&amp;amp;dopt=Abstract&amp;amp;list_uids=29364765&amp;amp;query_hl=1&lt;/_url&gt;&lt;_volume&gt;7&lt;/_volume&gt;&lt;/Details&gt;&lt;Extra&gt;&lt;DBUID&gt;{F96A950B-833F-4880-A151-76DA2D6A2879}&lt;/DBUID&gt;&lt;/Extra&gt;&lt;/Item&gt;&lt;/References&gt;&lt;/Group&gt;&lt;/Citation&gt;_x000a_"/>
    <w:docVar w:name="NE.Ref{95642037-03AB-49CE-9A58-8917E46BD032}" w:val=" ADDIN NE.Ref.{95642037-03AB-49CE-9A58-8917E46BD032}&lt;Citation&gt;&lt;Group&gt;&lt;References&gt;&lt;Item&gt;&lt;ID&gt;1424&lt;/ID&gt;&lt;UID&gt;{502D7E44-3B9F-4DEC-B966-DF5B2C2B1F11}&lt;/UID&gt;&lt;Title&gt;Racial, socioeconomic, and demographic disparities in access to fertility preservation in young women diagnosed with cancer&lt;/Title&gt;&lt;Template&gt;Journal Article&lt;/Template&gt;&lt;Star&gt;0&lt;/Star&gt;&lt;Tag&gt;0&lt;/Tag&gt;&lt;Author&gt;Letourneau, Joseph M; Smith, James F; Ebbel, Erin E; Craig, Amaranta; Katz, Patricia P; Cedars, Marcelle I; Rosen, Mitchell P&lt;/Author&gt;&lt;Year&gt;2012&lt;/Year&gt;&lt;Details&gt;&lt;_accession_num&gt;WOS:000308404100030&lt;/_accession_num&gt;&lt;_cited_count&gt;89&lt;/_cited_count&gt;&lt;_collection_scope&gt;SCI;SCIE&lt;/_collection_scope&gt;&lt;_created&gt;63534127&lt;/_created&gt;&lt;_date_display&gt;2012, SEP 15 2012&lt;/_date_display&gt;&lt;_db_provider&gt;ISI&lt;/_db_provider&gt;&lt;_doi&gt;10.1002/cncr.26649&lt;/_doi&gt;&lt;_impact_factor&gt;   5.742&lt;/_impact_factor&gt;&lt;_isbn&gt;0008-543X&lt;/_isbn&gt;&lt;_issue&gt;18&lt;/_issue&gt;&lt;_journal&gt;CANCER&lt;/_journal&gt;&lt;_modified&gt;63534127&lt;/_modified&gt;&lt;_pages&gt;4579-4588&lt;/_pages&gt;&lt;_url&gt;http://gateway.isiknowledge.com/gateway/Gateway.cgi?GWVersion=2&amp;amp;SrcAuth=AegeanSoftware&amp;amp;SrcApp=NoteExpress&amp;amp;DestLinkType=FullRecord&amp;amp;DestApp=WOS&amp;amp;KeyUT=000308404100030&lt;/_url&gt;&lt;_volume&gt;118&lt;/_volume&gt;&lt;/Details&gt;&lt;Extra&gt;&lt;DBUID&gt;{F96A950B-833F-4880-A151-76DA2D6A2879}&lt;/DBUID&gt;&lt;/Extra&gt;&lt;/Item&gt;&lt;/References&gt;&lt;/Group&gt;&lt;Group&gt;&lt;References&gt;&lt;Item&gt;&lt;ID&gt;12068&lt;/ID&gt;&lt;UID&gt;{E346A6F6-AEEB-49B0-ADA8-3CA8570843B8}&lt;/UID&gt;&lt;Title&gt;青年女性癌症患者生育信息需求及支持的研究进展&lt;/Title&gt;&lt;Template&gt;Journal Article&lt;/Template&gt;&lt;Star&gt;0&lt;/Star&gt;&lt;Tag&gt;0&lt;/Tag&gt;&lt;Author&gt;王松梅; 赵亚杰; 候莹鸽; 肖抒情; 李好正; 阎玲&lt;/Author&gt;&lt;Year&gt;2022&lt;/Year&gt;&lt;Details&gt;&lt;_author_adr&gt;天津中医药大学研究生院;天津医科大学肿瘤医院护理部;&lt;/_author_adr&gt;&lt;_db_provider&gt;CNKI&lt;/_db_provider&gt;&lt;_isbn&gt;0254-1769&lt;/_isbn&gt;&lt;_issue&gt;14&lt;/_issue&gt;&lt;_journal&gt;中华护理杂志&lt;/_journal&gt;&lt;_keywords&gt;青年女性;癌症;生育;信息需求;护理&lt;/_keywords&gt;&lt;_pages&gt;1777-1782&lt;/_pages&gt;&lt;_url&gt;https://kns.cnki.net/kcms2/article/abstract?v=A2TeIUkP3I1q4Q6PIVJzDGBFA6VYgVBnKGIxasRr2-QBKfxl5-t9eUP6m2aQjbySWptW-01CpF51mjOSNFYNRkO8tefilH8Mdzy2ESqXTlQdCoh7chA3rXAawd2MF7-hUxnGZFi3HvdPuSp9yvHAM751ehj4Ut4tCrYEbQFlqxbjKITCRztXDPtLmk_1C37AqtBez2g3a8E=&amp;amp;uniplatform=NZKPT&amp;amp;language=CHS&lt;/_url&gt;&lt;_volume&gt;57&lt;/_volume&gt;&lt;_created&gt;66042610&lt;/_created&gt;&lt;_modified&gt;66042610&lt;/_modified&gt;&lt;_collection_scope&gt;PKU;CSCD&lt;/_collection_scope&gt;&lt;_translated_author&gt;Wang, Song mei;Zhao, Ya jie;Hou, Ying ge;Xiao, Shu qing;Li, Hao zheng;Yan, Ling&lt;/_translated_author&gt;&lt;/Details&gt;&lt;Extra&gt;&lt;DBUID&gt;{F96A950B-833F-4880-A151-76DA2D6A2879}&lt;/DBUID&gt;&lt;/Extra&gt;&lt;/Item&gt;&lt;/References&gt;&lt;/Group&gt;&lt;/Citation&gt;_x000a_"/>
    <w:docVar w:name="NE.Ref{A0444D92-FBEB-4F1F-9C52-4E362691332A}" w:val=" ADDIN NE.Ref.{A0444D92-FBEB-4F1F-9C52-4E362691332A}&lt;Citation&gt;&lt;Group&gt;&lt;References&gt;&lt;Item&gt;&lt;ID&gt;1406&lt;/ID&gt;&lt;UID&gt;{149CB654-A002-4366-8141-DE0C49E95E95}&lt;/UID&gt;&lt;Title&gt;Does genetic risk for common adult diseases influence reproductive plans? Evidence from a national survey experiment in the United States&lt;/Title&gt;&lt;Template&gt;Journal Article&lt;/Template&gt;&lt;Star&gt;0&lt;/Star&gt;&lt;Tag&gt;0&lt;/Tag&gt;&lt;Author&gt;Pinar, Candas; Almeling, Rene; Gadarian, Shana Kushner&lt;/Author&gt;&lt;Year&gt;2018&lt;/Year&gt;&lt;Details&gt;&lt;_accessed&gt;63529817&lt;/_accessed&gt;&lt;_collection_scope&gt;SCIE;SSCI&lt;/_collection_scope&gt;&lt;_created&gt;63529816&lt;/_created&gt;&lt;_db_updated&gt;CrossRef&lt;/_db_updated&gt;&lt;_doi&gt;10.1016/j.socscimed.2018.09.049&lt;/_doi&gt;&lt;_impact_factor&gt;   3.616&lt;/_impact_factor&gt;&lt;_isbn&gt;02779536&lt;/_isbn&gt;&lt;_journal&gt;Social Science &amp;amp; Medicine&lt;/_journal&gt;&lt;_modified&gt;63529817&lt;/_modified&gt;&lt;_pages&gt;62-68&lt;/_pages&gt;&lt;_tertiary_title&gt;Social Science &amp;amp; Medicine&lt;/_tertiary_title&gt;&lt;_url&gt;https://linkinghub.elsevier.com/retrieve/pii/S0277953618305458_x000d__x000a_https://api.elsevier.com/content/article/PII:S0277953618305458?httpAccept=text/xml&lt;/_url&gt;&lt;_volume&gt;218&lt;/_volume&gt;&lt;/Details&gt;&lt;Extra&gt;&lt;DBUID&gt;{F96A950B-833F-4880-A151-76DA2D6A2879}&lt;/DBUID&gt;&lt;/Extra&gt;&lt;/Item&gt;&lt;/References&gt;&lt;/Group&gt;&lt;/Citation&gt;_x000a_"/>
    <w:docVar w:name="NE.Ref{A644F0A9-39A5-4310-951C-F6BF4A51B6CE}" w:val=" ADDIN NE.Ref.{A644F0A9-39A5-4310-951C-F6BF4A51B6CE}&lt;Citation&gt;&lt;Group&gt;&lt;References&gt;&lt;Item&gt;&lt;ID&gt;12054&lt;/ID&gt;&lt;UID&gt;{72624D51-8228-4FD9-BE1B-6B5B0A18FDA8}&lt;/UID&gt;&lt;Title&gt;Psychological and reproductive decision-making experiences of young women after  breast cancer diagnosis: a qualitative study&lt;/Title&gt;&lt;Template&gt;Journal Article&lt;/Template&gt;&lt;Star&gt;0&lt;/Star&gt;&lt;Tag&gt;0&lt;/Tag&gt;&lt;Author&gt;Qiu, Jiajia; Tang, Lichen; Li, Ping; Liu, Guangyu; Rong, Xinyi&lt;/Author&gt;&lt;Year&gt;2023&lt;/Year&gt;&lt;Details&gt;&lt;_accession_num&gt;37358675&lt;/_accession_num&gt;&lt;_author_adr&gt;Department of Nursing Administration, Shanghai Cancer Center, Fudan University,  Shanghai, China. rainmouse@hotmail.com.; Department of Oncology, Shanghai Medical College, Fudan University, Shanghai,  China. rainmouse@hotmail.com.; Department of Oncology, Shanghai Medical College, Fudan University, Shanghai,  China.; Department of Breast Surgery, Shanghai Cancer Center, Fudan University, Shanghai,  China.; Department of Nursing Administration, Shanghai Cancer Center, Fudan University,  Shanghai, China.; Department of Oncology, Shanghai Medical College, Fudan University, Shanghai,  China.; Department of Oncology, Shanghai Medical College, Fudan University, Shanghai,  China.; Department of Breast Surgery, Shanghai Cancer Center, Fudan University, Shanghai,  China.; School of Nursing, Fudan University, Shanghai, China.&lt;/_author_adr&gt;&lt;_collection_scope&gt;SCIE&lt;/_collection_scope&gt;&lt;_created&gt;66040874&lt;/_created&gt;&lt;_date&gt;2023-06-26&lt;/_date&gt;&lt;_date_display&gt;2023 Jun 26&lt;/_date_display&gt;&lt;_doi&gt;10.1007/s00520-023-07880-7&lt;/_doi&gt;&lt;_impact_factor&gt;   2.800&lt;/_impact_factor&gt;&lt;_isbn&gt;1433-7339 (Electronic); 0941-4355 (Print); 0941-4355 (Linking)&lt;/_isbn&gt;&lt;_issue&gt;7&lt;/_issue&gt;&lt;_journal&gt;Support Care Cancer&lt;/_journal&gt;&lt;_keywords&gt;Breast cancer; Experience; Psychological; Qualitative; Reproductive decision-making; Young&lt;/_keywords&gt;&lt;_language&gt;eng&lt;/_language&gt;&lt;_modified&gt;66040874&lt;/_modified&gt;&lt;_ori_publication&gt;© 2023. The Author(s).&lt;/_ori_publication&gt;&lt;_pages&gt;423&lt;/_pages&gt;&lt;_social_category&gt;卫生保健与服务(3) &amp;amp; 肿瘤学(3) &amp;amp; 康复医学(2)&lt;/_social_category&gt;&lt;_subject_headings&gt;Pregnancy; Child; Humans; Female; *Breast Neoplasms/diagnosis/psychology; Decision Making; Reproduction; China; Qualitative Research&lt;/_subject_headings&gt;&lt;_tertiary_title&gt;Supportive care in cancer : official journal of the Multinational Association of _x000d__x000a_      Supportive Care in Cancer&lt;/_tertiary_title&gt;&lt;_type_work&gt;Journal Article&lt;/_type_work&gt;&lt;_url&gt;http://www.ncbi.nlm.nih.gov/entrez/query.fcgi?cmd=Retrieve&amp;amp;db=pubmed&amp;amp;dopt=Abstract&amp;amp;list_uids=37358675&amp;amp;query_hl=1&lt;/_url&gt;&lt;_volume&gt;31&lt;/_volume&gt;&lt;/Details&gt;&lt;Extra&gt;&lt;DBUID&gt;{F96A950B-833F-4880-A151-76DA2D6A2879}&lt;/DBUID&gt;&lt;/Extra&gt;&lt;/Item&gt;&lt;/References&gt;&lt;/Group&gt;&lt;Group&gt;&lt;References&gt;&lt;Item&gt;&lt;ID&gt;12060&lt;/ID&gt;&lt;UID&gt;{666EC06F-034D-4271-95F9-75B70CC16B43}&lt;/UID&gt;&lt;Title&gt;The lived experiences of pregnancy planning after breast cancer in women of  childbearing age: A phenomenological study&lt;/Title&gt;&lt;Template&gt;Journal Article&lt;/Template&gt;&lt;Star&gt;0&lt;/Star&gt;&lt;Tag&gt;0&lt;/Tag&gt;&lt;Author&gt;Ahn, Jeonghee; Han, Jeehee&lt;/Author&gt;&lt;Year&gt;2023&lt;/Year&gt;&lt;Details&gt;&lt;_accession_num&gt;37661963&lt;/_accession_num&gt;&lt;_author_adr&gt;Department of Medicine, University of Ulsan College of Medicine, Seoul, Republic  of Korea.; Red Cross College of Nursing, Chung-Ang University, Seoul, Republic of Korea.&lt;/_author_adr&gt;&lt;_collection_scope&gt;SCIE;SSCI&lt;/_collection_scope&gt;&lt;_created&gt;66041261&lt;/_created&gt;&lt;_date&gt;2023-09-01&lt;/_date&gt;&lt;_date_display&gt;2023 Sep&lt;/_date_display&gt;&lt;_doi&gt;10.1016/j.apjon.2023.100276&lt;/_doi&gt;&lt;_impact_factor&gt;   2.400&lt;/_impact_factor&gt;&lt;_isbn&gt;2347-5625 (Print); 2349-6673 (Electronic); 2347-5625 (Linking)&lt;/_isbn&gt;&lt;_issue&gt;9&lt;/_issue&gt;&lt;_journal&gt;Asia Pac J Oncol Nurs&lt;/_journal&gt;&lt;_keywords&gt;Breast neoplasms; Decision making; Fertility; Pregnancy; Qualitative research&lt;/_keywords&gt;&lt;_language&gt;eng&lt;/_language&gt;&lt;_modified&gt;66041261&lt;/_modified&gt;&lt;_ori_publication&gt;© 2023 The Author(s).&lt;/_ori_publication&gt;&lt;_pages&gt;100276&lt;/_pages&gt;&lt;_social_category&gt;护理(4)&lt;/_social_category&gt;&lt;_tertiary_title&gt;Asia-Pacific journal of oncology nursing&lt;/_tertiary_title&gt;&lt;_type_work&gt;Journal Article&lt;/_type_work&gt;&lt;_url&gt;http://www.ncbi.nlm.nih.gov/entrez/query.fcgi?cmd=Retrieve&amp;amp;db=pubmed&amp;amp;dopt=Abstract&amp;amp;list_uids=37661963&amp;amp;query_hl=1&lt;/_url&gt;&lt;_volume&gt;10&lt;/_volume&gt;&lt;/Details&gt;&lt;Extra&gt;&lt;DBUID&gt;{F96A950B-833F-4880-A151-76DA2D6A2879}&lt;/DBUID&gt;&lt;/Extra&gt;&lt;/Item&gt;&lt;/References&gt;&lt;/Group&gt;&lt;/Citation&gt;_x000a_"/>
    <w:docVar w:name="NE.Ref{B6EEB63A-E6D9-4242-BABD-41577B06A455}" w:val=" ADDIN NE.Ref.{B6EEB63A-E6D9-4242-BABD-41577B06A455}&lt;Citation&gt;&lt;Group&gt;&lt;References&gt;&lt;Item&gt;&lt;ID&gt;396&lt;/ID&gt;&lt;UID&gt;{1466DAD1-A18E-42EE-8439-59FFB2147E52}&lt;/UID&gt;&lt;Title&gt;Experiencing reproductive concerns as a female cancer survivor is associated with depression&lt;/Title&gt;&lt;Template&gt;Journal Article&lt;/Template&gt;&lt;Star&gt;0&lt;/Star&gt;&lt;Tag&gt;0&lt;/Tag&gt;&lt;Author&gt;Gorman, Jessica R; Su, H Irene; Roberts, Samantha C; Dominick, Sally A; Malcarne, Vanessa L&lt;/Author&gt;&lt;Year&gt;2015&lt;/Year&gt;&lt;Details&gt;&lt;_accessed&gt;62893951&lt;/_accessed&gt;&lt;_collection_scope&gt;SCI;SCIE&lt;/_collection_scope&gt;&lt;_created&gt;62893028&lt;/_created&gt;&lt;_date&gt;60589440&lt;/_date&gt;&lt;_db_updated&gt;CrossRef&lt;/_db_updated&gt;&lt;_doi&gt;10.1002/cncr.29133&lt;/_doi&gt;&lt;_impact_factor&gt;   5.742&lt;/_impact_factor&gt;&lt;_issue&gt;6&lt;/_issue&gt;&lt;_journal&gt;Cancer&lt;/_journal&gt;&lt;_modified&gt;63399586&lt;/_modified&gt;&lt;_pages&gt;935-942&lt;/_pages&gt;&lt;_tertiary_title&gt;Cancer&lt;/_tertiary_title&gt;&lt;_url&gt;http://doi.wiley.com/10.1002/cncr.29133_x000d__x000a_https://onlinelibrary.wiley.com/doi/full/10.1002/cncr.29133&lt;/_url&gt;&lt;_volume&gt;121&lt;/_volume&gt;&lt;/Details&gt;&lt;Extra&gt;&lt;DBUID&gt;{F96A950B-833F-4880-A151-76DA2D6A2879}&lt;/DBUID&gt;&lt;/Extra&gt;&lt;/Item&gt;&lt;/References&gt;&lt;/Group&gt;&lt;/Citation&gt;_x000a_"/>
    <w:docVar w:name="NE.Ref{B8B8A0E9-C240-48A6-A90B-A99505078514}" w:val=" ADDIN NE.Ref.{B8B8A0E9-C240-48A6-A90B-A99505078514}&lt;Citation&gt;&lt;Group&gt;&lt;References&gt;&lt;Item&gt;&lt;ID&gt;1438&lt;/ID&gt;&lt;UID&gt;{ED377277-B6D3-4681-BCD2-6E6383776319}&lt;/UID&gt;&lt;Title&gt;Feasibility of a self-help web-based intervention targeting young cancer patients with sexual problems and fertility distress&lt;/Title&gt;&lt;Template&gt;Journal Article&lt;/Template&gt;&lt;Star&gt;0&lt;/Star&gt;&lt;Tag&gt;0&lt;/Tag&gt;&lt;Author&gt;Wiklander, Maria; Strandquist, Johanna; Obol, Claire Micaux; Eriksson, Lars E; Winterling, Jeanette; Rodriguez-Wallberg, Kenny A; Fugl-Meyer, Kerstin Sjogren; Ahlgren, Johan; Ljungman, Per; Lampic, Claudia; Wettergren, Lena&lt;/Author&gt;&lt;Year&gt;2017&lt;/Year&gt;&lt;Details&gt;&lt;_accession_num&gt;WOS:000413977000007&lt;/_accession_num&gt;&lt;_collection_scope&gt;SCI;SCIE&lt;/_collection_scope&gt;&lt;_created&gt;63547730&lt;/_created&gt;&lt;_date_display&gt;2017, DEC&lt;/_date_display&gt;&lt;_db_provider&gt;ISI&lt;/_db_provider&gt;&lt;_doi&gt;10.1007/s00520-017-3793-6&lt;/_doi&gt;&lt;_impact_factor&gt;   2.635&lt;/_impact_factor&gt;&lt;_isbn&gt;0941-4355&lt;/_isbn&gt;&lt;_issue&gt;12&lt;/_issue&gt;&lt;_journal&gt;SUPPORTIVE CARE IN CANCER&lt;/_journal&gt;&lt;_modified&gt;63547730&lt;/_modified&gt;&lt;_pages&gt;3675-3682&lt;/_pages&gt;&lt;_url&gt;http://gateway.isiknowledge.com/gateway/Gateway.cgi?GWVersion=2&amp;amp;SrcAuth=AegeanSoftware&amp;amp;SrcApp=NoteExpress&amp;amp;DestLinkType=FullRecord&amp;amp;DestApp=WOS&amp;amp;KeyUT=000413977000007&lt;/_url&gt;&lt;_volume&gt;25&lt;/_volume&gt;&lt;/Details&gt;&lt;Extra&gt;&lt;DBUID&gt;{F96A950B-833F-4880-A151-76DA2D6A2879}&lt;/DBUID&gt;&lt;/Extra&gt;&lt;/Item&gt;&lt;/References&gt;&lt;/Group&gt;&lt;/Citation&gt;_x000a_"/>
    <w:docVar w:name="NE.Ref{BC7C5045-33A7-495E-BFA3-D3B4293AD23F}" w:val=" ADDIN NE.Ref.{BC7C5045-33A7-495E-BFA3-D3B4293AD23F}&lt;Citation&gt;&lt;Group&gt;&lt;References&gt;&lt;Item&gt;&lt;ID&gt;1433&lt;/ID&gt;&lt;UID&gt;{D539FD85-5590-41B5-AEF9-B7EDB2DDAF11}&lt;/UID&gt;&lt;Title&gt;Reproductive decision-making among individuals at risk for familial amyotrophic lateral sclerosis&lt;/Title&gt;&lt;Template&gt;Journal Article&lt;/Template&gt;&lt;Star&gt;0&lt;/Star&gt;&lt;Tag&gt;0&lt;/Tag&gt;&lt;Author&gt;Hartzfeld, Deborah E H; Siddique, Nailah; Victorson, David; O Neill, Suzanne; Kinsley, Lisa; Siddique, Teepu&lt;/Author&gt;&lt;Year&gt;2014&lt;/Year&gt;&lt;Details&gt;&lt;_accessed&gt;63545429&lt;/_accessed&gt;&lt;_collection_scope&gt;SCIE&lt;/_collection_scope&gt;&lt;_created&gt;63545429&lt;/_created&gt;&lt;_date&gt;60612480&lt;/_date&gt;&lt;_db_updated&gt;CrossRef&lt;/_db_updated&gt;&lt;_doi&gt;10.3109/21678421.2014.951945&lt;/_doi&gt;&lt;_impact_factor&gt;   3.286&lt;/_impact_factor&gt;&lt;_isbn&gt;2167-8421&lt;/_isbn&gt;&lt;_issue&gt;1-2&lt;/_issue&gt;&lt;_journal&gt;Amyotrophic Lateral Sclerosis and Frontotemporal Degeneration&lt;/_journal&gt;&lt;_modified&gt;63545429&lt;/_modified&gt;&lt;_pages&gt;114-119&lt;/_pages&gt;&lt;_tertiary_title&gt;Amyotrophic Lateral Sclerosis and Frontotemporal Degeneration&lt;/_tertiary_title&gt;&lt;_url&gt;http://www.tandfonline.com/doi/full/10.3109/21678421.2014.951945_x000d__x000a_http://www.tandfonline.com/doi/pdf/10.3109/21678421.2014.951945&lt;/_url&gt;&lt;_volume&gt;16&lt;/_volume&gt;&lt;/Details&gt;&lt;Extra&gt;&lt;DBUID&gt;{F96A950B-833F-4880-A151-76DA2D6A2879}&lt;/DBUID&gt;&lt;/Extra&gt;&lt;/Item&gt;&lt;/References&gt;&lt;/Group&gt;&lt;/Citation&gt;_x000a_"/>
    <w:docVar w:name="NE.Ref{BF7F5D75-A3CB-41BB-B968-3F2245D0FA4E}" w:val=" ADDIN NE.Ref.{BF7F5D75-A3CB-41BB-B968-3F2245D0FA4E}&lt;Citation&gt;&lt;Group&gt;&lt;References&gt;&lt;Item&gt;&lt;ID&gt;1402&lt;/ID&gt;&lt;UID&gt;{44A69FC2-B18F-4763-8012-A7B77F889FEE}&lt;/UID&gt;&lt;Title&gt;239例肺癌青年已婚女性患者生育忧虑现状及影响因素分析&lt;/Title&gt;&lt;Template&gt;Journal Article&lt;/Template&gt;&lt;Star&gt;0&lt;/Star&gt;&lt;Tag&gt;0&lt;/Tag&gt;&lt;Author&gt;陈龙霞; 侯云霞; 于立娟&lt;/Author&gt;&lt;Year&gt;2020&lt;/Year&gt;&lt;Details&gt;&lt;_author_adr&gt;天津医科大学肿瘤医院国家肿瘤临床医学研究中心天津市&amp;quot;肿瘤防治&amp;quot;重点实验室天津市恶性肿瘤临床医学研究中心肺部肿瘤内科;&lt;/_author_adr&gt;&lt;_created&gt;63521951&lt;/_created&gt;&lt;_db_provider&gt;CNKI&lt;/_db_provider&gt;&lt;_isbn&gt;1008-9969&lt;/_isbn&gt;&lt;_issue&gt;11&lt;/_issue&gt;&lt;_journal&gt;护理学报&lt;/_journal&gt;&lt;_keywords&gt;生育忧虑;;社会关系质量;;肺癌,青年女性&lt;/_keywords&gt;&lt;_modified&gt;63521951&lt;/_modified&gt;&lt;_pages&gt;57-60&lt;/_pages&gt;&lt;_volume&gt;27&lt;/_volume&gt;&lt;_translated_author&gt;Chen, Longxia;Hou, Yunxia;Yu, Lijuan&lt;/_translated_author&gt;&lt;/Details&gt;&lt;Extra&gt;&lt;DBUID&gt;{F96A950B-833F-4880-A151-76DA2D6A2879}&lt;/DBUID&gt;&lt;/Extra&gt;&lt;/Item&gt;&lt;/References&gt;&lt;/Group&gt;&lt;/Citation&gt;_x000a_"/>
    <w:docVar w:name="NE.Ref{C795C79F-E81E-49B8-A2EE-FB9A2BA4136B}" w:val=" ADDIN NE.Ref.{C795C79F-E81E-49B8-A2EE-FB9A2BA4136B}&lt;Citation&gt;&lt;Group&gt;&lt;References&gt;&lt;Item&gt;&lt;ID&gt;1406&lt;/ID&gt;&lt;UID&gt;{149CB654-A002-4366-8141-DE0C49E95E95}&lt;/UID&gt;&lt;Title&gt;Does genetic risk for common adult diseases influence reproductive plans? Evidence from a national survey experiment in the United States&lt;/Title&gt;&lt;Template&gt;Journal Article&lt;/Template&gt;&lt;Star&gt;0&lt;/Star&gt;&lt;Tag&gt;0&lt;/Tag&gt;&lt;Author&gt;Pinar, Candas; Almeling, Rene; Gadarian, Shana Kushner&lt;/Author&gt;&lt;Year&gt;2018&lt;/Year&gt;&lt;Details&gt;&lt;_accessed&gt;63529817&lt;/_accessed&gt;&lt;_collection_scope&gt;SCIE;SSCI&lt;/_collection_scope&gt;&lt;_created&gt;63529816&lt;/_created&gt;&lt;_db_updated&gt;CrossRef&lt;/_db_updated&gt;&lt;_doi&gt;10.1016/j.socscimed.2018.09.049&lt;/_doi&gt;&lt;_impact_factor&gt;   3.616&lt;/_impact_factor&gt;&lt;_isbn&gt;02779536&lt;/_isbn&gt;&lt;_journal&gt;Social Science &amp;amp; Medicine&lt;/_journal&gt;&lt;_modified&gt;63529817&lt;/_modified&gt;&lt;_pages&gt;62-68&lt;/_pages&gt;&lt;_tertiary_title&gt;Social Science &amp;amp; Medicine&lt;/_tertiary_title&gt;&lt;_url&gt;https://linkinghub.elsevier.com/retrieve/pii/S0277953618305458_x000d__x000a_https://api.elsevier.com/content/article/PII:S0277953618305458?httpAccept=text/xml&lt;/_url&gt;&lt;_volume&gt;218&lt;/_volume&gt;&lt;/Details&gt;&lt;Extra&gt;&lt;DBUID&gt;{F96A950B-833F-4880-A151-76DA2D6A2879}&lt;/DBUID&gt;&lt;/Extra&gt;&lt;/Item&gt;&lt;/References&gt;&lt;/Group&gt;&lt;/Citation&gt;_x000a_"/>
    <w:docVar w:name="NE.Ref{C9BA1266-40E2-4347-B352-79E1DA7474DB}" w:val=" ADDIN NE.Ref.{C9BA1266-40E2-4347-B352-79E1DA7474DB}&lt;Citation&gt;&lt;Group&gt;&lt;References&gt;&lt;Item&gt;&lt;ID&gt;395&lt;/ID&gt;&lt;UID&gt;{E70B338A-B9A4-4742-81A1-C9FDBA48CD75}&lt;/UID&gt;&lt;Title&gt;Fertility information needs and concerns post-treatment contribute to lowered quality of life among young adult female cancer survivors&lt;/Title&gt;&lt;Template&gt;Journal Article&lt;/Template&gt;&lt;Star&gt;0&lt;/Star&gt;&lt;Tag&gt;0&lt;/Tag&gt;&lt;Author&gt;Benedict, Catherine; Thom, Bridgette; Friedman, Danielle N; Pottenger, Elaine; Raghunathan, Nirupa; Kelvin, Joanne F&lt;/Author&gt;&lt;Year&gt;2018&lt;/Year&gt;&lt;Details&gt;&lt;_accessed&gt;63519319&lt;/_accessed&gt;&lt;_collection_scope&gt;SCI;SCIE&lt;/_collection_scope&gt;&lt;_created&gt;62893028&lt;/_created&gt;&lt;_db_updated&gt;CrossRef&lt;/_db_updated&gt;&lt;_doi&gt;10.1007/s00520-017-4006-z&lt;/_doi&gt;&lt;_impact_factor&gt;   3.603&lt;/_impact_factor&gt;&lt;_isbn&gt;0941-4355&lt;/_isbn&gt;&lt;_issue&gt;7&lt;/_issue&gt;&lt;_journal&gt;Supportive Care in Cancer&lt;/_journal&gt;&lt;_modified&gt;64525563&lt;/_modified&gt;&lt;_pages&gt;2209-2215&lt;/_pages&gt;&lt;_tertiary_title&gt;Support Care Cancer&lt;/_tertiary_title&gt;&lt;_url&gt;http://link.springer.com/10.1007/s00520-017-4006-z_x000d__x000a_http://link.springer.com/content/pdf/10.1007/s00520-017-4006-z.pdf&lt;/_url&gt;&lt;_volume&gt;26&lt;/_volume&gt;&lt;/Details&gt;&lt;Extra&gt;&lt;DBUID&gt;{F96A950B-833F-4880-A151-76DA2D6A2879}&lt;/DBUID&gt;&lt;/Extra&gt;&lt;/Item&gt;&lt;/References&gt;&lt;/Group&gt;&lt;Group&gt;&lt;References&gt;&lt;Item&gt;&lt;ID&gt;392&lt;/ID&gt;&lt;UID&gt;{49C4DC9B-C374-427F-8B6F-729D1419F02C}&lt;/UID&gt;&lt;Title&gt;Young adult female cancer survivors&amp;apos; unmet information needs and reproductive concerns contribute to decisional conflict regarding posttreatment fertility preservation&lt;/Title&gt;&lt;Template&gt;Journal Article&lt;/Template&gt;&lt;Star&gt;0&lt;/Star&gt;&lt;Tag&gt;0&lt;/Tag&gt;&lt;Author&gt;Benedict, C; Thom, B; N, Friedman D; Diotallevi, D; M, Pottenger E; J, Raghunathan N; Kelvin, J F&lt;/Author&gt;&lt;Year&gt;2016&lt;/Year&gt;&lt;Details&gt;&lt;_accessed&gt;62893028&lt;/_accessed&gt;&lt;_accession_num&gt;27213483&lt;/_accession_num&gt;&lt;_author_adr&gt;Department of Medicine, North Shore-Long Island Jewish Medical Center, Manhasset, New York.; Cancer Survivorship Center, Memorial Sloan Kettering Cancer Center, New York, New York.; Department of Pediatrics, Memorial Sloan Kettering Cancer Center, New York, New York.; Department of Pediatrics, Memorial Sloan Kettering Cancer Center, New York, New York.; Department of Pediatrics, Memorial Sloan Kettering Cancer Center, New York, New York.; Department of Medicine, Memorial Sloan Kettering Cancer Center, New York, New York.; Cancer Survivorship Center, Memorial Sloan Kettering Cancer Center, New York, New York.&lt;/_author_adr&gt;&lt;_collection_scope&gt;SCI;SCIE&lt;/_collection_scope&gt;&lt;_created&gt;62893028&lt;/_created&gt;&lt;_date&gt;61272000&lt;/_date&gt;&lt;_date_display&gt;2016 Jul 1&lt;/_date_display&gt;&lt;_db_updated&gt;PubMed&lt;/_db_updated&gt;&lt;_doi&gt;10.1002/cncr.29917&lt;/_doi&gt;&lt;_impact_factor&gt;   6.921&lt;/_impact_factor&gt;&lt;_isbn&gt;1097-0142 (Electronic); 0008-543X (Linking)&lt;/_isbn&gt;&lt;_issue&gt;13&lt;/_issue&gt;&lt;_journal&gt;Cancer&lt;/_journal&gt;&lt;_keywords&gt;Adult; *Conflict (Psychology); Counseling; Cross-Sectional Studies; Decision Making; Female; Fertility Preservation; *Health Knowledge, Attitudes, Practice; Humans; Neoplasms/psychology/*therapy; Reproductive Health; Surveys and Questionnaires; Survivors/*psychology; Web Browser; Young Adult*cancer survivorship; *decision making; *fertility; *fertility preservation; *reproductive health&lt;/_keywords&gt;&lt;_language&gt;eng&lt;/_language&gt;&lt;_modified&gt;65010140&lt;/_modified&gt;&lt;_ori_publication&gt;(c) 2016 American Cancer Society.&lt;/_ori_publication&gt;&lt;_pages&gt;2101-9&lt;/_pages&gt;&lt;_social_category&gt;医学(1)&lt;/_social_category&gt;&lt;_tertiary_title&gt;Cancer&lt;/_tertiary_title&gt;&lt;_type_work&gt;Journal Article; Research Support, N.I.H., Extramural&lt;/_type_work&gt;&lt;_url&gt;http://www.ncbi.nlm.nih.gov/entrez/query.fcgi?cmd=Retrieve&amp;amp;db=pubmed&amp;amp;dopt=Abstract&amp;amp;list_uids=27213483&amp;amp;query_hl=1&lt;/_url&gt;&lt;_volume&gt;122&lt;/_volume&gt;&lt;/Details&gt;&lt;Extra&gt;&lt;DBUID&gt;{F96A950B-833F-4880-A151-76DA2D6A2879}&lt;/DBUID&gt;&lt;/Extra&gt;&lt;/Item&gt;&lt;/References&gt;&lt;/Group&gt;&lt;Group&gt;&lt;References&gt;&lt;Item&gt;&lt;ID&gt;12063&lt;/ID&gt;&lt;UID&gt;{96968EB3-6578-4951-9075-200EC3BF4F27}&lt;/UID&gt;&lt;Title&gt;The experiences of reproductive concerns in cancer survivors: A systematic review  and meta-synthesis of qualitative studies&lt;/Title&gt;&lt;Template&gt;Journal Article&lt;/Template&gt;&lt;Star&gt;0&lt;/Star&gt;&lt;Tag&gt;0&lt;/Tag&gt;&lt;Author&gt;Dong, Ying; Yue, Zhenyu; Zhuang, Huan; Zhang, Chen; Fang, Yu; Jiang, Guichun&lt;/Author&gt;&lt;Year&gt;2023&lt;/Year&gt;&lt;Details&gt;&lt;_accession_num&gt;38069669&lt;/_accession_num&gt;&lt;_author_adr&gt;LiaoNing Cancer Hospital &amp;amp; Institute, DaLian Medical University School of  Nursing, Shenyang, China.; LiaoNing Cancer Hospital &amp;amp; Institute, Shenyang, China.; Third Department of Gynecology, LiaoNing Cancer Hospital &amp;amp; Institute, Shenyang,  China.; DaLian Medical University School of Nursing, Dalian, China.; DaLian Medical University School of Nursing, Dalian, China.; Clinical Skills Training Center, LiaoNing Cancer Hospital &amp;amp; Institute, Shenyang,  China.&lt;/_author_adr&gt;&lt;_date_display&gt;2023 Dec&lt;/_date_display&gt;&lt;_date&gt;2023-12-01&lt;/_date&gt;&lt;_doi&gt;10.1002/cam4.6531&lt;/_doi&gt;&lt;_isbn&gt;2045-7634 (Electronic); 2045-7634 (Linking)&lt;/_isbn&gt;&lt;_issue&gt;24&lt;/_issue&gt;&lt;_journal&gt;Cancer Med&lt;/_journal&gt;&lt;_keywords&gt;cancer; meta-synthesis; reproductive concerns; systematic review&lt;/_keywords&gt;&lt;_language&gt;eng&lt;/_language&gt;&lt;_ori_publication&gt;© 2023 The Authors. Cancer Medicine published by John Wiley &amp;amp; Sons Ltd.&lt;/_ori_publication&gt;&lt;_pages&gt;22224-22251&lt;/_pages&gt;&lt;_subject_headings&gt;Male; Humans; Female; *Cancer Survivors/psychology; Qualitative Research; *Neoplasms/therapy/psychology; Fertility; Counseling&lt;/_subject_headings&gt;&lt;_tertiary_title&gt;Cancer medicine&lt;/_tertiary_title&gt;&lt;_type_work&gt;Journal Article; Systematic Review&lt;/_type_work&gt;&lt;_url&gt;http://www.ncbi.nlm.nih.gov/entrez/query.fcgi?cmd=Retrieve&amp;amp;db=pubmed&amp;amp;dopt=Abstract&amp;amp;list_uids=38069669&amp;amp;query_hl=1&lt;/_url&gt;&lt;_volume&gt;12&lt;/_volume&gt;&lt;_created&gt;66041285&lt;/_created&gt;&lt;_modified&gt;66041285&lt;/_modified&gt;&lt;_impact_factor&gt;   2.900&lt;/_impact_factor&gt;&lt;_social_category&gt;肿瘤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DBCEEBDB-7352-42C3-96E4-7F74EABB28C4}" w:val=" ADDIN NE.Ref.{DBCEEBDB-7352-42C3-96E4-7F74EABB28C4}&lt;Citation&gt;&lt;Group&gt;&lt;References&gt;&lt;Item&gt;&lt;ID&gt;1124&lt;/ID&gt;&lt;UID&gt;{1D6626BD-42C0-4C9F-8AF0-729026F15739}&lt;/UID&gt;&lt;Title&gt;乳腺癌家族聚集性的遗传流行病学研究——危险因素、分离比、遗传度分析&lt;/Title&gt;&lt;Template&gt;Journal Article&lt;/Template&gt;&lt;Star&gt;0&lt;/Star&gt;&lt;Tag&gt;0&lt;/Tag&gt;&lt;Author&gt;贾卫华王继先李本孝&lt;/Author&gt;&lt;Year&gt;2000&lt;/Year&gt;&lt;Details&gt;&lt;_accessed&gt;63827254&lt;/_accessed&gt;&lt;_author_adr&gt;中山医科大学肿瘤中心!广州510060,中国医学科学院中国协和医科大学,放射医学研究所!天津300192,中国医学科学院中国协和医科大学,放射医学研究所!天津300192&lt;/_author_adr&gt;&lt;_collection_scope&gt;CSCD;PKU&lt;/_collection_scope&gt;&lt;_created&gt;63372154&lt;/_created&gt;&lt;_db_provider&gt;CNKI&lt;/_db_provider&gt;&lt;_isbn&gt;31-1372/R&lt;/_isbn&gt;&lt;_issue&gt;04&lt;/_issue&gt;&lt;_journal&gt;肿瘤&lt;/_journal&gt;&lt;_keywords&gt;乳腺肿瘤;;家族聚集性;;遗传流行病学&lt;/_keywords&gt;&lt;_modified&gt;63526161&lt;/_modified&gt;&lt;_pages&gt;245-248&lt;/_pages&gt;&lt;_translated_author&gt;Jia, Wei hua wang ji&lt;/_translated_author&gt;&lt;/Details&gt;&lt;Extra&gt;&lt;DBUID&gt;{F96A950B-833F-4880-A151-76DA2D6A2879}&lt;/DBUID&gt;&lt;/Extra&gt;&lt;/Item&gt;&lt;/References&gt;&lt;/Group&gt;&lt;/Citation&gt;_x000a_"/>
    <w:docVar w:name="NE.Ref{DE3D7ADF-5BC5-4FC8-9547-F458202AD331}" w:val=" ADDIN NE.Ref.{DE3D7ADF-5BC5-4FC8-9547-F458202AD331}&lt;Citation&gt;&lt;Group&gt;&lt;References&gt;&lt;Item&gt;&lt;ID&gt;1403&lt;/ID&gt;&lt;UID&gt;{F2860FED-BE77-4DCA-BACC-8558743E84F1}&lt;/UID&gt;&lt;Title&gt;Family cancer syndromes&lt;/Title&gt;&lt;Template&gt;Web Page&lt;/Template&gt;&lt;Star&gt;0&lt;/Star&gt;&lt;Tag&gt;0&lt;/Tag&gt;&lt;Author/&gt;&lt;Year&gt;0&lt;/Year&gt;&lt;Details&gt;&lt;_accessed&gt;63526180&lt;/_accessed&gt;&lt;_created&gt;63526180&lt;/_created&gt;&lt;_issue&gt;October 13&lt;/_issue&gt;&lt;_modified&gt;63526180&lt;/_modified&gt;&lt;_url&gt;https://www.cancer.org/cancer/cancer-causes/genetics/family-cancer-syndromes.html&lt;/_url&gt;&lt;_volume&gt;2020&lt;/_volume&gt;&lt;/Details&gt;&lt;Extra&gt;&lt;DBUID&gt;{F96A950B-833F-4880-A151-76DA2D6A2879}&lt;/DBUID&gt;&lt;/Extra&gt;&lt;/Item&gt;&lt;/References&gt;&lt;/Group&gt;&lt;/Citation&gt;_x000a_"/>
    <w:docVar w:name="NE.Ref{DE5AE602-0EDF-49B1-AC23-1F31C624B3DA}" w:val=" ADDIN NE.Ref.{DE5AE602-0EDF-49B1-AC23-1F31C624B3DA}&lt;Citation&gt;&lt;Group&gt;&lt;References&gt;&lt;Item&gt;&lt;ID&gt;1435&lt;/ID&gt;&lt;UID&gt;{89BFB135-F6E0-44E4-8F02-4289C84CEFC2}&lt;/UID&gt;&lt;Title&gt;不孕不育患者的心理压力对生育生活质量的影响&lt;/Title&gt;&lt;Template&gt;Journal Article&lt;/Template&gt;&lt;Star&gt;0&lt;/Star&gt;&lt;Tag&gt;0&lt;/Tag&gt;&lt;Author&gt;杨丽; 周飞京; 董悦芝&lt;/Author&gt;&lt;Year&gt;2015&lt;/Year&gt;&lt;Details&gt;&lt;_author_adr&gt;郑州大学第一附属医院生殖中心;郑州大学第一附属医院;&lt;/_author_adr&gt;&lt;_created&gt;63546359&lt;/_created&gt;&lt;_db_provider&gt;CNKI&lt;/_db_provider&gt;&lt;_isbn&gt;1671-6825&lt;/_isbn&gt;&lt;_issue&gt;05&lt;/_issue&gt;&lt;_journal&gt;郑州大学学报(医学版)&lt;/_journal&gt;&lt;_keywords&gt;不孕不育;心理压力;生育生活质量&lt;/_keywords&gt;&lt;_modified&gt;63546359&lt;/_modified&gt;&lt;_pages&gt;703-706&lt;/_pages&gt;&lt;_volume&gt;50&lt;/_volume&gt;&lt;_translated_author&gt;Yang, Li;Zhou, Fei jing;Dong, Yue zhi&lt;/_translated_author&gt;&lt;/Details&gt;&lt;Extra&gt;&lt;DBUID&gt;{F96A950B-833F-4880-A151-76DA2D6A2879}&lt;/DBUID&gt;&lt;/Extra&gt;&lt;/Item&gt;&lt;/References&gt;&lt;/Group&gt;&lt;Group&gt;&lt;References&gt;&lt;Item&gt;&lt;ID&gt;1436&lt;/ID&gt;&lt;UID&gt;{0B9E2285-5567-48BA-AD5E-F83B77A7943E}&lt;/UID&gt;&lt;Title&gt;不孕症女性心理压力与其心理弹性、生育生活质量的相关性研究&lt;/Title&gt;&lt;Template&gt;Journal Article&lt;/Template&gt;&lt;Star&gt;0&lt;/Star&gt;&lt;Tag&gt;0&lt;/Tag&gt;&lt;Author&gt;朱艳红; 白睿敏; 蔡艳娜&lt;/Author&gt;&lt;Year&gt;2020&lt;/Year&gt;&lt;Details&gt;&lt;_author_adr&gt;郑州大学第一附属医院;&lt;/_author_adr&gt;&lt;_created&gt;63546361&lt;/_created&gt;&lt;_db_provider&gt;CNKI&lt;/_db_provider&gt;&lt;_isbn&gt;1001-4411&lt;/_isbn&gt;&lt;_issue&gt;18&lt;/_issue&gt;&lt;_journal&gt;中国妇幼保健&lt;/_journal&gt;&lt;_keywords&gt;不孕症;女性;心理压力;心理弹性;生育生活质量&lt;/_keywords&gt;&lt;_modified&gt;63546361&lt;/_modified&gt;&lt;_pages&gt;3462-3465&lt;/_pages&gt;&lt;_volume&gt;35&lt;/_volume&gt;&lt;_translated_author&gt;Zhu, Yan hong;Bai, Rui min;Cai, Yan na&lt;/_translated_author&gt;&lt;/Details&gt;&lt;Extra&gt;&lt;DBUID&gt;{F96A950B-833F-4880-A151-76DA2D6A2879}&lt;/DBUID&gt;&lt;/Extra&gt;&lt;/Item&gt;&lt;/References&gt;&lt;/Group&gt;&lt;/Citation&gt;_x000a_"/>
    <w:docVar w:name="NE.Ref{DFABB7F6-88E8-4355-B81D-9411685409B9}" w:val=" ADDIN NE.Ref.{DFABB7F6-88E8-4355-B81D-9411685409B9}&lt;Citation&gt;&lt;Group&gt;&lt;References&gt;&lt;Item&gt;&lt;ID&gt;1321&lt;/ID&gt;&lt;UID&gt;{1A393958-5EED-4FF6-B1AB-3F90C4D0714E}&lt;/UID&gt;&lt;Title&gt;年轻女性癌症患者生育忧虑与抑郁的相关性研究——以乌鲁木齐市某三级甲等医院为例&lt;/Title&gt;&lt;Template&gt;Journal Article&lt;/Template&gt;&lt;Star&gt;0&lt;/Star&gt;&lt;Tag&gt;0&lt;/Tag&gt;&lt;Author&gt;乔婷婷; 颜萍; 由淑萍; 梁芳; 咸亚静; 王家威&lt;/Author&gt;&lt;Year&gt;2019&lt;/Year&gt;&lt;Details&gt;&lt;_accessed&gt;63654607&lt;/_accessed&gt;&lt;_author_adr&gt;新疆医科大学护理学院;&lt;/_author_adr&gt;&lt;_collection_scope&gt;PKU&lt;/_collection_scope&gt;&lt;_created&gt;63457524&lt;/_created&gt;&lt;_db_provider&gt;CNKI&lt;/_db_provider&gt;&lt;_isbn&gt;1003-8507&lt;/_isbn&gt;&lt;_issue&gt;17&lt;/_issue&gt;&lt;_journal&gt;现代预防医学&lt;/_journal&gt;&lt;_keywords&gt;女性癌症患者;;抑郁;;生育忧虑&lt;/_keywords&gt;&lt;_modified&gt;63654607&lt;/_modified&gt;&lt;_pages&gt;3134-3138&lt;/_pages&gt;&lt;_volume&gt;46&lt;/_volume&gt;&lt;_translated_author&gt;Qiao, Ting ting;Yan, Ping;You, Shu ping;Liang, Fang;Xian, Ya jing;Wang, Jia wei&lt;/_translated_author&gt;&lt;/Details&gt;&lt;Extra&gt;&lt;DBUID&gt;{F96A950B-833F-4880-A151-76DA2D6A2879}&lt;/DBUID&gt;&lt;/Extra&gt;&lt;/Item&gt;&lt;/References&gt;&lt;/Group&gt;&lt;Group&gt;&lt;References&gt;&lt;Item&gt;&lt;ID&gt;12067&lt;/ID&gt;&lt;UID&gt;{3F78E77F-75AE-4AF9-9BF2-BD7D3473D6AD}&lt;/UID&gt;&lt;Title&gt;Quality of life, fertility concerns, and behavioral health outcomes in younger  breast cancer survivors: a systematic review&lt;/Title&gt;&lt;Template&gt;Journal Article&lt;/Template&gt;&lt;Star&gt;0&lt;/Star&gt;&lt;Tag&gt;0&lt;/Tag&gt;&lt;Author&gt;Howard-Anderson, Jessica; Ganz, Patricia A; Bower, Julienne E; Stanton, Annette L&lt;/Author&gt;&lt;Year&gt;2012&lt;/Year&gt;&lt;Details&gt;&lt;_accession_num&gt;22271773&lt;/_accession_num&gt;&lt;_author_adr&gt;David Geffen School of Medicine, University of California Los Angeles, Los  Angeles, CA 90095-6900, USA.&lt;/_author_adr&gt;&lt;_date_display&gt;2012 Mar 7&lt;/_date_display&gt;&lt;_date&gt;2012-03-07&lt;/_date&gt;&lt;_doi&gt;10.1093/jnci/djr541&lt;/_doi&gt;&lt;_isbn&gt;1460-2105 (Electronic); 0027-8874 (Linking)&lt;/_isbn&gt;&lt;_issue&gt;5&lt;/_issue&gt;&lt;_journal&gt;J Natl Cancer Inst&lt;/_journal&gt;&lt;_language&gt;eng&lt;/_language&gt;&lt;_pages&gt;386-405&lt;/_pages&gt;&lt;_subject_headings&gt;Adult; Age Distribution; Age Factors; Anxiety/epidemiology/etiology; Breast Neoplasms/*epidemiology/*psychology/therapy; Depression/epidemiology/etiology; Exercise; Female; *Fertility; *Health Behavior; Humans; Menopause, Premature/psychology; *Motor Activity; *Quality of Life; Risk Factors; Stress, Psychological/epidemiology/etiology; Survivors/*statistics &amp;amp; numerical data; United States/epidemiology; *Weight Gain&lt;/_subject_headings&gt;&lt;_tertiary_title&gt;Journal of the National Cancer Institute&lt;/_tertiary_title&gt;&lt;_type_work&gt;Journal Article; Research Support, Non-U.S. Gov&amp;apos;t; Systematic Review&lt;/_type_work&gt;&lt;_url&gt;http://www.ncbi.nlm.nih.gov/entrez/query.fcgi?cmd=Retrieve&amp;amp;db=pubmed&amp;amp;dopt=Abstract&amp;amp;list_uids=22271773&amp;amp;query_hl=1&lt;/_url&gt;&lt;_volume&gt;104&lt;/_volume&gt;&lt;_created&gt;66042602&lt;/_created&gt;&lt;_modified&gt;66042602&lt;/_modified&gt;&lt;_impact_factor&gt;  10.000&lt;/_impact_factor&gt;&lt;_social_category&gt;肿瘤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E7B976AE-8D44-4DCA-AA9E-DEC09641F21A}" w:val=" ADDIN NE.Ref.{E7B976AE-8D44-4DCA-AA9E-DEC09641F21A}&lt;Citation&gt;&lt;Group&gt;&lt;References&gt;&lt;Item&gt;&lt;ID&gt;12065&lt;/ID&gt;&lt;UID&gt;{D9DD7BE0-E1B0-485A-95D2-DE2D1EAC30C2}&lt;/UID&gt;&lt;Title&gt;乳腺癌外科治疗领域新技术的进展和争议&lt;/Title&gt;&lt;Template&gt;Journal Article&lt;/Template&gt;&lt;Star&gt;0&lt;/Star&gt;&lt;Tag&gt;0&lt;/Tag&gt;&lt;Author&gt;张钰佳; 马力&lt;/Author&gt;&lt;Year&gt;2025&lt;/Year&gt;&lt;Details&gt;&lt;_author_adr&gt;河北医科大学第四医院乳腺中心;&lt;/_author_adr&gt;&lt;_db_provider&gt;CNKI&lt;/_db_provider&gt;&lt;_doi&gt;10.19401/j.cnki.1007-3639.2025.04.001&lt;/_doi&gt;&lt;_isbn&gt;1007-3639&lt;/_isbn&gt;&lt;_issue&gt;04&lt;/_issue&gt;&lt;_journal&gt;中国癌症杂志&lt;/_journal&gt;&lt;_keywords&gt;乳腺癌;腋窝淋巴结;预防性乳房切除术;新技术&lt;/_keywords&gt;&lt;_pages&gt;339-345&lt;/_pages&gt;&lt;_url&gt;https://link.cnki.net/doi/10.19401/j.cnki.1007-3639.2025.04.001&lt;/_url&gt;&lt;_volume&gt;35&lt;/_volume&gt;&lt;_created&gt;66042563&lt;/_created&gt;&lt;_modified&gt;66042563&lt;/_modified&gt;&lt;_collection_scope&gt;PKU;CSCD&lt;/_collection_scope&gt;&lt;_translated_author&gt;Zhang, Yu jia;Ma, Li&lt;/_translated_author&gt;&lt;/Details&gt;&lt;Extra&gt;&lt;DBUID&gt;{F96A950B-833F-4880-A151-76DA2D6A2879}&lt;/DBUID&gt;&lt;/Extra&gt;&lt;/Item&gt;&lt;/References&gt;&lt;/Group&gt;&lt;Group&gt;&lt;References&gt;&lt;Item&gt;&lt;ID&gt;12070&lt;/ID&gt;&lt;UID&gt;{637CFB0C-A00F-4501-88BC-AD0DF9FE211E}&lt;/UID&gt;&lt;Title&gt;肿瘤可塑性与药物治疗抵抗&lt;/Title&gt;&lt;Template&gt;Journal Article&lt;/Template&gt;&lt;Star&gt;0&lt;/Star&gt;&lt;Tag&gt;0&lt;/Tag&gt;&lt;Author&gt;何丹; 成炜; 刘铭&lt;/Author&gt;&lt;Year&gt;2024&lt;/Year&gt;&lt;Details&gt;&lt;_author_adr&gt;广州医科大学基础医学院;&lt;/_author_adr&gt;&lt;_db_provider&gt;CNKI&lt;/_db_provider&gt;&lt;_isbn&gt;1000-8535&lt;/_isbn&gt;&lt;_issue&gt;03&lt;/_issue&gt;&lt;_journal&gt;广州医药&lt;/_journal&gt;&lt;_keywords&gt;肿瘤可塑性;药物治疗抵抗;肿瘤异质性;治疗新策略&lt;/_keywords&gt;&lt;_pages&gt;213-220+230&lt;/_pages&gt;&lt;_url&gt;https://kns.cnki.net/kcms2/article/abstract?v=A2TeIUkP3I3EM5SXNpz6BlwHLtRvzkLTbo-10k-uxsjTM49fvZWze4TT3AtXdQ0jdPmS-vhnLYxqk4aNr0P3YpZwKh0mfGRuNquqNAM-EdtJNA6UEQ-6VZMIhavxVwvexqf03aLdB_AlW0xpUktgXcuRe8HK5KdJsyJRDCJTsD-bwhC4P_ZjUXmLPGTV_pNPiPJxs8fOCP8=&amp;amp;uniplatform=NZKPT&amp;amp;language=CHS&lt;/_url&gt;&lt;_volume&gt;55&lt;/_volume&gt;&lt;_created&gt;66042693&lt;/_created&gt;&lt;_modified&gt;66042693&lt;/_modified&gt;&lt;_translated_author&gt;He, Dan;Cheng, Wei;Liu, Ming&lt;/_translated_author&gt;&lt;/Details&gt;&lt;Extra&gt;&lt;DBUID&gt;{F96A950B-833F-4880-A151-76DA2D6A2879}&lt;/DBUID&gt;&lt;/Extra&gt;&lt;/Item&gt;&lt;/References&gt;&lt;/Group&gt;&lt;/Citation&gt;_x000a_"/>
    <w:docVar w:name="NE.Ref{E97DFF6F-DE6B-4DC7-A0BF-C5922B503367}" w:val=" ADDIN NE.Ref.{E97DFF6F-DE6B-4DC7-A0BF-C5922B503367}&lt;Citation&gt;&lt;Group&gt;&lt;References&gt;&lt;Item&gt;&lt;ID&gt;423&lt;/ID&gt;&lt;UID&gt;{FE0016BA-49D4-43B6-82BF-1261CB905E30}&lt;/UID&gt;&lt;Title&gt;A multidimensional scale to measure the reproductive concerns of young adult female cancer survivors&lt;/Title&gt;&lt;Template&gt;Journal Article&lt;/Template&gt;&lt;Star&gt;0&lt;/Star&gt;&lt;Tag&gt;0&lt;/Tag&gt;&lt;Author&gt;Gorman, Jessica R; Su, H Irene; Pierce, John P; Roberts, Samantha C; Dominick, Sally A; Malcarne, Vanessa L&lt;/Author&gt;&lt;Year&gt;2014&lt;/Year&gt;&lt;Details&gt;&lt;_accessed&gt;62945004&lt;/_accessed&gt;&lt;_accession_num&gt;WOS:000340232100010&lt;/_accession_num&gt;&lt;_author_adr&gt;[Gorman, Jessica R.; Su, H. Irene; Pierce, John P.; Roberts, Samantha C.; Dominick, Sally A.; Malcarne, Vanessa L.] Univ Calif San Diego, Moores Canc Ctr, La Jolla, CA 92093 USA. [Malcarne, Vanessa L.] San Diego State Univ, Dept Psychol, San Diego, CA 92182 USA. [Gorman, Jessica R.] Univ Calif San Diego, Canc Prevent &amp;amp; Control Program, Moores Canc Ctr, La Jolla, CA 92093 USA.&lt;/_author_adr&gt;&lt;_cited_count&gt;26&lt;/_cited_count&gt;&lt;_collection_scope&gt;SCIE;SSCI&lt;/_collection_scope&gt;&lt;_created&gt;62893031&lt;/_created&gt;&lt;_custom4&gt;Gorman, JR (reprint author), Univ Calif San Diego, Canc Prevent &amp;amp; Control Program, Moores Canc Ctr, La Jolla, CA 92093 USA._x000d__x000a_jgorman@ucsd.edu&lt;/_custom4&gt;&lt;_date_display&gt;2014, JUN&lt;/_date_display&gt;&lt;_db_provider&gt;ISI&lt;/_db_provider&gt;&lt;_db_updated&gt;Web of Science-Core&lt;/_db_updated&gt;&lt;_doi&gt;10.1007/s11764-013-0333-3&lt;/_doi&gt;&lt;_funding&gt;American Cancer Society [12050-PFT-11-008-01-CPPB, ACS IRG 7-002,_x000d__x000a_   MRSG-08-11-01-CCE]; National Cancer Institute; Comprehensive_x000d__x000a_   Partnerships to Reduce Cancer Health Disparities Program [U54CA132384,_x000d__x000a_   U54CA132379]; National Institutes of Health (National Institute of Child_x000d__x000a_   Health and Development) [HD058799]&lt;/_funding&gt;&lt;_impact_factor&gt;   4.062&lt;/_impact_factor&gt;&lt;_isbn&gt;1932-2259&lt;/_isbn&gt;&lt;_issue&gt;2&lt;/_issue&gt;&lt;_journal&gt;JOURNAL OF CANCER SURVIVORSHIP&lt;/_journal&gt;&lt;_keywords&gt;Cancer survivorship; Scale development; Oncology; Reproductive concerns; Fertility; Measurement&lt;/_keywords&gt;&lt;_language&gt;English&lt;/_language&gt;&lt;_modified&gt;65010130&lt;/_modified&gt;&lt;_ori_publication&gt;SPRINGER&lt;/_ori_publication&gt;&lt;_pages&gt;218-228&lt;/_pages&gt;&lt;_place_published&gt;233 SPRING ST, NEW YORK, NY 10013 USA&lt;/_place_published&gt;&lt;_ref_count&gt;67&lt;/_ref_count&gt;&lt;_social_category&gt;医学(2)&lt;/_social_category&gt;&lt;_subject&gt;Oncology; Biomedical Social Sciences&lt;/_subject&gt;&lt;_type_work&gt;Article&lt;/_type_work&gt;&lt;_url&gt;http://gateway.isiknowledge.com/gateway/Gateway.cgi?GWVersion=2&amp;amp;SrcAuth=AegeanSoftware&amp;amp;SrcApp=NoteExpress&amp;amp;DestLinkType=FullRecord&amp;amp;DestApp=WOS&amp;amp;KeyUT=000340232100010&lt;/_url&gt;&lt;_volume&gt;8&lt;/_volume&gt;&lt;/Details&gt;&lt;Extra&gt;&lt;DBUID&gt;{F96A950B-833F-4880-A151-76DA2D6A2879}&lt;/DBUID&gt;&lt;/Extra&gt;&lt;/Item&gt;&lt;/References&gt;&lt;/Group&gt;&lt;/Citation&gt;_x000a_"/>
    <w:docVar w:name="NE.Ref{EAFB733B-8B59-4030-A8E9-B24154D9CA9E}" w:val=" ADDIN NE.Ref.{EAFB733B-8B59-4030-A8E9-B24154D9CA9E}&lt;Citation&gt;&lt;Group&gt;&lt;References&gt;&lt;Item&gt;&lt;ID&gt;12055&lt;/ID&gt;&lt;UID&gt;{E82AA644-7DEF-49BC-A371-38405D78C4EF}&lt;/UID&gt;&lt;Title&gt;年轻乳腺癌患者生育意愿的研究进展&lt;/Title&gt;&lt;Template&gt;Journal Article&lt;/Template&gt;&lt;Star&gt;0&lt;/Star&gt;&lt;Tag&gt;0&lt;/Tag&gt;&lt;Author&gt;白冰; 毛旭; 郭思彤; 马艳梅&lt;/Author&gt;&lt;Year&gt;2025&lt;/Year&gt;&lt;Details&gt;&lt;_author_adr&gt;锦州医科大学护理学院;锦州医科大学附属第一医院风湿免疫二病区/全科医学一病区;锦州医科大学附属第一医院产科;锦州医科大学附属第一医院护理部;&lt;/_author_adr&gt;&lt;_collection_scope&gt;PKU;CSCD&lt;/_collection_scope&gt;&lt;_created&gt;66040931&lt;/_created&gt;&lt;_db_provider&gt;CNKI&lt;/_db_provider&gt;&lt;_isbn&gt;1001-4152&lt;/_isbn&gt;&lt;_issue&gt;06&lt;/_issue&gt;&lt;_journal&gt;护理学杂志&lt;/_journal&gt;&lt;_keywords&gt;乳腺癌;生育意愿;生育行为;影响因素;决策辅助工具;心理咨询;护理;综述文献&lt;/_keywords&gt;&lt;_modified&gt;66040931&lt;/_modified&gt;&lt;_pages&gt;120-124&lt;/_pages&gt;&lt;_url&gt;https://kns.cnki.net/kcms2/article/abstract?v=hQuCc5bkPPNpZmnVftL24kjBQKz7ZTgMKbas3IwHPYFHjzyRF7C2o-UQlzvHLQ2hHMDT_-4HX6ZhB0hkISrZ7q6TvRTxKaQPHQVyn4HAun6WklAqHSHnIRuC_a_O0V4jBm_FbuLs75_Mq1395UvNwwrbv8q5zfD1lMDaigLBedhww4uGVLEje2X7J3f5oXvzlcW8R84cHW0=&amp;amp;uniplatform=NZKPT&amp;amp;language=CHS&lt;/_url&gt;&lt;_volume&gt;40&lt;/_volume&gt;&lt;_translated_author&gt;Bai, Bing;Mao, Xu;Guo, Si tong;Ma, Yan mei&lt;/_translated_author&gt;&lt;/Details&gt;&lt;Extra&gt;&lt;DBUID&gt;{F96A950B-833F-4880-A151-76DA2D6A2879}&lt;/DBUID&gt;&lt;/Extra&gt;&lt;/Item&gt;&lt;/References&gt;&lt;/Group&gt;&lt;/Citation&gt;_x000a_"/>
    <w:docVar w:name="NE.Ref{ECD8A685-85C8-4F86-B570-40210765B935}" w:val=" ADDIN NE.Ref.{ECD8A685-85C8-4F86-B570-40210765B935}&lt;Citation&gt;&lt;Group&gt;&lt;References&gt;&lt;Item&gt;&lt;ID&gt;1428&lt;/ID&gt;&lt;UID&gt;{87FC0F9C-2732-40B5-8161-9760E318C3DC}&lt;/UID&gt;&lt;Title&gt;Factors influencing patients&amp;apos; decisions to decline cancer genetic counseling services&lt;/Title&gt;&lt;Template&gt;Journal Article&lt;/Template&gt;&lt;Star&gt;0&lt;/Star&gt;&lt;Tag&gt;0&lt;/Tag&gt;&lt;Author&gt;Geer, K P; Ropka, M E; Cohn, W F; Jones, S M; Miesfeldt, S&lt;/Author&gt;&lt;Year&gt;2001&lt;/Year&gt;&lt;Details&gt;&lt;_accessed&gt;63537864&lt;/_accessed&gt;&lt;_accession_num&gt;11767799&lt;/_accession_num&gt;&lt;_author_adr&gt;Cancer Center, University of Virginia Health System, Charlottesville, Virginia.&lt;/_author_adr&gt;&lt;_collection_scope&gt;SCIE;SSCI&lt;/_collection_scope&gt;&lt;_created&gt;63537864&lt;/_created&gt;&lt;_date&gt;53166240&lt;/_date&gt;&lt;_date_display&gt;2001 Feb&lt;/_date_display&gt;&lt;_db_updated&gt;PubMed&lt;/_db_updated&gt;&lt;_doi&gt;10.1023/a:1009451213035&lt;/_doi&gt;&lt;_impact_factor&gt;   2.149&lt;/_impact_factor&gt;&lt;_isbn&gt;1059-7700 (Print); 1059-7700 (Linking)&lt;/_isbn&gt;&lt;_issue&gt;1&lt;/_issue&gt;&lt;_journal&gt;J Genet Couns&lt;/_journal&gt;&lt;_keywords&gt;Empirical Approach; Genetics and Reproduction&lt;/_keywords&gt;&lt;_language&gt;eng&lt;/_language&gt;&lt;_modified&gt;63537864&lt;/_modified&gt;&lt;_pages&gt;25-40&lt;/_pages&gt;&lt;_subject_headings&gt;*Attitude of Health Personnel; Data Collection; Disclosure; Female; *Genetic Counseling; *Health Knowledge, Attitudes, Practice; Humans; *Informed Consent; Pregnancy; *Prenatal Diagnosis&lt;/_subject_headings&gt;&lt;_tertiary_title&gt;Journal of genetic counseling&lt;/_tertiary_title&gt;&lt;_type_work&gt;Journal Article&lt;/_type_work&gt;&lt;_url&gt;http://www.ncbi.nlm.nih.gov/entrez/query.fcgi?cmd=Retrieve&amp;amp;db=pubmed&amp;amp;dopt=Abstract&amp;amp;list_uids=11767799&amp;amp;query_hl=1&lt;/_url&gt;&lt;_volume&gt;10&lt;/_volume&gt;&lt;/Details&gt;&lt;Extra&gt;&lt;DBUID&gt;{F96A950B-833F-4880-A151-76DA2D6A2879}&lt;/DBUID&gt;&lt;/Extra&gt;&lt;/Item&gt;&lt;/References&gt;&lt;/Group&gt;&lt;Group&gt;&lt;References&gt;&lt;Item&gt;&lt;ID&gt;1429&lt;/ID&gt;&lt;UID&gt;{E977A3B9-FAD3-4636-A078-1C34810EAF8D}&lt;/UID&gt;&lt;Title&gt;Factors shaping at‐risk individuals’ decisions to undergo genetic testing for cancer in Asia&lt;/Title&gt;&lt;Template&gt;Journal Article&lt;/Template&gt;&lt;Star&gt;0&lt;/Star&gt;&lt;Tag&gt;0&lt;/Tag&gt;&lt;Author&gt;Sun, Shirley; Li, Shao Tzu; Ngeow, Joanne&lt;/Author&gt;&lt;Year&gt;2020&lt;/Year&gt;&lt;Details&gt;&lt;_accessed&gt;63538041&lt;/_accessed&gt;&lt;_collection_scope&gt;SSCI&lt;/_collection_scope&gt;&lt;_created&gt;63538041&lt;/_created&gt;&lt;_db_updated&gt;CrossRef&lt;/_db_updated&gt;&lt;_doi&gt;10.1111/hsc.12981&lt;/_doi&gt;&lt;_impact_factor&gt;   2.050&lt;/_impact_factor&gt;&lt;_isbn&gt;0966-0410&lt;/_isbn&gt;&lt;_issue&gt;5&lt;/_issue&gt;&lt;_journal&gt;Health &amp;amp; Social Care in the Community&lt;/_journal&gt;&lt;_modified&gt;63538041&lt;/_modified&gt;&lt;_pages&gt;1569-1577&lt;/_pages&gt;&lt;_tertiary_title&gt;Health Soc Care Community&lt;/_tertiary_title&gt;&lt;_url&gt;https://onlinelibrary.wiley.com/doi/abs/10.1111/hsc.12981_x000d__x000a_https://onlinelibrary.wiley.com/doi/pdf/10.1111/hsc.12981&lt;/_url&gt;&lt;_volume&gt;28&lt;/_volume&gt;&lt;/Details&gt;&lt;Extra&gt;&lt;DBUID&gt;{F96A950B-833F-4880-A151-76DA2D6A2879}&lt;/DBUID&gt;&lt;/Extra&gt;&lt;/Item&gt;&lt;/References&gt;&lt;/Group&gt;&lt;/Citation&gt;_x000a_"/>
    <w:docVar w:name="NE.Ref{EDE789FA-499B-47F5-AB6D-21FEE34E7FDA}" w:val=" ADDIN NE.Ref.{EDE789FA-499B-47F5-AB6D-21FEE34E7FDA}&lt;Citation&gt;&lt;Group&gt;&lt;References&gt;&lt;Item&gt;&lt;ID&gt;12052&lt;/ID&gt;&lt;UID&gt;{D82564FE-EFEB-4D65-951D-F74F10462324}&lt;/UID&gt;&lt;Title&gt;育龄期癌症患者生育忧虑评估工具的系统评价&lt;/Title&gt;&lt;Template&gt;Journal Article&lt;/Template&gt;&lt;Star&gt;0&lt;/Star&gt;&lt;Tag&gt;0&lt;/Tag&gt;&lt;Author&gt;沈淑洁; 刘洪秀; 李龙田; 魏思琪&lt;/Author&gt;&lt;Year&gt;2025&lt;/Year&gt;&lt;Details&gt;&lt;_author_adr&gt;兰州大学护理学院;&lt;/_author_adr&gt;&lt;_collection_scope&gt;PKU;CSCD&lt;/_collection_scope&gt;&lt;_created&gt;66040843&lt;/_created&gt;&lt;_db_provider&gt;CNKI&lt;/_db_provider&gt;&lt;_isbn&gt;1672-9234&lt;/_isbn&gt;&lt;_issue&gt;02&lt;/_issue&gt;&lt;_journal&gt;中华护理教育&lt;/_journal&gt;&lt;_keywords&gt;生育忧虑;评估工具;测量学属性;系统评价&lt;/_keywords&gt;&lt;_modified&gt;66040843&lt;/_modified&gt;&lt;_pages&gt;238-246&lt;/_pages&gt;&lt;_url&gt;https://kns.cnki.net/kcms2/article/abstract?v=hQuCc5bkPPN3x2P3ZPkY27EIHAxtEPYLYgpmgPdE3VkaJ5mDTl-L3iheFdDge6uL9xQuiHia-itF-OpMqDuMN6-UgpK63IFxdOAGOSvxMzSlWfybVd_3fCUbaVanKnvwNIuiWd-d4EtBBuSArWxiW-AvnD65UUzYrkjD2iiJkF-bjV1oiPPxYYx0Ij3IbfBx9h1s0DObXb0=&amp;amp;uniplatform=NZKPT&amp;amp;language=CHS&lt;/_url&gt;&lt;_volume&gt;22&lt;/_volume&gt;&lt;_translated_author&gt;Shen, Shu jie;Liu, Hong xiu;Li, Long tian;Wei, Si qi&lt;/_translated_author&gt;&lt;/Details&gt;&lt;Extra&gt;&lt;DBUID&gt;{F96A950B-833F-4880-A151-76DA2D6A2879}&lt;/DBUID&gt;&lt;/Extra&gt;&lt;/Item&gt;&lt;/References&gt;&lt;/Group&gt;&lt;Group&gt;&lt;References&gt;&lt;Item&gt;&lt;ID&gt;12053&lt;/ID&gt;&lt;UID&gt;{B8C26B52-E80E-4E83-9674-9E510CFF3E66}&lt;/UID&gt;&lt;Title&gt;Incidence and influencing factors of fertility concerns in breast cancer in young  women: a systematic review and meta-analysis&lt;/Title&gt;&lt;Template&gt;Journal Article&lt;/Template&gt;&lt;Star&gt;0&lt;/Star&gt;&lt;Tag&gt;0&lt;/Tag&gt;&lt;Author&gt;Chen, Lijuan; Shen, Jiali; Jiang, Hongzhan; Lin, Huihui; He, Jiaxi; Fan, Siyue; Yang, Liping; Yu, Doudou; Qiu, Rongliang; Lin, Ende&lt;/Author&gt;&lt;Year&gt;2023&lt;/Year&gt;&lt;Details&gt;&lt;_accession_num&gt;38173831&lt;/_accession_num&gt;&lt;_author_adr&gt;Department of General Surgery, Zhongshan Hospital of Xiamen University, School of  Medicine, Xiamen, China.; School of Nursing, Fujian University of Traditional Chinese Medicine, Fuzhou,  China.; School of Nursing, Fujian University of Traditional Chinese Medicine, Fuzhou,  China.; School of Nursing, Fujian University of Traditional Chinese Medicine, Fuzhou,  China.; School of Medicine, Xiamen University, Xiamen, China.; School of Nursing, Fujian University of Traditional Chinese Medicine, Fuzhou,  China.; School of Nursing, Fujian University of Traditional Chinese Medicine, Fuzhou,  China.; School of Nursing, Fujian University of Traditional Chinese Medicine, Fuzhou,  China.; The Third Clinical Medical College of Fujian Medical University, Fuzhou, China.; Department of General Surgery, Zhongshan Hospital of Xiamen University, School of  Medicine, Xiamen, China.&lt;/_author_adr&gt;&lt;_collection_scope&gt;SCIE&lt;/_collection_scope&gt;&lt;_created&gt;66040866&lt;/_created&gt;&lt;_date&gt;2023-01-20&lt;/_date&gt;&lt;_date_display&gt;2023&lt;/_date_display&gt;&lt;_doi&gt;10.3389/fonc.2023.1273529&lt;/_doi&gt;&lt;_impact_factor&gt;   3.500&lt;/_impact_factor&gt;&lt;_isbn&gt;2234-943X (Print); 2234-943X (Electronic); 2234-943X (Linking)&lt;/_isbn&gt;&lt;_journal&gt;Front Oncol&lt;/_journal&gt;&lt;_keywords&gt;breast cancer; fertility concerns; meta-analysis; systematic review; women&lt;/_keywords&gt;&lt;_language&gt;eng&lt;/_language&gt;&lt;_modified&gt;66040866&lt;/_modified&gt;&lt;_ori_publication&gt;Copyright © 2023 Chen, Shen, Jiang, Lin, He, Fan, Yang, Yu, Qiu and Lin.&lt;/_ori_publication&gt;&lt;_pages&gt;1273529&lt;/_pages&gt;&lt;_social_category&gt;肿瘤学(3)&lt;/_social_category&gt;&lt;_tertiary_title&gt;Frontiers in oncology&lt;/_tertiary_title&gt;&lt;_type_work&gt;Journal Article; Review&lt;/_type_work&gt;&lt;_url&gt;http://www.ncbi.nlm.nih.gov/entrez/query.fcgi?cmd=Retrieve&amp;amp;db=pubmed&amp;amp;dopt=Abstract&amp;amp;list_uids=38173831&amp;amp;query_hl=1&lt;/_url&gt;&lt;_volume&gt;13&lt;/_volume&gt;&lt;/Details&gt;&lt;Extra&gt;&lt;DBUID&gt;{F96A950B-833F-4880-A151-76DA2D6A2879}&lt;/DBUID&gt;&lt;/Extra&gt;&lt;/Item&gt;&lt;/References&gt;&lt;/Group&gt;&lt;Group&gt;&lt;References&gt;&lt;Item&gt;&lt;ID&gt;12060&lt;/ID&gt;&lt;UID&gt;{666EC06F-034D-4271-95F9-75B70CC16B43}&lt;/UID&gt;&lt;Title&gt;The lived experiences of pregnancy planning after breast cancer in women of  childbearing age: A phenomenological study&lt;/Title&gt;&lt;Template&gt;Journal Article&lt;/Template&gt;&lt;Star&gt;0&lt;/Star&gt;&lt;Tag&gt;0&lt;/Tag&gt;&lt;Author&gt;Ahn, Jeonghee; Han, Jeehee&lt;/Author&gt;&lt;Year&gt;2023&lt;/Year&gt;&lt;Details&gt;&lt;_accession_num&gt;37661963&lt;/_accession_num&gt;&lt;_author_adr&gt;Department of Medicine, University of Ulsan College of Medicine, Seoul, Republic  of Korea.; Red Cross College of Nursing, Chung-Ang University, Seoul, Republic of Korea.&lt;/_author_adr&gt;&lt;_collection_scope&gt;SCIE;SSCI&lt;/_collection_scope&gt;&lt;_created&gt;66041261&lt;/_created&gt;&lt;_date&gt;2023-09-01&lt;/_date&gt;&lt;_date_display&gt;2023 Sep&lt;/_date_display&gt;&lt;_doi&gt;10.1016/j.apjon.2023.100276&lt;/_doi&gt;&lt;_impact_factor&gt;   2.400&lt;/_impact_factor&gt;&lt;_isbn&gt;2347-5625 (Print); 2349-6673 (Electronic); 2347-5625 (Linking)&lt;/_isbn&gt;&lt;_issue&gt;9&lt;/_issue&gt;&lt;_journal&gt;Asia Pac J Oncol Nurs&lt;/_journal&gt;&lt;_keywords&gt;Breast neoplasms; Decision making; Fertility; Pregnancy; Qualitative research&lt;/_keywords&gt;&lt;_language&gt;eng&lt;/_language&gt;&lt;_modified&gt;66041261&lt;/_modified&gt;&lt;_ori_publication&gt;© 2023 The Author(s).&lt;/_ori_publication&gt;&lt;_pages&gt;100276&lt;/_pages&gt;&lt;_social_category&gt;护理(4)&lt;/_social_category&gt;&lt;_tertiary_title&gt;Asia-Pacific journal of oncology nursing&lt;/_tertiary_title&gt;&lt;_type_work&gt;Journal Article&lt;/_type_work&gt;&lt;_url&gt;http://www.ncbi.nlm.nih.gov/entrez/query.fcgi?cmd=Retrieve&amp;amp;db=pubmed&amp;amp;dopt=Abstract&amp;amp;list_uids=37661963&amp;amp;query_hl=1&lt;/_url&gt;&lt;_volume&gt;10&lt;/_volume&gt;&lt;/Details&gt;&lt;Extra&gt;&lt;DBUID&gt;{F96A950B-833F-4880-A151-76DA2D6A2879}&lt;/DBUID&gt;&lt;/Extra&gt;&lt;/Item&gt;&lt;/References&gt;&lt;/Group&gt;&lt;/Citation&gt;_x000a_"/>
    <w:docVar w:name="NE.Ref{F5A7A783-E8C3-42B0-A557-28553F6B2115}" w:val=" ADDIN NE.Ref.{F5A7A783-E8C3-42B0-A557-28553F6B2115}&lt;Citation&gt;&lt;Group&gt;&lt;References&gt;&lt;Item&gt;&lt;ID&gt;1431&lt;/ID&gt;&lt;UID&gt;{1FB85BAB-4966-49F9-B6A1-A0D4D0C3BD5E}&lt;/UID&gt;&lt;Title&gt;遗传性乳腺癌基因检测的10个热点&lt;/Title&gt;&lt;Template&gt;Journal Article&lt;/Template&gt;&lt;Star&gt;0&lt;/Star&gt;&lt;Tag&gt;0&lt;/Tag&gt;&lt;Author&gt;李恒宇; 盛湲&lt;/Author&gt;&lt;Year&gt;2019&lt;/Year&gt;&lt;Details&gt;&lt;_author_adr&gt;海军军医大学附属长海医院乳腺外科;&lt;/_author_adr&gt;&lt;_created&gt;63539225&lt;/_created&gt;&lt;_db_provider&gt;CNKI&lt;/_db_provider&gt;&lt;_isbn&gt;1007-9610&lt;/_isbn&gt;&lt;_issue&gt;05&lt;/_issue&gt;&lt;_journal&gt;外科理论与实践&lt;/_journal&gt;&lt;_keywords&gt;遗传性乳腺癌;;基因检测;;BRCA基因&lt;/_keywords&gt;&lt;_modified&gt;63539225&lt;/_modified&gt;&lt;_pages&gt;406-411&lt;/_pages&gt;&lt;_volume&gt;24&lt;/_volume&gt;&lt;_translated_author&gt;Li, Heng yu;Sheng, Yuan&lt;/_translated_author&gt;&lt;/Details&gt;&lt;Extra&gt;&lt;DBUID&gt;{F96A950B-833F-4880-A151-76DA2D6A2879}&lt;/DBUID&gt;&lt;/Extra&gt;&lt;/Item&gt;&lt;/References&gt;&lt;/Group&gt;&lt;Group&gt;&lt;References&gt;&lt;Item&gt;&lt;ID&gt;12057&lt;/ID&gt;&lt;UID&gt;{E02F9982-56BB-4916-ABE0-5055CA4609F5}&lt;/UID&gt;&lt;Title&gt;女性乳腺癌易感基因突变携带者乳腺癌风险管理的证据总结&lt;/Title&gt;&lt;Template&gt;Journal Article&lt;/Template&gt;&lt;Star&gt;0&lt;/Star&gt;&lt;Tag&gt;0&lt;/Tag&gt;&lt;Author&gt;荆凤; 蒋凌云; 况艺; 邢唯杰; 胡雁&lt;/Author&gt;&lt;Year&gt;2024&lt;/Year&gt;&lt;Details&gt;&lt;_author_adr&gt;复旦大学护理学院;&lt;/_author_adr&gt;&lt;_db_provider&gt;CNKI&lt;/_db_provider&gt;&lt;_isbn&gt;1672-1756&lt;/_isbn&gt;&lt;_issue&gt;09&lt;/_issue&gt;&lt;_journal&gt;中国护理管理&lt;/_journal&gt;&lt;_keywords&gt;乳腺癌易感基因1;乳腺癌易感基因2;乳腺癌;风险管理;证据总结;循证护理学&lt;/_keywords&gt;&lt;_pages&gt;1358-1363&lt;/_pages&gt;&lt;_url&gt;https://kns.cnki.net/kcms2/article/abstract?v=hQuCc5bkPPMj4yx7UCcRdjOXFKkeD949DxEunYBPh97lD6w7zQRIIoAPXY1RJJlt2s2Ceh7a_B2UkzqkRQjmITioL4fcDovbBvboSm2zhcV7N3jBQMlwCKM9CDQsLlfCxm34FYCpzg9w8XOSNrW9Bme6EMwtmXpSNgUlz9GrThI2lwFGnMpMfa7KaYDsxNjUZdDZs-rCeIw=&amp;amp;uniplatform=NZKPT&amp;amp;language=CHS&lt;/_url&gt;&lt;_volume&gt;24&lt;/_volume&gt;&lt;_created&gt;66041247&lt;/_created&gt;&lt;_modified&gt;66041247&lt;/_modified&gt;&lt;_collection_scope&gt;CSCD&lt;/_collection_scope&gt;&lt;_translated_author&gt;Jing, Feng;Jiang, Ling yun;Kuang, Yi;Xing, Wei jie;Hu, Yan&lt;/_translated_author&gt;&lt;/Details&gt;&lt;Extra&gt;&lt;DBUID&gt;{F96A950B-833F-4880-A151-76DA2D6A2879}&lt;/DBUID&gt;&lt;/Extra&gt;&lt;/Item&gt;&lt;/References&gt;&lt;/Group&gt;&lt;/Citation&gt;_x000a_"/>
    <w:docVar w:name="NE.Ref{F703B603-3BED-416C-9940-03AAE10FC762}" w:val=" ADDIN NE.Ref.{F703B603-3BED-416C-9940-03AAE10FC762}&lt;Citation&gt;&lt;Group&gt;&lt;References&gt;&lt;Item&gt;&lt;ID&gt;1209&lt;/ID&gt;&lt;UID&gt;{D23B29BA-CF51-4397-872A-6F64294FE6C3}&lt;/UID&gt;&lt;Title&gt;Risk perception after genetic counseling in patients with increased risk of cancer&lt;/Title&gt;&lt;Template&gt;Journal Article&lt;/Template&gt;&lt;Star&gt;0&lt;/Star&gt;&lt;Tag&gt;0&lt;/Tag&gt;&lt;Author&gt;Rantala, Johanna; Platten, Ulla; Lindgren, Gunilla; Nilsson, Bo; Arver, Brita; Lindblom, Annika; Brandberg, Yvonne&lt;/Author&gt;&lt;Year&gt;2009&lt;/Year&gt;&lt;Details&gt;&lt;_accessed&gt;63422690&lt;/_accessed&gt;&lt;_collection_scope&gt;SCIE&lt;/_collection_scope&gt;&lt;_created&gt;63422690&lt;/_created&gt;&lt;_date&gt;57329280&lt;/_date&gt;&lt;_date_display&gt;2009&lt;/_date_display&gt;&lt;_db_updated&gt;PKU Search&lt;/_db_updated&gt;&lt;_doi&gt;10.1186/1897-4287-7-15&lt;/_doi&gt;&lt;_impact_factor&gt;   2.237&lt;/_impact_factor&gt;&lt;_isbn&gt;1897-4287;1731-2302;&lt;/_isbn&gt;&lt;_issue&gt;1&lt;/_issue&gt;&lt;_journal&gt;Hereditary cancer in clinical practice&lt;/_journal&gt;&lt;_keywords&gt;Psychological aspects; Cancer patients; Usage; Genetic counseling; Genetic aspects; Risk perception; Research; Health aspects&lt;/_keywords&gt;&lt;_modified&gt;63422690&lt;/_modified&gt;&lt;_number&gt;1&lt;/_number&gt;&lt;_ori_publication&gt;BioMed Central Ltd&lt;/_ori_publication&gt;&lt;_pages&gt;15&lt;/_pages&gt;&lt;_place_published&gt;Poland&lt;/_place_published&gt;&lt;_url&gt;http://pku.summon.serialssolutions.com/2.0.0/link/0/eLvHCXMwrV07T8MwELagA2JBvCkveWMKbWwnccaCWiFEJVTBwmI5tiNVldKqaf8_d3YaWhYWhiyWk1zuzvZ38d1nQjh77Ee_5oRUcycYKxMHeDwVlpWa9QtWJKUGl-BY_vw1lm_vbDRMXrdO_sIUscAWHPTYS43jpbW5Kw1HKJ1LozUHxwOckojC-MmYy01sFaZkGNSedC-WeRZhjNCwN8Yy7bVtURbh2bhbq5Mn8W-n6naB2qEU9cvQ6JgcNfiRDoKgJ2TPVafkYNzskJ-RyWRaz-iiTVeh_hBwCm6C1YrUtCXodFrRhlS1pvg3FhoQQdbOUsw3p_OSGnSJ5Tn5HA0_nl-i5twE-ACesUgYbRNeCFBMAehOOimEY0icryG8cn3EHMgzJqxlueDMZc55ZGChV2YEvyCdal65K0JLGNAmhwfEZYy3F9xYrqXAQEybmHfJw0ZfahHoMZQPK2SqULMKNasyFSdd8oTqbHshrbVvAOuqxrrqL-vC69AYCgffaqmNbmoIQFiksVIDkB8CwCQBwS6DvX7EytNcAljqEhYMuCMKLleqaZ9N8VK1U8iHFyM90PV_SH9DDsNeFKYP3pLOarl2d2R_MVvfe3f9BmiT77k&lt;/_url&gt;&lt;_volume&gt;7&lt;/_volume&gt;&lt;/Details&gt;&lt;Extra&gt;&lt;DBUID&gt;{F96A950B-833F-4880-A151-76DA2D6A2879}&lt;/DBUID&gt;&lt;/Extra&gt;&lt;/Item&gt;&lt;/References&gt;&lt;/Group&gt;&lt;/Citation&gt;_x000a_"/>
    <w:docVar w:name="NE.Ref{F91D563A-1AA4-42C1-958F-DD9FD8D98285}" w:val=" ADDIN NE.Ref.{F91D563A-1AA4-42C1-958F-DD9FD8D98285}&lt;Citation&gt;&lt;Group&gt;&lt;References&gt;&lt;Item&gt;&lt;ID&gt;545&lt;/ID&gt;&lt;UID&gt;{DE5CF130-DE97-4997-A40E-C83234F664EC}&lt;/UID&gt;&lt;Title&gt;A cross-sectional study of the psychosexual impact of cancer-related infertility in women: third-party reproductive assistance&lt;/Title&gt;&lt;Template&gt;Journal Article&lt;/Template&gt;&lt;Star&gt;0&lt;/Star&gt;&lt;Tag&gt;0&lt;/Tag&gt;&lt;Author&gt;Carter, Jeanne; Raviv, Leigh; Applegarth, Linda; Ford, Jennifer S; Josephs, Laura; Grill, Elizabeth; Sklar, Charles; Sonoda, Yukio; Baser, Raymond E; Barakat, Richard R&lt;/Author&gt;&lt;Year&gt;2010&lt;/Year&gt;&lt;Details&gt;&lt;_accessed&gt;62995664&lt;/_accessed&gt;&lt;_collection_scope&gt;SCIE;SSCI&lt;/_collection_scope&gt;&lt;_created&gt;62995664&lt;/_created&gt;&lt;_date&gt;57854880&lt;/_date&gt;&lt;_date_display&gt;2010&lt;/_date_display&gt;&lt;_db_updated&gt;PKU Search&lt;/_db_updated&gt;&lt;_doi&gt;10.1007/s11764-010-0121-2&lt;/_doi&gt;&lt;_impact_factor&gt;   3.296&lt;/_impact_factor&gt;&lt;_isbn&gt;1932-2259_x000d__x000a_&lt;/_isbn&gt;&lt;_issue&gt;3_x000d__x000a_&lt;/_issue&gt;&lt;_journal&gt;Journal of Cancer Survivorship&lt;/_journal&gt;&lt;_keywords&gt;Medicine &amp;amp; Public Health_x000d__x000a_; Infertility_x000d__x000a_; Quality of Life Research_x000d__x000a_; Health Promotion and Disease Prevention_x000d__x000a_; Primary Care Medicine_x000d__x000a_; Health Informatics_x000d__x000a_; Oncology_x000d__x000a_; Public Health/Gesundheitswesen_x000d__x000a_; Survivorship_x000d__x000a_; Third-party parenting_x000d__x000a_; Cancer_x000d__x000a_; Quality of life_x000d__x000a_; Sexual Dysfunctions, Psychological - therapy_x000d__x000a_; Cross-Sectional Studies_x000d__x000a_; Humans_x000d__x000a_; Middle Aged_x000d__x000a_; Risk Factors_x000d__x000a_; Child, Preschool_x000d__x000a_; Neoplasms - psychology_x000d__x000a_; Reproductive Techniques, Assisted_x000d__x000a_; Young Adult_x000d__x000a_; Infertility, Female - psychology_x000d__x000a_; Adolescent_x000d__x000a_; Adult_x000d__x000a_; Female_x000d__x000a_; Quality of Life - psychology_x000d__x000a_; Survivors - psychology_x000d__x000a_; Child_x000d__x000a_; Sexual Dysfunctions, Psychological - psychology_x000d__x000a_; Infertility, Female - therapy_x000d__x000a_; Women_x000d__x000a_; Analysis_x000d__x000a_; Oncology, Experimental_x000d__x000a_; Menopause_x000d__x000a_; Stem cells_x000d__x000a_; Bone marrow_x000d__x000a_; Transplantation_x000d__x000a_; Research_x000d__x000a_; Sexual disorders_x000d__x000a_; Hematopoietic stem cells_x000d__x000a_; Surrogate mothers_x000d__x000a_; Survivor_x000d__x000a_; Sexual behavior_x000d__x000a_; Reproductive technologies_x000d__x000a_&lt;/_keywords&gt;&lt;_modified&gt;63421649&lt;/_modified&gt;&lt;_number&gt;1&lt;/_number&gt;&lt;_ori_publication&gt;Springer US_x000d__x000a_&lt;/_ori_publication&gt;&lt;_pages&gt;236_x000d__x000a_-246_x000d__x000a_&lt;/_pages&gt;&lt;_place_published&gt;Boston_x000d__x000a_&lt;/_place_published&gt;&lt;_url&gt;http://pku.summon.serialssolutions.com/2.0.0/link/0/eLvHCXMwnV1Li9RAEC7WFcTL-l7jqjR4EJRekk7SnXgbZAcRBz0oiJemn7gsZIcZ97AXf7tV3cmMM3oQ5xAGUkmnu6qrPlJVXwBqcVryPZ-AUT90BrGIkdZIZb2zvXeda4w0ZUhFlt8W3YdPYn7Wvj8AsXmTMVycTgnK5Le3rW-VklQ_QWVVouLohW8iVBFEn58Si9kZt6LPCU-EKRxNt58Sm3-7xU5o2nfQv0Wo_erJvRRqikzzO_8zibtwNOJQNsuGcw8OwnAfbi3GTPsD-Dlj6Sn5OtVqkWxiomWXkSFmZLl7a50Im1lutaRTjoxoxVOHTPCMSr1wBIL6-J8luoc3eP35yvMlGu01I1LNxDmLXpchkCc4i7d4CF_mZ5_fvuPjtxo4EYlK3vW-bYRXXTDS1X2LqKDqDIKDWEoRlAs-Rlv6mvRvgyVWmsp0tRUYpMvKxvoRHA6XQ3gMLHrfRieNj7Jr8GdV76X0zgdrSYUFvJrUpJeZkkNvyZdpRTWuqKYV1aKAl6RITdsVteXM2HWAQxHxlZ6JGgEhYh5ZwMmkaz3u47VWDSK0VqiygOOs9c2QaGWK3gUVoHbsYSNAxN27Z4bz74nAuyYO_AYn8noyi-1E0vNTiYIeLUDTPJY-FvDiD-kkly9pdE2ST_5J6gRu5yoIqpV7Coc_VlfhGdxYXlw9T9sHj-qrwuNCfPwF4voeIw&lt;/_url&gt;&lt;_volume&gt;4&lt;/_volume&gt;&lt;/Details&gt;&lt;Extra&gt;&lt;DBUID&gt;{F96A950B-833F-4880-A151-76DA2D6A2879}&lt;/DBUID&gt;&lt;/Extra&gt;&lt;/Item&gt;&lt;/References&gt;&lt;/Group&gt;&lt;Group&gt;&lt;References&gt;&lt;Item&gt;&lt;ID&gt;464&lt;/ID&gt;&lt;UID&gt;{BD44C89D-F88F-4BB0-B9F1-1A8161A35BF9}&lt;/UID&gt;&lt;Title&gt;Evaluation of Reproductive Concerns and Biographical Impact of Breast Cancer in Young Patients&lt;/Title&gt;&lt;Template&gt;Journal Article&lt;/Template&gt;&lt;Star&gt;0&lt;/Star&gt;&lt;Tag&gt;0&lt;/Tag&gt;&lt;Author&gt;Burgmann, M; Hermelink, K; Farr, A; van Meegen, F; Heiduschk, A; Engel, J; Kolben, T; Degenhardt, T; Ditsch, N; Mahner, S; Harbeck, N; Wurstlein, R&lt;/Author&gt;&lt;Year&gt;2018&lt;/Year&gt;&lt;Details&gt;&lt;_accessed&gt;63519320&lt;/_accessed&gt;&lt;_accession_num&gt;29887790&lt;/_accession_num&gt;&lt;_author_adr&gt;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 (Comprehensive Cancer Center), Department of Gynecology and Obstetrics, Medical University of Vienna, Vienna, Austria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Munich Cancer Registry (MCR) of the Munich Tumor Center at the Institute for Medical Information Processing, Biometry and Epidemiology (IBE), University Hospital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; Breast Center, Department of Gynecology and Obstetrics and Comprehensive Cancer Center of LMU, University of Munich (LMU), Munich, Germany.&lt;/_author_adr&gt;&lt;_created&gt;62919316&lt;/_created&gt;&lt;_date&gt;62192160&lt;/_date&gt;&lt;_date_display&gt;2018 Apr&lt;/_date_display&gt;&lt;_db_updated&gt;PubMed&lt;/_db_updated&gt;&lt;_doi&gt;10.1159/000481340&lt;/_doi&gt;&lt;_impact_factor&gt;   2.029&lt;/_impact_factor&gt;&lt;_isbn&gt;1661-3791 (Print); 1661-3791 (Linking)&lt;/_isbn&gt;&lt;_issue&gt;2&lt;/_issue&gt;&lt;_journal&gt;Breast Care (Basel)&lt;/_journal&gt;&lt;_keywords&gt;Breast cancer; Fertility preservation; Parenthood concerns; Premenopausal patients; Return to work&lt;/_keywords&gt;&lt;_language&gt;eng&lt;/_language&gt;&lt;_modified&gt;63519320&lt;/_modified&gt;&lt;_pages&gt;126-130&lt;/_pages&gt;&lt;_tertiary_title&gt;Breast care (Basel, Switzerland)&lt;/_tertiary_title&gt;&lt;_type_work&gt;Journal Article&lt;/_type_work&gt;&lt;_url&gt;http://www.ncbi.nlm.nih.gov/entrez/query.fcgi?cmd=Retrieve&amp;amp;db=pubmed&amp;amp;dopt=Abstract&amp;amp;list_uids=29887790&amp;amp;query_hl=1&lt;/_url&gt;&lt;_volume&gt;13&lt;/_volume&gt;&lt;/Details&gt;&lt;Extra&gt;&lt;DBUID&gt;{F96A950B-833F-4880-A151-76DA2D6A2879}&lt;/DBUID&gt;&lt;/Extra&gt;&lt;/Item&gt;&lt;/References&gt;&lt;/Group&gt;&lt;Group&gt;&lt;References&gt;&lt;Item&gt;&lt;ID&gt;425&lt;/ID&gt;&lt;UID&gt;{666584EB-82FF-48BF-9ACF-D81EF0C4E654}&lt;/UID&gt;&lt;Title&gt;Design of a randomized controlled trial on the efficacy of a reproductive health survivorship care plan in young breast cancer survivors&lt;/Title&gt;&lt;Template&gt;Journal Article&lt;/Template&gt;&lt;Star&gt;0&lt;/Star&gt;&lt;Tag&gt;0&lt;/Tag&gt;&lt;Author&gt;Stark, Shaylyn S; Natarajan, Loki; Chingos, Diana; Ehren, Jennifer; Gorman, Jessica R; Krychman, Michael; Kwan, Brian; Mao, Jun J; Myers, Emily; Walpole, Tom; Pierce, John P; Su, H Irene&lt;/Author&gt;&lt;Year&gt;2019&lt;/Year&gt;&lt;Details&gt;&lt;_accessed&gt;62893033&lt;/_accessed&gt;&lt;_collection_scope&gt;SCI;SCIE&lt;/_collection_scope&gt;&lt;_created&gt;62893031&lt;/_created&gt;&lt;_db_updated&gt;CrossRef&lt;/_db_updated&gt;&lt;_doi&gt;10.1016/j.cct.2018.12.002&lt;/_doi&gt;&lt;_impact_factor&gt;   1.832&lt;/_impact_factor&gt;&lt;_isbn&gt;15517144&lt;/_isbn&gt;&lt;_journal&gt;Contemporary Clinical Trials&lt;/_journal&gt;&lt;_modified&gt;63405804&lt;/_modified&gt;&lt;_pages&gt;27-36&lt;/_pages&gt;&lt;_tertiary_title&gt;Contemporary Clinical Trials&lt;/_tertiary_title&gt;&lt;_url&gt;https://linkinghub.elsevier.com/retrieve/pii/S1551714418305196_x000d__x000a_https://api.elsevier.com/content/article/PII:S1551714418305196?httpAccept=text/xml&lt;/_url&gt;&lt;_volume&gt;77&lt;/_volume&gt;&lt;/Details&gt;&lt;Extra&gt;&lt;DBUID&gt;{F96A950B-833F-4880-A151-76DA2D6A2879}&lt;/DBUID&gt;&lt;/Extra&gt;&lt;/Item&gt;&lt;/References&gt;&lt;/Group&gt;&lt;/Citation&gt;_x000a_"/>
    <w:docVar w:name="NE.Ref{FA4643DD-FAD6-4E01-8B4B-EC5422581350}" w:val=" ADDIN NE.Ref.{FA4643DD-FAD6-4E01-8B4B-EC5422581350}&lt;Citation&gt;&lt;Group&gt;&lt;References&gt;&lt;Item&gt;&lt;ID&gt;12051&lt;/ID&gt;&lt;UID&gt;{81D7FE7C-6CC4-4A23-B90C-F2E420FF3979}&lt;/UID&gt;&lt;Title&gt;Reproductive Concerns Among Young Adult Women With Breast Cancer: A Systematic  Review and Meta-Analysis&lt;/Title&gt;&lt;Template&gt;Journal Article&lt;/Template&gt;&lt;Star&gt;0&lt;/Star&gt;&lt;Tag&gt;0&lt;/Tag&gt;&lt;Author&gt;Hu, Li; Xu, Binbin; Chau, Pui Hing; Lok, Kris Yuet Wan; Kwok, Jojo Yan Yan; Choi, Edmond Pui Hang; Lau, Ying&lt;/Author&gt;&lt;Year&gt;2024&lt;/Year&gt;&lt;Details&gt;&lt;_accession_num&gt;39160674&lt;/_accession_num&gt;&lt;_author_adr&gt;School of Nursing, LKS Faculty of Medicine, The University of Hong Kong, Hong  Kong, China.; Breast Surgical Department, The Affiliated Hospital of Guizhou Medical  University, Guiyang, China.; School of Nursing, Hunan University of Chinese Medicine, Changsha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The Nethersole School of Nursing, The Chinese University of Hong Kong, Hong Kong,  China.&lt;/_author_adr&gt;&lt;_collection_scope&gt;SCIE;SSCI&lt;/_collection_scope&gt;&lt;_created&gt;66040827&lt;/_created&gt;&lt;_date&gt;2024-08-01&lt;/_date&gt;&lt;_date_display&gt;2024 Aug&lt;/_date_display&gt;&lt;_doi&gt;10.1002/pon.9304&lt;/_doi&gt;&lt;_impact_factor&gt;   3.300&lt;/_impact_factor&gt;&lt;_isbn&gt;1099-1611 (Electronic); 1057-9249 (Linking)&lt;/_isbn&gt;&lt;_issue&gt;8&lt;/_issue&gt;&lt;_journal&gt;Psychooncology&lt;/_journal&gt;&lt;_keywords&gt;Oncology; Psycho‐Oncology; breast neoplasms; cancer; fertility concerns; fertility distress; meta‐analysis; reproductive concerns; systematic review; young women&lt;/_keywords&gt;&lt;_language&gt;eng&lt;/_language&gt;&lt;_modified&gt;66040827&lt;/_modified&gt;&lt;_ori_publication&gt;© 2024 The Author(s). Psycho‐Oncology published by John Wiley &amp;amp; Sons Ltd.&lt;/_ori_publication&gt;&lt;_pages&gt;e9304&lt;/_pages&gt;&lt;_social_category&gt;肿瘤学(3) &amp;amp; 心理学(3) &amp;amp; 心理学：综合(2) &amp;amp; 社会科学：生物医学(2)&lt;/_social_category&gt;&lt;_subject_headings&gt;Humans; Female; *Breast Neoplasms/psychology; Adult; Young Adult; Quality of Life; Cross-Sectional Studies; Fertility&lt;/_subject_headings&gt;&lt;_tertiary_title&gt;Psycho-oncology&lt;/_tertiary_title&gt;&lt;_type_work&gt;Journal Article; Meta-Analysis; Systematic Review&lt;/_type_work&gt;&lt;_url&gt;http://www.ncbi.nlm.nih.gov/entrez/query.fcgi?cmd=Retrieve&amp;amp;db=pubmed&amp;amp;dopt=Abstract&amp;amp;list_uids=39160674&amp;amp;query_hl=1&lt;/_url&gt;&lt;_volume&gt;33&lt;/_volume&gt;&lt;/Details&gt;&lt;Extra&gt;&lt;DBUID&gt;{F96A950B-833F-4880-A151-76DA2D6A2879}&lt;/DBUID&gt;&lt;/Extra&gt;&lt;/Item&gt;&lt;/References&gt;&lt;/Group&gt;&lt;/Citation&gt;_x000a_"/>
    <w:docVar w:name="NE.Ref{FAFDA339-86D8-4853-9251-0DFDF8C5C062}" w:val=" ADDIN NE.Ref.{FAFDA339-86D8-4853-9251-0DFDF8C5C062}&lt;Citation&gt;&lt;Group&gt;&lt;References&gt;&lt;Item&gt;&lt;ID&gt;12058&lt;/ID&gt;&lt;UID&gt;{817DA039-00C1-4EA8-ABC8-6BEBA4DED88D}&lt;/UID&gt;&lt;Title&gt;育龄期乳腺癌患者生育忧虑非药物干预的最佳证据总结&lt;/Title&gt;&lt;Template&gt;Journal Article&lt;/Template&gt;&lt;Star&gt;0&lt;/Star&gt;&lt;Tag&gt;0&lt;/Tag&gt;&lt;Author&gt;唐一丹; 魏清风; 朱龙双; 余梦华; 黄昕瑞; 王卓; 谢静&lt;/Author&gt;&lt;Year&gt;2025&lt;/Year&gt;&lt;Details&gt;&lt;_author_adr&gt;南昌大学江西医学院护理学院;江西省肿瘤医院癌症筛查与早诊早治中心;&lt;/_author_adr&gt;&lt;_collection_scope&gt;PKU;CSCD&lt;/_collection_scope&gt;&lt;_created&gt;66041253&lt;/_created&gt;&lt;_db_provider&gt;CNKI&lt;/_db_provider&gt;&lt;_isbn&gt;1001-4152&lt;/_isbn&gt;&lt;_issue&gt;07&lt;/_issue&gt;&lt;_journal&gt;护理学杂志&lt;/_journal&gt;&lt;_keywords&gt;乳腺癌;生育期妇女;生育;生育忧虑;非药物干预;证据总结;循证护理;心理护理&lt;/_keywords&gt;&lt;_modified&gt;66041253&lt;/_modified&gt;&lt;_pages&gt;25-30&lt;/_pages&gt;&lt;_url&gt;https://kns.cnki.net/kcms2/article/abstract?v=hQuCc5bkPPPT58LQ3FTwuVric7YIc5VeWCoiEYrUsAOOkakwWKsbcFDMD5vcz-hJXAwq0C-piUduRWMSXZtcI2iswAa8uTxX2CLeCWhXL8cx0yGPYi-wIcz1zuy7GUcK6WMR2HUYbFzyj0dgE4yDT03WTEIO87cH9cq1E2GYmwuALYe3op7ydVuRjuZHo7hHes4n9ZgWGT8=&amp;amp;uniplatform=NZKPT&amp;amp;language=CHS&lt;/_url&gt;&lt;_volume&gt;40&lt;/_volume&gt;&lt;_translated_author&gt;Tang, Yi dan;Wei, Qing feng;Zhu, Long shuang;Yu, Meng hua;Huang, Xin rui;Wang, Zhuo;Xie, Jing&lt;/_translated_author&gt;&lt;/Details&gt;&lt;Extra&gt;&lt;DBUID&gt;{F96A950B-833F-4880-A151-76DA2D6A2879}&lt;/DBUID&gt;&lt;/Extra&gt;&lt;/Item&gt;&lt;/References&gt;&lt;/Group&gt;&lt;/Citation&gt;_x000a_"/>
    <w:docVar w:name="NE.Ref{FB420A8E-963C-4744-B9B5-B15A57F73275}" w:val=" ADDIN NE.Ref.{FB420A8E-963C-4744-B9B5-B15A57F73275}&lt;Citation&gt;&lt;Group&gt;&lt;References&gt;&lt;Item&gt;&lt;ID&gt;1437&lt;/ID&gt;&lt;UID&gt;{24512B77-1754-4673-B526-CBE3C8C5670D}&lt;/UID&gt;&lt;Title&gt;均衡组间差异的有效方法:倾向评分&lt;/Title&gt;&lt;Template&gt;Journal Article&lt;/Template&gt;&lt;Star&gt;0&lt;/Star&gt;&lt;Tag&gt;0&lt;/Tag&gt;&lt;Author&gt;赵守军; 张勇; 汪萱怡; 高燕宁&lt;/Author&gt;&lt;Year&gt;2003&lt;/Year&gt;&lt;Details&gt;&lt;_author_adr&gt;复旦大学医学院分子病毒研究室,河北医科大学流行病学教研室_x000d__x000a__x000d__x000a__x000d__x000a__x000d__x000a__x000d__x000a__x000d__x000a__x000d__x000a__x000d__x000a__x000d__x000a_,复旦大学医学院分子病毒研究室,复旦大学公共卫生学院 200032上海_x000d__x000a__x000d__x000a__x000d__x000a__x000d__x000a__x000d__x000a__x000d__x000a__x000d__x000a__x000d__x000a__x000d__x000a_,200032上海&lt;/_author_adr&gt;&lt;_db_provider&gt;CNKI&lt;/_db_provider&gt;&lt;_isbn&gt;0254-6450&lt;/_isbn&gt;&lt;_issue&gt;06&lt;/_issue&gt;&lt;_journal&gt;中华流行病学杂志&lt;/_journal&gt;&lt;_keywords&gt;倾向评分法;组间均衡;计算机重新抽样&lt;/_keywords&gt;&lt;_pages&gt;92-95&lt;/_pages&gt;&lt;_created&gt;63547710&lt;/_created&gt;&lt;_modified&gt;63547710&lt;/_modified&gt;&lt;_collection_scope&gt;CSCD;PKU&lt;/_collection_scope&gt;&lt;_translated_author&gt;Zhao, Shoujun;Zhang, Yong;Wang, Xuanyi;Gao, Yanning&lt;/_translated_author&gt;&lt;/Details&gt;&lt;Extra&gt;&lt;DBUID&gt;{F96A950B-833F-4880-A151-76DA2D6A2879}&lt;/DBUID&gt;&lt;/Extra&gt;&lt;/Item&gt;&lt;/References&gt;&lt;/Group&gt;&lt;/Citation&gt;_x000a_"/>
    <w:docVar w:name="NE.Ref{FB461ADF-1D79-411F-92FE-65B769DA28CA}" w:val=" ADDIN NE.Ref.{FB461ADF-1D79-411F-92FE-65B769DA28CA}&lt;Citation&gt;&lt;Group&gt;&lt;References&gt;&lt;Item&gt;&lt;ID&gt;12051&lt;/ID&gt;&lt;UID&gt;{81D7FE7C-6CC4-4A23-B90C-F2E420FF3979}&lt;/UID&gt;&lt;Title&gt;Reproductive Concerns Among Young Adult Women With Breast Cancer: A Systematic  Review and Meta-Analysis&lt;/Title&gt;&lt;Template&gt;Journal Article&lt;/Template&gt;&lt;Star&gt;0&lt;/Star&gt;&lt;Tag&gt;0&lt;/Tag&gt;&lt;Author&gt;Hu, Li; Xu, Binbin; Chau, Pui Hing; Lok, Kris Yuet Wan; Kwok, Jojo Yan Yan; Choi, Edmond Pui Hang; Lau, Ying&lt;/Author&gt;&lt;Year&gt;2024&lt;/Year&gt;&lt;Details&gt;&lt;_accession_num&gt;39160674&lt;/_accession_num&gt;&lt;_author_adr&gt;School of Nursing, LKS Faculty of Medicine, The University of Hong Kong, Hong  Kong, China.; Breast Surgical Department, The Affiliated Hospital of Guizhou Medical  University, Guiyang, China.; School of Nursing, Hunan University of Chinese Medicine, Changsha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School of Nursing, LKS Faculty of Medicine, The University of Hong Kong, Hong  Kong, China.; The Nethersole School of Nursing, The Chinese University of Hong Kong, Hong Kong,  China.&lt;/_author_adr&gt;&lt;_collection_scope&gt;SCIE;SSCI&lt;/_collection_scope&gt;&lt;_created&gt;66040827&lt;/_created&gt;&lt;_date&gt;2024-08-01&lt;/_date&gt;&lt;_date_display&gt;2024 Aug&lt;/_date_display&gt;&lt;_doi&gt;10.1002/pon.9304&lt;/_doi&gt;&lt;_impact_factor&gt;   3.300&lt;/_impact_factor&gt;&lt;_isbn&gt;1099-1611 (Electronic); 1057-9249 (Linking)&lt;/_isbn&gt;&lt;_issue&gt;8&lt;/_issue&gt;&lt;_journal&gt;Psychooncology&lt;/_journal&gt;&lt;_keywords&gt;Oncology; Psycho‐Oncology; breast neoplasms; cancer; fertility concerns; fertility distress; meta‐analysis; reproductive concerns; systematic review; young women&lt;/_keywords&gt;&lt;_language&gt;eng&lt;/_language&gt;&lt;_modified&gt;66040827&lt;/_modified&gt;&lt;_ori_publication&gt;© 2024 The Author(s). Psycho‐Oncology published by John Wiley &amp;amp; Sons Ltd.&lt;/_ori_publication&gt;&lt;_pages&gt;e9304&lt;/_pages&gt;&lt;_social_category&gt;肿瘤学(3) &amp;amp; 心理学(3) &amp;amp; 心理学：综合(2) &amp;amp; 社会科学：生物医学(2)&lt;/_social_category&gt;&lt;_subject_headings&gt;Humans; Female; *Breast Neoplasms/psychology; Adult; Young Adult; Quality of Life; Cross-Sectional Studies; Fertility&lt;/_subject_headings&gt;&lt;_tertiary_title&gt;Psycho-oncology&lt;/_tertiary_title&gt;&lt;_type_work&gt;Journal Article; Meta-Analysis; Systematic Review&lt;/_type_work&gt;&lt;_url&gt;http://www.ncbi.nlm.nih.gov/entrez/query.fcgi?cmd=Retrieve&amp;amp;db=pubmed&amp;amp;dopt=Abstract&amp;amp;list_uids=39160674&amp;amp;query_hl=1&lt;/_url&gt;&lt;_volume&gt;33&lt;/_volume&gt;&lt;/Details&gt;&lt;Extra&gt;&lt;DBUID&gt;{F96A950B-833F-4880-A151-76DA2D6A2879}&lt;/DBUID&gt;&lt;/Extra&gt;&lt;/Item&gt;&lt;/References&gt;&lt;/Group&gt;&lt;Group&gt;&lt;References&gt;&lt;Item&gt;&lt;ID&gt;12059&lt;/ID&gt;&lt;UID&gt;{BE5C1138-C981-4411-B137-69C5A646C6D0}&lt;/UID&gt;&lt;Title&gt;Exploration of the Fertility Decision-Making Experiences of Women of Reproductive  Age With Cancer: A Qualitative Systematic Review&lt;/Title&gt;&lt;Template&gt;Journal Article&lt;/Template&gt;&lt;Star&gt;0&lt;/Star&gt;&lt;Tag&gt;0&lt;/Tag&gt;&lt;Author&gt;Zhang, Zitong; Zhang, Yilin; Deng, Cai; Zhang, Wanting; Peng, Yunyun; Ma, Guiyuan; Lin, Sulan; Chan, Carmen Wing Han; Chow, Ka Ming; Gu, Can&lt;/Author&gt;&lt;Year&gt;2025&lt;/Year&gt;&lt;Details&gt;&lt;_accession_num&gt;39707722&lt;/_accession_num&gt;&lt;_author_adr&gt;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Xiang-ya School of Nursing, Central South University, Changsha, China.; Nursing School, Xinjiang Medical University, Urumqi, China.; The Nethersole School of Nursing, Faculty of Medicine, The Chinese University of  Hong Kong, Hong Kong, China.; The Nethersole School of Nursing, Faculty of Medicine, The Chinese University of  Hong Kong, Hong Kong, China.; Xiang-ya School of Nursing, Central South University, Changsha, China.; Hunan Women&amp;apos;s Research Association, Changsha, China.&lt;/_author_adr&gt;&lt;_collection_scope&gt;SCIE;SSCI&lt;/_collection_scope&gt;&lt;_created&gt;66041256&lt;/_created&gt;&lt;_date&gt;2025-04-01&lt;/_date&gt;&lt;_date_display&gt;2025 Apr&lt;/_date_display&gt;&lt;_doi&gt;10.1002/nur.22435&lt;/_doi&gt;&lt;_impact_factor&gt;   2.100&lt;/_impact_factor&gt;&lt;_isbn&gt;1098-240X (Electronic); 0160-6891 (Linking)&lt;/_isbn&gt;&lt;_issue&gt;2&lt;/_issue&gt;&lt;_journal&gt;Res Nurs Health&lt;/_journal&gt;&lt;_keywords&gt;cancer; decision making; fertility; reproductive‐age women&lt;/_keywords&gt;&lt;_language&gt;eng&lt;/_language&gt;&lt;_modified&gt;66041256&lt;/_modified&gt;&lt;_ori_publication&gt;© 2024 Wiley Periodicals LLC.&lt;/_ori_publication&gt;&lt;_pages&gt;133-145&lt;/_pages&gt;&lt;_social_category&gt;护理(3)&lt;/_social_category&gt;&lt;_subject_headings&gt;Humans; Female; *Decision Making; Qualitative Research; *Neoplasms/psychology/complications/therapy; Adult; *Fertility; *Fertility Preservation/psychology&lt;/_subject_headings&gt;&lt;_tertiary_title&gt;Research in nursing &amp;amp; health&lt;/_tertiary_title&gt;&lt;_type_work&gt;Journal Article; Systematic Review&lt;/_type_work&gt;&lt;_url&gt;http://www.ncbi.nlm.nih.gov/entrez/query.fcgi?cmd=Retrieve&amp;amp;db=pubmed&amp;amp;dopt=Abstract&amp;amp;list_uids=39707722&amp;amp;query_hl=1&lt;/_url&gt;&lt;_volume&gt;48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01C25E1"/>
    <w:rsid w:val="004943EB"/>
    <w:rsid w:val="005C7F8B"/>
    <w:rsid w:val="007F6BFD"/>
    <w:rsid w:val="01012923"/>
    <w:rsid w:val="010956C3"/>
    <w:rsid w:val="01330E98"/>
    <w:rsid w:val="027F2CA3"/>
    <w:rsid w:val="03287E6B"/>
    <w:rsid w:val="03375EE0"/>
    <w:rsid w:val="033A7442"/>
    <w:rsid w:val="041B0A6F"/>
    <w:rsid w:val="04325931"/>
    <w:rsid w:val="04920CB0"/>
    <w:rsid w:val="05211302"/>
    <w:rsid w:val="055A0387"/>
    <w:rsid w:val="05A82205"/>
    <w:rsid w:val="05D12B6C"/>
    <w:rsid w:val="061970E2"/>
    <w:rsid w:val="066E4992"/>
    <w:rsid w:val="06971C72"/>
    <w:rsid w:val="07031E93"/>
    <w:rsid w:val="073B42A5"/>
    <w:rsid w:val="07D00948"/>
    <w:rsid w:val="07D806CF"/>
    <w:rsid w:val="08022DD4"/>
    <w:rsid w:val="09A15F99"/>
    <w:rsid w:val="0A023153"/>
    <w:rsid w:val="0A5D3B7D"/>
    <w:rsid w:val="0A8A1798"/>
    <w:rsid w:val="0AB36082"/>
    <w:rsid w:val="0B5431F5"/>
    <w:rsid w:val="0CB30EAE"/>
    <w:rsid w:val="0D0C202B"/>
    <w:rsid w:val="0E4F3062"/>
    <w:rsid w:val="109D57B6"/>
    <w:rsid w:val="10A45757"/>
    <w:rsid w:val="10B010BB"/>
    <w:rsid w:val="111D70AB"/>
    <w:rsid w:val="112804EB"/>
    <w:rsid w:val="119852B9"/>
    <w:rsid w:val="129855B7"/>
    <w:rsid w:val="12BB09C3"/>
    <w:rsid w:val="130C4392"/>
    <w:rsid w:val="13146D72"/>
    <w:rsid w:val="134EBD41"/>
    <w:rsid w:val="13EB4410"/>
    <w:rsid w:val="14303D2D"/>
    <w:rsid w:val="14695E51"/>
    <w:rsid w:val="14963572"/>
    <w:rsid w:val="151B0FDD"/>
    <w:rsid w:val="156205A6"/>
    <w:rsid w:val="15A26056"/>
    <w:rsid w:val="15F96FFD"/>
    <w:rsid w:val="166B6D59"/>
    <w:rsid w:val="17483640"/>
    <w:rsid w:val="17C2763F"/>
    <w:rsid w:val="180F3786"/>
    <w:rsid w:val="182E4595"/>
    <w:rsid w:val="18CE2471"/>
    <w:rsid w:val="1935712B"/>
    <w:rsid w:val="195370AD"/>
    <w:rsid w:val="198452FB"/>
    <w:rsid w:val="19AC5723"/>
    <w:rsid w:val="19BA64CC"/>
    <w:rsid w:val="19DC71FA"/>
    <w:rsid w:val="19E654C4"/>
    <w:rsid w:val="1A2C5800"/>
    <w:rsid w:val="1A515E69"/>
    <w:rsid w:val="1A8873A8"/>
    <w:rsid w:val="1C4162E5"/>
    <w:rsid w:val="1CA67971"/>
    <w:rsid w:val="1D09534F"/>
    <w:rsid w:val="1D222C97"/>
    <w:rsid w:val="1D3F2FA1"/>
    <w:rsid w:val="1D51059E"/>
    <w:rsid w:val="1D7055D8"/>
    <w:rsid w:val="1D906F05"/>
    <w:rsid w:val="1E045491"/>
    <w:rsid w:val="1E0A2FFB"/>
    <w:rsid w:val="1E4A0464"/>
    <w:rsid w:val="1EEE56F1"/>
    <w:rsid w:val="1F0533DC"/>
    <w:rsid w:val="1F0806F0"/>
    <w:rsid w:val="1F4B547D"/>
    <w:rsid w:val="1F772CB5"/>
    <w:rsid w:val="1FD95E73"/>
    <w:rsid w:val="208825F1"/>
    <w:rsid w:val="20D354D1"/>
    <w:rsid w:val="20EB0C18"/>
    <w:rsid w:val="213B0CC7"/>
    <w:rsid w:val="216978F3"/>
    <w:rsid w:val="216E659C"/>
    <w:rsid w:val="21F562BF"/>
    <w:rsid w:val="222E10BF"/>
    <w:rsid w:val="2269429A"/>
    <w:rsid w:val="23583853"/>
    <w:rsid w:val="2358508D"/>
    <w:rsid w:val="242A2148"/>
    <w:rsid w:val="2571098A"/>
    <w:rsid w:val="2650646F"/>
    <w:rsid w:val="26963168"/>
    <w:rsid w:val="27F013ED"/>
    <w:rsid w:val="28A03A05"/>
    <w:rsid w:val="28A55039"/>
    <w:rsid w:val="28A6699E"/>
    <w:rsid w:val="293A556E"/>
    <w:rsid w:val="2977316F"/>
    <w:rsid w:val="29CE2A3C"/>
    <w:rsid w:val="2A143D5A"/>
    <w:rsid w:val="2A2E7282"/>
    <w:rsid w:val="2A3113C8"/>
    <w:rsid w:val="2A3D2B5D"/>
    <w:rsid w:val="2B277D49"/>
    <w:rsid w:val="2B8F17A1"/>
    <w:rsid w:val="2B94188A"/>
    <w:rsid w:val="2C267CCE"/>
    <w:rsid w:val="2C4128E9"/>
    <w:rsid w:val="2C54712B"/>
    <w:rsid w:val="301C2D5A"/>
    <w:rsid w:val="302B5911"/>
    <w:rsid w:val="30390CE5"/>
    <w:rsid w:val="30496654"/>
    <w:rsid w:val="30A01914"/>
    <w:rsid w:val="30CB4C02"/>
    <w:rsid w:val="30D00165"/>
    <w:rsid w:val="32D33339"/>
    <w:rsid w:val="332D305B"/>
    <w:rsid w:val="33892883"/>
    <w:rsid w:val="338F6E0C"/>
    <w:rsid w:val="33F53A1B"/>
    <w:rsid w:val="342643E9"/>
    <w:rsid w:val="34E73DB6"/>
    <w:rsid w:val="35825124"/>
    <w:rsid w:val="35981FC6"/>
    <w:rsid w:val="36AB148A"/>
    <w:rsid w:val="37433D2A"/>
    <w:rsid w:val="374B10F0"/>
    <w:rsid w:val="37662201"/>
    <w:rsid w:val="3814719A"/>
    <w:rsid w:val="3844274A"/>
    <w:rsid w:val="3897153C"/>
    <w:rsid w:val="3982765D"/>
    <w:rsid w:val="3A1F3F29"/>
    <w:rsid w:val="3A9C39A4"/>
    <w:rsid w:val="3B8B290C"/>
    <w:rsid w:val="3C236E6E"/>
    <w:rsid w:val="3CF01656"/>
    <w:rsid w:val="3DB826FD"/>
    <w:rsid w:val="3DBF7F98"/>
    <w:rsid w:val="3E1C51F8"/>
    <w:rsid w:val="3EDA40CC"/>
    <w:rsid w:val="3EF62E3D"/>
    <w:rsid w:val="3F2854CD"/>
    <w:rsid w:val="3F9E64DC"/>
    <w:rsid w:val="3FEB3AC5"/>
    <w:rsid w:val="40C639E3"/>
    <w:rsid w:val="40EE5BE2"/>
    <w:rsid w:val="41D9626B"/>
    <w:rsid w:val="42C5169F"/>
    <w:rsid w:val="42CE2A86"/>
    <w:rsid w:val="434E625A"/>
    <w:rsid w:val="438506B0"/>
    <w:rsid w:val="43D77FE3"/>
    <w:rsid w:val="44B76078"/>
    <w:rsid w:val="4518401B"/>
    <w:rsid w:val="46724984"/>
    <w:rsid w:val="46852F17"/>
    <w:rsid w:val="46DB4152"/>
    <w:rsid w:val="47080263"/>
    <w:rsid w:val="47336A03"/>
    <w:rsid w:val="473A77CF"/>
    <w:rsid w:val="47612E39"/>
    <w:rsid w:val="47675992"/>
    <w:rsid w:val="47C02EBA"/>
    <w:rsid w:val="47C5014F"/>
    <w:rsid w:val="47C73A3F"/>
    <w:rsid w:val="47F62925"/>
    <w:rsid w:val="48270016"/>
    <w:rsid w:val="485A36ED"/>
    <w:rsid w:val="495F197B"/>
    <w:rsid w:val="49D913E7"/>
    <w:rsid w:val="4A7338BB"/>
    <w:rsid w:val="4AA86FA9"/>
    <w:rsid w:val="4AB20BA1"/>
    <w:rsid w:val="4ACC4B60"/>
    <w:rsid w:val="4AD93975"/>
    <w:rsid w:val="4C023ECC"/>
    <w:rsid w:val="4C415637"/>
    <w:rsid w:val="4C71761E"/>
    <w:rsid w:val="4CC24B7D"/>
    <w:rsid w:val="4D007C8A"/>
    <w:rsid w:val="4E2E685B"/>
    <w:rsid w:val="4E6C5709"/>
    <w:rsid w:val="4EA16B05"/>
    <w:rsid w:val="4EC13D1B"/>
    <w:rsid w:val="4F093E38"/>
    <w:rsid w:val="5091453A"/>
    <w:rsid w:val="51465DF6"/>
    <w:rsid w:val="5253745B"/>
    <w:rsid w:val="52634C70"/>
    <w:rsid w:val="536200EC"/>
    <w:rsid w:val="537209C0"/>
    <w:rsid w:val="54122D1F"/>
    <w:rsid w:val="542F7462"/>
    <w:rsid w:val="54813441"/>
    <w:rsid w:val="54D55706"/>
    <w:rsid w:val="556D6AB4"/>
    <w:rsid w:val="56592041"/>
    <w:rsid w:val="56756358"/>
    <w:rsid w:val="568E322F"/>
    <w:rsid w:val="569B28B1"/>
    <w:rsid w:val="56CB55BA"/>
    <w:rsid w:val="56EC055F"/>
    <w:rsid w:val="571C5D61"/>
    <w:rsid w:val="582114A7"/>
    <w:rsid w:val="594276DD"/>
    <w:rsid w:val="594A643B"/>
    <w:rsid w:val="594C59DC"/>
    <w:rsid w:val="59B80DD2"/>
    <w:rsid w:val="59D1676D"/>
    <w:rsid w:val="5A70524B"/>
    <w:rsid w:val="5A8253A9"/>
    <w:rsid w:val="5B313962"/>
    <w:rsid w:val="5B4F578D"/>
    <w:rsid w:val="5B744CF4"/>
    <w:rsid w:val="5BBA6AF2"/>
    <w:rsid w:val="5C790A48"/>
    <w:rsid w:val="5CF0084E"/>
    <w:rsid w:val="5E5B5266"/>
    <w:rsid w:val="5E5C4325"/>
    <w:rsid w:val="5E8461C7"/>
    <w:rsid w:val="5EE00BB3"/>
    <w:rsid w:val="5FC95E8C"/>
    <w:rsid w:val="5FD4086A"/>
    <w:rsid w:val="60372198"/>
    <w:rsid w:val="605F4E7B"/>
    <w:rsid w:val="609928D8"/>
    <w:rsid w:val="609D06DC"/>
    <w:rsid w:val="60BF175A"/>
    <w:rsid w:val="60DF73F2"/>
    <w:rsid w:val="615E0366"/>
    <w:rsid w:val="61690C99"/>
    <w:rsid w:val="61DB7103"/>
    <w:rsid w:val="621E4BDA"/>
    <w:rsid w:val="623871E6"/>
    <w:rsid w:val="62511D08"/>
    <w:rsid w:val="627724DD"/>
    <w:rsid w:val="62A0377C"/>
    <w:rsid w:val="62D203CC"/>
    <w:rsid w:val="62D978C0"/>
    <w:rsid w:val="63343589"/>
    <w:rsid w:val="63662771"/>
    <w:rsid w:val="64374C1B"/>
    <w:rsid w:val="64FA3895"/>
    <w:rsid w:val="65100C99"/>
    <w:rsid w:val="654D1146"/>
    <w:rsid w:val="65893FFF"/>
    <w:rsid w:val="66003F3C"/>
    <w:rsid w:val="67131017"/>
    <w:rsid w:val="67315153"/>
    <w:rsid w:val="679B3E81"/>
    <w:rsid w:val="67D52F4D"/>
    <w:rsid w:val="67EA1C06"/>
    <w:rsid w:val="68CE3E30"/>
    <w:rsid w:val="694C7172"/>
    <w:rsid w:val="69891596"/>
    <w:rsid w:val="6A5D6CF7"/>
    <w:rsid w:val="6A9D510C"/>
    <w:rsid w:val="6ADA2FED"/>
    <w:rsid w:val="6B0A269D"/>
    <w:rsid w:val="6C5B31E0"/>
    <w:rsid w:val="6D3663AE"/>
    <w:rsid w:val="6D4367C5"/>
    <w:rsid w:val="6D593343"/>
    <w:rsid w:val="6E212090"/>
    <w:rsid w:val="6E37F092"/>
    <w:rsid w:val="6EC90E48"/>
    <w:rsid w:val="6EFA7B68"/>
    <w:rsid w:val="6F9D1543"/>
    <w:rsid w:val="6FB06741"/>
    <w:rsid w:val="70426982"/>
    <w:rsid w:val="707F0255"/>
    <w:rsid w:val="710044CA"/>
    <w:rsid w:val="714142F8"/>
    <w:rsid w:val="71767EF5"/>
    <w:rsid w:val="71D71E43"/>
    <w:rsid w:val="72180145"/>
    <w:rsid w:val="72562468"/>
    <w:rsid w:val="73271010"/>
    <w:rsid w:val="73AA5DD9"/>
    <w:rsid w:val="743176CC"/>
    <w:rsid w:val="744876C5"/>
    <w:rsid w:val="74927C41"/>
    <w:rsid w:val="751E4A4F"/>
    <w:rsid w:val="761E4B6E"/>
    <w:rsid w:val="76961A35"/>
    <w:rsid w:val="76D746B5"/>
    <w:rsid w:val="77E90882"/>
    <w:rsid w:val="78440043"/>
    <w:rsid w:val="786C5469"/>
    <w:rsid w:val="789E15E9"/>
    <w:rsid w:val="79C73046"/>
    <w:rsid w:val="7A0B3C88"/>
    <w:rsid w:val="7A3D22B1"/>
    <w:rsid w:val="7A703A79"/>
    <w:rsid w:val="7AA66FB0"/>
    <w:rsid w:val="7ACB74E2"/>
    <w:rsid w:val="7AFA78D3"/>
    <w:rsid w:val="7B291EA8"/>
    <w:rsid w:val="7B707E2A"/>
    <w:rsid w:val="7BFB2C36"/>
    <w:rsid w:val="7C380867"/>
    <w:rsid w:val="7C7F5283"/>
    <w:rsid w:val="7CB8462A"/>
    <w:rsid w:val="7CD24B30"/>
    <w:rsid w:val="7D5C0DA9"/>
    <w:rsid w:val="7D65647E"/>
    <w:rsid w:val="7DA7054A"/>
    <w:rsid w:val="7E463BED"/>
    <w:rsid w:val="7EDF7043"/>
    <w:rsid w:val="7F7C3253"/>
    <w:rsid w:val="7F9D738E"/>
    <w:rsid w:val="7FBF588E"/>
    <w:rsid w:val="7FF72A67"/>
    <w:rsid w:val="96AED698"/>
    <w:rsid w:val="A7F83F9E"/>
    <w:rsid w:val="E7DF8C5E"/>
    <w:rsid w:val="FF6FE6BA"/>
    <w:rsid w:val="FF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32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i/>
      <w:color w:val="000000"/>
      <w:sz w:val="28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MingLiU" w:hAnsi="MingLiU" w:eastAsia="MingLiU" w:cstheme="minorBidi"/>
      <w:b/>
      <w:color w:val="000000"/>
      <w:sz w:val="2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styleId="16">
    <w:name w:val="footnote reference"/>
    <w:basedOn w:val="12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1325</Characters>
  <Lines>1</Lines>
  <Paragraphs>1</Paragraphs>
  <TotalTime>16</TotalTime>
  <ScaleCrop>false</ScaleCrop>
  <LinksUpToDate>false</LinksUpToDate>
  <CharactersWithSpaces>1361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2020-10-09T11:54:00Z</dcterms:created>
  <dc:creator>嘞嘞嘞</dc:creator>
  <cp:lastModifiedBy>windy</cp:lastModifiedBy>
  <dcterms:modified xsi:type="dcterms:W3CDTF">2026-01-28T08:41:23Z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05EF944DE55E46128C67918E91D41738_13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