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834"/>
        <w:gridCol w:w="858"/>
        <w:gridCol w:w="840"/>
        <w:gridCol w:w="951"/>
        <w:gridCol w:w="960"/>
        <w:gridCol w:w="978"/>
        <w:gridCol w:w="1925"/>
      </w:tblGrid>
      <w:tr w14:paraId="4155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61" w:type="dxa"/>
            <w:gridSpan w:val="8"/>
            <w:tcBorders>
              <w:bottom w:val="single" w:color="auto" w:sz="8" w:space="0"/>
            </w:tcBorders>
            <w:vAlign w:val="center"/>
          </w:tcPr>
          <w:p w14:paraId="78A0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2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影响经皮冠状动脉介入治疗后恐动症患者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抑郁、焦虑和压力得分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的多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因素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线性回归分析</w:t>
            </w:r>
          </w:p>
        </w:tc>
      </w:tr>
      <w:tr w14:paraId="439A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1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3D2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不良心理</w:t>
            </w:r>
          </w:p>
        </w:tc>
        <w:tc>
          <w:tcPr>
            <w:tcW w:w="283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007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变量</w:t>
            </w:r>
          </w:p>
        </w:tc>
        <w:tc>
          <w:tcPr>
            <w:tcW w:w="85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9CE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84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9C6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SE</w:t>
            </w:r>
          </w:p>
        </w:tc>
        <w:tc>
          <w:tcPr>
            <w:tcW w:w="95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A99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β</w:t>
            </w:r>
          </w:p>
        </w:tc>
        <w:tc>
          <w:tcPr>
            <w:tcW w:w="96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51D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t</w:t>
            </w:r>
          </w:p>
        </w:tc>
        <w:tc>
          <w:tcPr>
            <w:tcW w:w="9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C5D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P</w:t>
            </w:r>
          </w:p>
        </w:tc>
        <w:tc>
          <w:tcPr>
            <w:tcW w:w="19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086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95%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CI</w:t>
            </w:r>
          </w:p>
        </w:tc>
      </w:tr>
      <w:tr w14:paraId="29B9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BB7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抑郁</w:t>
            </w:r>
          </w:p>
        </w:tc>
        <w:tc>
          <w:tcPr>
            <w:tcW w:w="2834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1CC6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家庭月收入</w:t>
            </w:r>
          </w:p>
        </w:tc>
        <w:tc>
          <w:tcPr>
            <w:tcW w:w="85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01BD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44B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D09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7573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04D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1E5D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16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15" w:type="dxa"/>
            <w:vAlign w:val="center"/>
          </w:tcPr>
          <w:p w14:paraId="0CDD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30F5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 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011B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00A3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4A00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2B55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38A4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B61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3A41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6063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2452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000~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2845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0.908</w:t>
            </w:r>
          </w:p>
        </w:tc>
        <w:tc>
          <w:tcPr>
            <w:tcW w:w="840" w:type="dxa"/>
            <w:vAlign w:val="center"/>
          </w:tcPr>
          <w:p w14:paraId="6027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0.277</w:t>
            </w:r>
          </w:p>
        </w:tc>
        <w:tc>
          <w:tcPr>
            <w:tcW w:w="951" w:type="dxa"/>
            <w:vAlign w:val="center"/>
          </w:tcPr>
          <w:p w14:paraId="2912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0.059</w:t>
            </w:r>
          </w:p>
        </w:tc>
        <w:tc>
          <w:tcPr>
            <w:tcW w:w="960" w:type="dxa"/>
            <w:vAlign w:val="center"/>
          </w:tcPr>
          <w:p w14:paraId="5DAF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3.275</w:t>
            </w:r>
          </w:p>
        </w:tc>
        <w:tc>
          <w:tcPr>
            <w:tcW w:w="978" w:type="dxa"/>
            <w:vAlign w:val="center"/>
          </w:tcPr>
          <w:p w14:paraId="3587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925" w:type="dxa"/>
            <w:vAlign w:val="center"/>
          </w:tcPr>
          <w:p w14:paraId="3EB0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0.364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1.452</w:t>
            </w:r>
          </w:p>
        </w:tc>
      </w:tr>
      <w:tr w14:paraId="561E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5E9A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2AD3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≥ 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6269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1.937</w:t>
            </w:r>
          </w:p>
        </w:tc>
        <w:tc>
          <w:tcPr>
            <w:tcW w:w="840" w:type="dxa"/>
            <w:vAlign w:val="center"/>
          </w:tcPr>
          <w:p w14:paraId="169F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0.380</w:t>
            </w:r>
          </w:p>
        </w:tc>
        <w:tc>
          <w:tcPr>
            <w:tcW w:w="951" w:type="dxa"/>
            <w:vAlign w:val="center"/>
          </w:tcPr>
          <w:p w14:paraId="0BEE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0.086</w:t>
            </w:r>
          </w:p>
        </w:tc>
        <w:tc>
          <w:tcPr>
            <w:tcW w:w="960" w:type="dxa"/>
            <w:vAlign w:val="center"/>
          </w:tcPr>
          <w:p w14:paraId="6C12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5.09</w:t>
            </w:r>
          </w:p>
        </w:tc>
        <w:tc>
          <w:tcPr>
            <w:tcW w:w="978" w:type="dxa"/>
            <w:vAlign w:val="center"/>
          </w:tcPr>
          <w:p w14:paraId="67FB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4E6D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1.190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2.684</w:t>
            </w:r>
          </w:p>
        </w:tc>
      </w:tr>
      <w:tr w14:paraId="33D5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5C4D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38DD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职业</w:t>
            </w:r>
          </w:p>
        </w:tc>
        <w:tc>
          <w:tcPr>
            <w:tcW w:w="858" w:type="dxa"/>
            <w:vAlign w:val="center"/>
          </w:tcPr>
          <w:p w14:paraId="0541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7FDD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64DA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1CD6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3EB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5E0F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B6B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1108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624B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自由职业者</w:t>
            </w:r>
          </w:p>
        </w:tc>
        <w:tc>
          <w:tcPr>
            <w:tcW w:w="858" w:type="dxa"/>
            <w:vAlign w:val="center"/>
          </w:tcPr>
          <w:p w14:paraId="1D41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4D91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77FB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5E52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27EC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928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6D13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133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2CEF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工人</w:t>
            </w:r>
          </w:p>
        </w:tc>
        <w:tc>
          <w:tcPr>
            <w:tcW w:w="858" w:type="dxa"/>
            <w:vAlign w:val="center"/>
          </w:tcPr>
          <w:p w14:paraId="1A13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1.059</w:t>
            </w:r>
          </w:p>
        </w:tc>
        <w:tc>
          <w:tcPr>
            <w:tcW w:w="840" w:type="dxa"/>
            <w:vAlign w:val="center"/>
          </w:tcPr>
          <w:p w14:paraId="63D6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0.408</w:t>
            </w:r>
          </w:p>
        </w:tc>
        <w:tc>
          <w:tcPr>
            <w:tcW w:w="951" w:type="dxa"/>
            <w:vAlign w:val="center"/>
          </w:tcPr>
          <w:p w14:paraId="666F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0.047</w:t>
            </w:r>
          </w:p>
        </w:tc>
        <w:tc>
          <w:tcPr>
            <w:tcW w:w="960" w:type="dxa"/>
            <w:vAlign w:val="center"/>
          </w:tcPr>
          <w:p w14:paraId="1250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2.597</w:t>
            </w:r>
          </w:p>
        </w:tc>
        <w:tc>
          <w:tcPr>
            <w:tcW w:w="978" w:type="dxa"/>
            <w:vAlign w:val="center"/>
          </w:tcPr>
          <w:p w14:paraId="15D8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0.010</w:t>
            </w:r>
          </w:p>
        </w:tc>
        <w:tc>
          <w:tcPr>
            <w:tcW w:w="1925" w:type="dxa"/>
            <w:vAlign w:val="center"/>
          </w:tcPr>
          <w:p w14:paraId="155B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0.258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1.859</w:t>
            </w:r>
          </w:p>
        </w:tc>
      </w:tr>
      <w:tr w14:paraId="75E9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41C7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693C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职员</w:t>
            </w:r>
          </w:p>
        </w:tc>
        <w:tc>
          <w:tcPr>
            <w:tcW w:w="858" w:type="dxa"/>
            <w:vAlign w:val="center"/>
          </w:tcPr>
          <w:p w14:paraId="2170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0.845</w:t>
            </w:r>
          </w:p>
        </w:tc>
        <w:tc>
          <w:tcPr>
            <w:tcW w:w="840" w:type="dxa"/>
            <w:vAlign w:val="center"/>
          </w:tcPr>
          <w:p w14:paraId="19FC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0.413</w:t>
            </w:r>
          </w:p>
        </w:tc>
        <w:tc>
          <w:tcPr>
            <w:tcW w:w="951" w:type="dxa"/>
            <w:vAlign w:val="center"/>
          </w:tcPr>
          <w:p w14:paraId="1A84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0.037</w:t>
            </w:r>
          </w:p>
        </w:tc>
        <w:tc>
          <w:tcPr>
            <w:tcW w:w="960" w:type="dxa"/>
            <w:vAlign w:val="center"/>
          </w:tcPr>
          <w:p w14:paraId="52CB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2.045</w:t>
            </w:r>
          </w:p>
        </w:tc>
        <w:tc>
          <w:tcPr>
            <w:tcW w:w="978" w:type="dxa"/>
            <w:vAlign w:val="center"/>
          </w:tcPr>
          <w:p w14:paraId="04E3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0.041</w:t>
            </w:r>
          </w:p>
        </w:tc>
        <w:tc>
          <w:tcPr>
            <w:tcW w:w="1925" w:type="dxa"/>
            <w:vAlign w:val="center"/>
          </w:tcPr>
          <w:p w14:paraId="47F7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1.656</w:t>
            </w:r>
          </w:p>
        </w:tc>
      </w:tr>
      <w:tr w14:paraId="7473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804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033D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农民</w:t>
            </w:r>
          </w:p>
        </w:tc>
        <w:tc>
          <w:tcPr>
            <w:tcW w:w="858" w:type="dxa"/>
            <w:vAlign w:val="center"/>
          </w:tcPr>
          <w:p w14:paraId="4EAE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0.265</w:t>
            </w:r>
          </w:p>
        </w:tc>
        <w:tc>
          <w:tcPr>
            <w:tcW w:w="840" w:type="dxa"/>
            <w:vAlign w:val="center"/>
          </w:tcPr>
          <w:p w14:paraId="163C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0.378</w:t>
            </w:r>
          </w:p>
        </w:tc>
        <w:tc>
          <w:tcPr>
            <w:tcW w:w="951" w:type="dxa"/>
            <w:vAlign w:val="center"/>
          </w:tcPr>
          <w:p w14:paraId="5E21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0.015</w:t>
            </w:r>
          </w:p>
        </w:tc>
        <w:tc>
          <w:tcPr>
            <w:tcW w:w="960" w:type="dxa"/>
            <w:vAlign w:val="center"/>
          </w:tcPr>
          <w:p w14:paraId="2E9D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0.700</w:t>
            </w:r>
          </w:p>
        </w:tc>
        <w:tc>
          <w:tcPr>
            <w:tcW w:w="978" w:type="dxa"/>
            <w:vAlign w:val="center"/>
          </w:tcPr>
          <w:p w14:paraId="76E3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0.484</w:t>
            </w:r>
          </w:p>
        </w:tc>
        <w:tc>
          <w:tcPr>
            <w:tcW w:w="1925" w:type="dxa"/>
            <w:vAlign w:val="center"/>
          </w:tcPr>
          <w:p w14:paraId="156E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-0.477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1.007</w:t>
            </w:r>
          </w:p>
        </w:tc>
      </w:tr>
      <w:tr w14:paraId="2387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F06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417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退休者</w:t>
            </w:r>
          </w:p>
        </w:tc>
        <w:tc>
          <w:tcPr>
            <w:tcW w:w="858" w:type="dxa"/>
            <w:vAlign w:val="center"/>
          </w:tcPr>
          <w:p w14:paraId="65A8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0.18</w:t>
            </w:r>
          </w:p>
        </w:tc>
        <w:tc>
          <w:tcPr>
            <w:tcW w:w="840" w:type="dxa"/>
            <w:vAlign w:val="center"/>
          </w:tcPr>
          <w:p w14:paraId="50C6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0.350</w:t>
            </w:r>
          </w:p>
        </w:tc>
        <w:tc>
          <w:tcPr>
            <w:tcW w:w="951" w:type="dxa"/>
            <w:vAlign w:val="center"/>
          </w:tcPr>
          <w:p w14:paraId="798C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0.011</w:t>
            </w:r>
          </w:p>
        </w:tc>
        <w:tc>
          <w:tcPr>
            <w:tcW w:w="960" w:type="dxa"/>
            <w:vAlign w:val="center"/>
          </w:tcPr>
          <w:p w14:paraId="6E87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0.514</w:t>
            </w:r>
          </w:p>
        </w:tc>
        <w:tc>
          <w:tcPr>
            <w:tcW w:w="978" w:type="dxa"/>
            <w:vAlign w:val="center"/>
          </w:tcPr>
          <w:p w14:paraId="0A67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0.607</w:t>
            </w:r>
          </w:p>
        </w:tc>
        <w:tc>
          <w:tcPr>
            <w:tcW w:w="1925" w:type="dxa"/>
            <w:vAlign w:val="center"/>
          </w:tcPr>
          <w:p w14:paraId="5C1A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-0.507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0.866</w:t>
            </w:r>
          </w:p>
        </w:tc>
      </w:tr>
      <w:tr w14:paraId="3449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9E4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6305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一周平均活动频率</w:t>
            </w:r>
          </w:p>
        </w:tc>
        <w:tc>
          <w:tcPr>
            <w:tcW w:w="858" w:type="dxa"/>
            <w:vAlign w:val="center"/>
          </w:tcPr>
          <w:p w14:paraId="01F1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500B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264D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3B57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370E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515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B5E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dxa"/>
            <w:vAlign w:val="center"/>
          </w:tcPr>
          <w:p w14:paraId="2EFE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3C1A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1次</w:t>
            </w:r>
          </w:p>
        </w:tc>
        <w:tc>
          <w:tcPr>
            <w:tcW w:w="858" w:type="dxa"/>
            <w:vAlign w:val="center"/>
          </w:tcPr>
          <w:p w14:paraId="06CE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398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2581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0C2D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2CC5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0838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6C96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232E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249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1~3次</w:t>
            </w:r>
          </w:p>
        </w:tc>
        <w:tc>
          <w:tcPr>
            <w:tcW w:w="858" w:type="dxa"/>
            <w:vAlign w:val="center"/>
          </w:tcPr>
          <w:p w14:paraId="5A95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0.482</w:t>
            </w:r>
          </w:p>
        </w:tc>
        <w:tc>
          <w:tcPr>
            <w:tcW w:w="840" w:type="dxa"/>
            <w:vAlign w:val="center"/>
          </w:tcPr>
          <w:p w14:paraId="65D7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0.230</w:t>
            </w:r>
          </w:p>
        </w:tc>
        <w:tc>
          <w:tcPr>
            <w:tcW w:w="951" w:type="dxa"/>
            <w:vAlign w:val="center"/>
          </w:tcPr>
          <w:p w14:paraId="45D4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0.031</w:t>
            </w:r>
          </w:p>
        </w:tc>
        <w:tc>
          <w:tcPr>
            <w:tcW w:w="960" w:type="dxa"/>
            <w:vAlign w:val="center"/>
          </w:tcPr>
          <w:p w14:paraId="405F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2.097</w:t>
            </w:r>
          </w:p>
        </w:tc>
        <w:tc>
          <w:tcPr>
            <w:tcW w:w="978" w:type="dxa"/>
            <w:vAlign w:val="center"/>
          </w:tcPr>
          <w:p w14:paraId="4CB7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0.036</w:t>
            </w:r>
          </w:p>
        </w:tc>
        <w:tc>
          <w:tcPr>
            <w:tcW w:w="1925" w:type="dxa"/>
            <w:vAlign w:val="center"/>
          </w:tcPr>
          <w:p w14:paraId="4416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0.933</w:t>
            </w:r>
          </w:p>
        </w:tc>
      </w:tr>
      <w:tr w14:paraId="0D9F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683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298F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3次以上</w:t>
            </w:r>
          </w:p>
        </w:tc>
        <w:tc>
          <w:tcPr>
            <w:tcW w:w="858" w:type="dxa"/>
            <w:vAlign w:val="center"/>
          </w:tcPr>
          <w:p w14:paraId="508D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0.018</w:t>
            </w:r>
          </w:p>
        </w:tc>
        <w:tc>
          <w:tcPr>
            <w:tcW w:w="840" w:type="dxa"/>
            <w:vAlign w:val="center"/>
          </w:tcPr>
          <w:p w14:paraId="1832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0.366</w:t>
            </w:r>
          </w:p>
        </w:tc>
        <w:tc>
          <w:tcPr>
            <w:tcW w:w="951" w:type="dxa"/>
            <w:vAlign w:val="center"/>
          </w:tcPr>
          <w:p w14:paraId="49F7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960" w:type="dxa"/>
            <w:vAlign w:val="center"/>
          </w:tcPr>
          <w:p w14:paraId="600B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0.049</w:t>
            </w:r>
          </w:p>
        </w:tc>
        <w:tc>
          <w:tcPr>
            <w:tcW w:w="978" w:type="dxa"/>
            <w:vAlign w:val="center"/>
          </w:tcPr>
          <w:p w14:paraId="0FC1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0.961</w:t>
            </w:r>
          </w:p>
        </w:tc>
        <w:tc>
          <w:tcPr>
            <w:tcW w:w="1925" w:type="dxa"/>
            <w:vAlign w:val="center"/>
          </w:tcPr>
          <w:p w14:paraId="389A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-0.700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0.736</w:t>
            </w:r>
          </w:p>
        </w:tc>
      </w:tr>
      <w:tr w14:paraId="3FD9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07AD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5F30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压力得分</w:t>
            </w:r>
          </w:p>
        </w:tc>
        <w:tc>
          <w:tcPr>
            <w:tcW w:w="858" w:type="dxa"/>
            <w:vAlign w:val="center"/>
          </w:tcPr>
          <w:p w14:paraId="04B9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0.426</w:t>
            </w:r>
          </w:p>
        </w:tc>
        <w:tc>
          <w:tcPr>
            <w:tcW w:w="840" w:type="dxa"/>
            <w:vAlign w:val="center"/>
          </w:tcPr>
          <w:p w14:paraId="2871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0.027</w:t>
            </w:r>
          </w:p>
        </w:tc>
        <w:tc>
          <w:tcPr>
            <w:tcW w:w="951" w:type="dxa"/>
            <w:vAlign w:val="center"/>
          </w:tcPr>
          <w:p w14:paraId="4A06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0.434</w:t>
            </w:r>
          </w:p>
        </w:tc>
        <w:tc>
          <w:tcPr>
            <w:tcW w:w="960" w:type="dxa"/>
            <w:vAlign w:val="center"/>
          </w:tcPr>
          <w:p w14:paraId="5141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15.777</w:t>
            </w:r>
          </w:p>
        </w:tc>
        <w:tc>
          <w:tcPr>
            <w:tcW w:w="978" w:type="dxa"/>
            <w:vAlign w:val="center"/>
          </w:tcPr>
          <w:p w14:paraId="6F9D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7505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0.373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0.478</w:t>
            </w:r>
          </w:p>
        </w:tc>
      </w:tr>
      <w:tr w14:paraId="74DB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4416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4297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得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58" w:type="dxa"/>
            <w:vAlign w:val="center"/>
          </w:tcPr>
          <w:p w14:paraId="043B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0.446</w:t>
            </w:r>
          </w:p>
        </w:tc>
        <w:tc>
          <w:tcPr>
            <w:tcW w:w="840" w:type="dxa"/>
            <w:vAlign w:val="center"/>
          </w:tcPr>
          <w:p w14:paraId="7DBD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0.028</w:t>
            </w:r>
          </w:p>
        </w:tc>
        <w:tc>
          <w:tcPr>
            <w:tcW w:w="951" w:type="dxa"/>
            <w:vAlign w:val="center"/>
          </w:tcPr>
          <w:p w14:paraId="3473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0.426</w:t>
            </w:r>
          </w:p>
        </w:tc>
        <w:tc>
          <w:tcPr>
            <w:tcW w:w="960" w:type="dxa"/>
            <w:vAlign w:val="center"/>
          </w:tcPr>
          <w:p w14:paraId="5410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15.72</w:t>
            </w:r>
          </w:p>
        </w:tc>
        <w:tc>
          <w:tcPr>
            <w:tcW w:w="978" w:type="dxa"/>
            <w:vAlign w:val="center"/>
          </w:tcPr>
          <w:p w14:paraId="3C1F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1EA5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0.391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0.502</w:t>
            </w:r>
          </w:p>
        </w:tc>
      </w:tr>
      <w:tr w14:paraId="33C9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bottom w:val="single" w:color="auto" w:sz="8" w:space="0"/>
            </w:tcBorders>
            <w:vAlign w:val="center"/>
          </w:tcPr>
          <w:p w14:paraId="6C251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tcBorders>
              <w:bottom w:val="single" w:color="auto" w:sz="8" w:space="0"/>
            </w:tcBorders>
            <w:vAlign w:val="center"/>
          </w:tcPr>
          <w:p w14:paraId="7A2F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社会支持得分</w:t>
            </w:r>
          </w:p>
        </w:tc>
        <w:tc>
          <w:tcPr>
            <w:tcW w:w="858" w:type="dxa"/>
            <w:tcBorders>
              <w:bottom w:val="single" w:color="auto" w:sz="8" w:space="0"/>
            </w:tcBorders>
            <w:vAlign w:val="center"/>
          </w:tcPr>
          <w:p w14:paraId="72E9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-0.079</w:t>
            </w:r>
          </w:p>
        </w:tc>
        <w:tc>
          <w:tcPr>
            <w:tcW w:w="840" w:type="dxa"/>
            <w:tcBorders>
              <w:bottom w:val="single" w:color="auto" w:sz="8" w:space="0"/>
            </w:tcBorders>
            <w:vAlign w:val="center"/>
          </w:tcPr>
          <w:p w14:paraId="14A3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0.021</w:t>
            </w: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 w14:paraId="692D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-0.067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 w14:paraId="32CF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-3.659</w:t>
            </w:r>
          </w:p>
        </w:tc>
        <w:tc>
          <w:tcPr>
            <w:tcW w:w="978" w:type="dxa"/>
            <w:tcBorders>
              <w:bottom w:val="single" w:color="auto" w:sz="8" w:space="0"/>
            </w:tcBorders>
            <w:vAlign w:val="center"/>
          </w:tcPr>
          <w:p w14:paraId="7D8A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tcBorders>
              <w:bottom w:val="single" w:color="auto" w:sz="8" w:space="0"/>
            </w:tcBorders>
            <w:vAlign w:val="center"/>
          </w:tcPr>
          <w:p w14:paraId="5097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-0.121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-0.036</w:t>
            </w:r>
          </w:p>
        </w:tc>
      </w:tr>
      <w:tr w14:paraId="62CD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5E5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</w:t>
            </w:r>
          </w:p>
        </w:tc>
        <w:tc>
          <w:tcPr>
            <w:tcW w:w="2834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5249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85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43B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5093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B5F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34C4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04FC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7E83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EF6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215" w:type="dxa"/>
            <w:vAlign w:val="center"/>
          </w:tcPr>
          <w:p w14:paraId="53E2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45DC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已婚</w:t>
            </w:r>
          </w:p>
        </w:tc>
        <w:tc>
          <w:tcPr>
            <w:tcW w:w="858" w:type="dxa"/>
            <w:vAlign w:val="center"/>
          </w:tcPr>
          <w:p w14:paraId="5FBF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5FAD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5885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7965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5FCA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3F0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06E7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10B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372D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单身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/离异/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寡居</w:t>
            </w:r>
          </w:p>
        </w:tc>
        <w:tc>
          <w:tcPr>
            <w:tcW w:w="858" w:type="dxa"/>
            <w:vAlign w:val="center"/>
          </w:tcPr>
          <w:p w14:paraId="3001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1.613</w:t>
            </w:r>
          </w:p>
        </w:tc>
        <w:tc>
          <w:tcPr>
            <w:tcW w:w="840" w:type="dxa"/>
            <w:vAlign w:val="center"/>
          </w:tcPr>
          <w:p w14:paraId="1657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0.463</w:t>
            </w:r>
          </w:p>
        </w:tc>
        <w:tc>
          <w:tcPr>
            <w:tcW w:w="951" w:type="dxa"/>
            <w:vAlign w:val="center"/>
          </w:tcPr>
          <w:p w14:paraId="01A0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0.063</w:t>
            </w:r>
          </w:p>
        </w:tc>
        <w:tc>
          <w:tcPr>
            <w:tcW w:w="960" w:type="dxa"/>
            <w:vAlign w:val="center"/>
          </w:tcPr>
          <w:p w14:paraId="2A21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3.486</w:t>
            </w:r>
          </w:p>
        </w:tc>
        <w:tc>
          <w:tcPr>
            <w:tcW w:w="978" w:type="dxa"/>
            <w:vAlign w:val="center"/>
          </w:tcPr>
          <w:p w14:paraId="0852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925" w:type="dxa"/>
            <w:vAlign w:val="center"/>
          </w:tcPr>
          <w:p w14:paraId="4BAC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0.705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2.520</w:t>
            </w:r>
          </w:p>
        </w:tc>
      </w:tr>
      <w:tr w14:paraId="2623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E90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0EE1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家庭月收入</w:t>
            </w:r>
          </w:p>
        </w:tc>
        <w:tc>
          <w:tcPr>
            <w:tcW w:w="858" w:type="dxa"/>
            <w:vAlign w:val="center"/>
          </w:tcPr>
          <w:p w14:paraId="3748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676D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05F6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490A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577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42A8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D87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412B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1FA2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 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4C850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784F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704B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0427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1190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050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7CAA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926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1E23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000~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7A60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-0.376</w:t>
            </w:r>
          </w:p>
        </w:tc>
        <w:tc>
          <w:tcPr>
            <w:tcW w:w="840" w:type="dxa"/>
            <w:vAlign w:val="center"/>
          </w:tcPr>
          <w:p w14:paraId="7694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0.306</w:t>
            </w:r>
          </w:p>
        </w:tc>
        <w:tc>
          <w:tcPr>
            <w:tcW w:w="951" w:type="dxa"/>
            <w:vAlign w:val="center"/>
          </w:tcPr>
          <w:p w14:paraId="373F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-0.026</w:t>
            </w:r>
          </w:p>
        </w:tc>
        <w:tc>
          <w:tcPr>
            <w:tcW w:w="960" w:type="dxa"/>
            <w:vAlign w:val="center"/>
          </w:tcPr>
          <w:p w14:paraId="4713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-1.23</w:t>
            </w:r>
          </w:p>
        </w:tc>
        <w:tc>
          <w:tcPr>
            <w:tcW w:w="978" w:type="dxa"/>
            <w:vAlign w:val="center"/>
          </w:tcPr>
          <w:p w14:paraId="38BB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0.219</w:t>
            </w:r>
          </w:p>
        </w:tc>
        <w:tc>
          <w:tcPr>
            <w:tcW w:w="1925" w:type="dxa"/>
            <w:vAlign w:val="center"/>
          </w:tcPr>
          <w:p w14:paraId="72CF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-0.976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0.224</w:t>
            </w:r>
          </w:p>
        </w:tc>
      </w:tr>
      <w:tr w14:paraId="22C2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15" w:type="dxa"/>
            <w:vAlign w:val="center"/>
          </w:tcPr>
          <w:p w14:paraId="2E29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A8F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≥ 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7F17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-0.849</w:t>
            </w:r>
          </w:p>
        </w:tc>
        <w:tc>
          <w:tcPr>
            <w:tcW w:w="840" w:type="dxa"/>
            <w:vAlign w:val="center"/>
          </w:tcPr>
          <w:p w14:paraId="58CF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0.428</w:t>
            </w:r>
          </w:p>
        </w:tc>
        <w:tc>
          <w:tcPr>
            <w:tcW w:w="951" w:type="dxa"/>
            <w:vAlign w:val="center"/>
          </w:tcPr>
          <w:p w14:paraId="5C22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-0.04</w:t>
            </w:r>
          </w:p>
        </w:tc>
        <w:tc>
          <w:tcPr>
            <w:tcW w:w="960" w:type="dxa"/>
            <w:vAlign w:val="center"/>
          </w:tcPr>
          <w:p w14:paraId="4ECA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-1.983</w:t>
            </w:r>
          </w:p>
        </w:tc>
        <w:tc>
          <w:tcPr>
            <w:tcW w:w="978" w:type="dxa"/>
            <w:vAlign w:val="center"/>
          </w:tcPr>
          <w:p w14:paraId="4E23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0.048</w:t>
            </w:r>
          </w:p>
        </w:tc>
        <w:tc>
          <w:tcPr>
            <w:tcW w:w="1925" w:type="dxa"/>
            <w:vAlign w:val="center"/>
          </w:tcPr>
          <w:p w14:paraId="2621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-1.690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-0.008</w:t>
            </w:r>
          </w:p>
        </w:tc>
      </w:tr>
      <w:tr w14:paraId="07FA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55DC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60F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医疗费用支付方式</w:t>
            </w:r>
          </w:p>
        </w:tc>
        <w:tc>
          <w:tcPr>
            <w:tcW w:w="858" w:type="dxa"/>
            <w:vAlign w:val="center"/>
          </w:tcPr>
          <w:p w14:paraId="7DEE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110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3313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495C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282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70D5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5FF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6D62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C6D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新型农村合作医疗</w:t>
            </w:r>
          </w:p>
        </w:tc>
        <w:tc>
          <w:tcPr>
            <w:tcW w:w="858" w:type="dxa"/>
            <w:vAlign w:val="center"/>
          </w:tcPr>
          <w:p w14:paraId="7732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78B2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2878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0776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7B9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7212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240A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0D21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44D3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城乡居民基本医疗保险</w:t>
            </w:r>
          </w:p>
        </w:tc>
        <w:tc>
          <w:tcPr>
            <w:tcW w:w="858" w:type="dxa"/>
            <w:vAlign w:val="center"/>
          </w:tcPr>
          <w:p w14:paraId="5B93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0.556</w:t>
            </w:r>
          </w:p>
        </w:tc>
        <w:tc>
          <w:tcPr>
            <w:tcW w:w="840" w:type="dxa"/>
            <w:vAlign w:val="center"/>
          </w:tcPr>
          <w:p w14:paraId="23E4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0.331</w:t>
            </w:r>
          </w:p>
        </w:tc>
        <w:tc>
          <w:tcPr>
            <w:tcW w:w="951" w:type="dxa"/>
            <w:vAlign w:val="center"/>
          </w:tcPr>
          <w:p w14:paraId="06E2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0.038</w:t>
            </w:r>
          </w:p>
        </w:tc>
        <w:tc>
          <w:tcPr>
            <w:tcW w:w="960" w:type="dxa"/>
            <w:vAlign w:val="center"/>
          </w:tcPr>
          <w:p w14:paraId="3E1A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1.682</w:t>
            </w:r>
          </w:p>
        </w:tc>
        <w:tc>
          <w:tcPr>
            <w:tcW w:w="978" w:type="dxa"/>
            <w:vAlign w:val="center"/>
          </w:tcPr>
          <w:p w14:paraId="5A51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0.093</w:t>
            </w:r>
          </w:p>
        </w:tc>
        <w:tc>
          <w:tcPr>
            <w:tcW w:w="1925" w:type="dxa"/>
            <w:vAlign w:val="center"/>
          </w:tcPr>
          <w:p w14:paraId="5DF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-0.093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1.205</w:t>
            </w:r>
          </w:p>
        </w:tc>
      </w:tr>
      <w:tr w14:paraId="1E34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137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650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858" w:type="dxa"/>
            <w:vAlign w:val="center"/>
          </w:tcPr>
          <w:p w14:paraId="22B0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1.817</w:t>
            </w:r>
          </w:p>
        </w:tc>
        <w:tc>
          <w:tcPr>
            <w:tcW w:w="840" w:type="dxa"/>
            <w:vAlign w:val="center"/>
          </w:tcPr>
          <w:p w14:paraId="4944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0.502</w:t>
            </w:r>
          </w:p>
        </w:tc>
        <w:tc>
          <w:tcPr>
            <w:tcW w:w="951" w:type="dxa"/>
            <w:vAlign w:val="center"/>
          </w:tcPr>
          <w:p w14:paraId="2BCF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0.069</w:t>
            </w:r>
          </w:p>
        </w:tc>
        <w:tc>
          <w:tcPr>
            <w:tcW w:w="960" w:type="dxa"/>
            <w:vAlign w:val="center"/>
          </w:tcPr>
          <w:p w14:paraId="113F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3.619</w:t>
            </w:r>
          </w:p>
        </w:tc>
        <w:tc>
          <w:tcPr>
            <w:tcW w:w="978" w:type="dxa"/>
            <w:vAlign w:val="center"/>
          </w:tcPr>
          <w:p w14:paraId="74FB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20DE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0.831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2.804</w:t>
            </w:r>
          </w:p>
        </w:tc>
      </w:tr>
      <w:tr w14:paraId="4DA1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83B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0170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对疾病的了解程度</w:t>
            </w:r>
          </w:p>
        </w:tc>
        <w:tc>
          <w:tcPr>
            <w:tcW w:w="858" w:type="dxa"/>
            <w:vAlign w:val="center"/>
          </w:tcPr>
          <w:p w14:paraId="710A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1073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7E9D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1DE7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6AE9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1AE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B7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7695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1273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不了解</w:t>
            </w:r>
          </w:p>
        </w:tc>
        <w:tc>
          <w:tcPr>
            <w:tcW w:w="858" w:type="dxa"/>
            <w:vAlign w:val="center"/>
          </w:tcPr>
          <w:p w14:paraId="735E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7D20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2217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36AA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2B9A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1B26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4CB4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D9D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0548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一般了解</w:t>
            </w:r>
          </w:p>
        </w:tc>
        <w:tc>
          <w:tcPr>
            <w:tcW w:w="858" w:type="dxa"/>
            <w:vAlign w:val="center"/>
          </w:tcPr>
          <w:p w14:paraId="534F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-0.739</w:t>
            </w:r>
          </w:p>
        </w:tc>
        <w:tc>
          <w:tcPr>
            <w:tcW w:w="840" w:type="dxa"/>
            <w:vAlign w:val="center"/>
          </w:tcPr>
          <w:p w14:paraId="4F31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0.371</w:t>
            </w:r>
          </w:p>
        </w:tc>
        <w:tc>
          <w:tcPr>
            <w:tcW w:w="951" w:type="dxa"/>
            <w:vAlign w:val="center"/>
          </w:tcPr>
          <w:p w14:paraId="13CA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-0.045</w:t>
            </w:r>
          </w:p>
        </w:tc>
        <w:tc>
          <w:tcPr>
            <w:tcW w:w="960" w:type="dxa"/>
            <w:vAlign w:val="center"/>
          </w:tcPr>
          <w:p w14:paraId="1026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-1.991</w:t>
            </w:r>
          </w:p>
        </w:tc>
        <w:tc>
          <w:tcPr>
            <w:tcW w:w="978" w:type="dxa"/>
            <w:vAlign w:val="center"/>
          </w:tcPr>
          <w:p w14:paraId="6B1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0.047</w:t>
            </w:r>
          </w:p>
        </w:tc>
        <w:tc>
          <w:tcPr>
            <w:tcW w:w="1925" w:type="dxa"/>
            <w:vAlign w:val="center"/>
          </w:tcPr>
          <w:p w14:paraId="59AC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-1.468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-0.010</w:t>
            </w:r>
          </w:p>
        </w:tc>
      </w:tr>
      <w:tr w14:paraId="3A97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512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612F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非常了解</w:t>
            </w:r>
          </w:p>
        </w:tc>
        <w:tc>
          <w:tcPr>
            <w:tcW w:w="858" w:type="dxa"/>
            <w:vAlign w:val="center"/>
          </w:tcPr>
          <w:p w14:paraId="08E6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-1.333</w:t>
            </w:r>
          </w:p>
        </w:tc>
        <w:tc>
          <w:tcPr>
            <w:tcW w:w="840" w:type="dxa"/>
            <w:vAlign w:val="center"/>
          </w:tcPr>
          <w:p w14:paraId="1560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0.458</w:t>
            </w:r>
          </w:p>
        </w:tc>
        <w:tc>
          <w:tcPr>
            <w:tcW w:w="951" w:type="dxa"/>
            <w:vAlign w:val="center"/>
          </w:tcPr>
          <w:p w14:paraId="2839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-0.063</w:t>
            </w:r>
          </w:p>
        </w:tc>
        <w:tc>
          <w:tcPr>
            <w:tcW w:w="960" w:type="dxa"/>
            <w:vAlign w:val="center"/>
          </w:tcPr>
          <w:p w14:paraId="6046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-2.914</w:t>
            </w:r>
          </w:p>
        </w:tc>
        <w:tc>
          <w:tcPr>
            <w:tcW w:w="978" w:type="dxa"/>
            <w:vAlign w:val="center"/>
          </w:tcPr>
          <w:p w14:paraId="2BEC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0.004</w:t>
            </w:r>
          </w:p>
        </w:tc>
        <w:tc>
          <w:tcPr>
            <w:tcW w:w="1925" w:type="dxa"/>
            <w:vAlign w:val="center"/>
          </w:tcPr>
          <w:p w14:paraId="178B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-2.232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-0.435</w:t>
            </w:r>
          </w:p>
        </w:tc>
      </w:tr>
      <w:tr w14:paraId="0B73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1141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5110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压力得分</w:t>
            </w:r>
          </w:p>
        </w:tc>
        <w:tc>
          <w:tcPr>
            <w:tcW w:w="858" w:type="dxa"/>
            <w:vAlign w:val="center"/>
          </w:tcPr>
          <w:p w14:paraId="0187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0.251</w:t>
            </w:r>
          </w:p>
        </w:tc>
        <w:tc>
          <w:tcPr>
            <w:tcW w:w="840" w:type="dxa"/>
            <w:vAlign w:val="center"/>
          </w:tcPr>
          <w:p w14:paraId="7CF9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0.033</w:t>
            </w:r>
          </w:p>
        </w:tc>
        <w:tc>
          <w:tcPr>
            <w:tcW w:w="951" w:type="dxa"/>
            <w:vAlign w:val="center"/>
          </w:tcPr>
          <w:p w14:paraId="50F9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0.268</w:t>
            </w:r>
          </w:p>
        </w:tc>
        <w:tc>
          <w:tcPr>
            <w:tcW w:w="960" w:type="dxa"/>
            <w:vAlign w:val="center"/>
          </w:tcPr>
          <w:p w14:paraId="5C08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7.598</w:t>
            </w:r>
          </w:p>
        </w:tc>
        <w:tc>
          <w:tcPr>
            <w:tcW w:w="978" w:type="dxa"/>
            <w:vAlign w:val="center"/>
          </w:tcPr>
          <w:p w14:paraId="20BD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7C93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0.186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0.315</w:t>
            </w:r>
          </w:p>
        </w:tc>
      </w:tr>
      <w:tr w14:paraId="58C7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2E71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4A6E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抑郁得分</w:t>
            </w:r>
          </w:p>
        </w:tc>
        <w:tc>
          <w:tcPr>
            <w:tcW w:w="858" w:type="dxa"/>
            <w:vAlign w:val="center"/>
          </w:tcPr>
          <w:p w14:paraId="34F3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0.564</w:t>
            </w:r>
          </w:p>
        </w:tc>
        <w:tc>
          <w:tcPr>
            <w:tcW w:w="840" w:type="dxa"/>
            <w:vAlign w:val="center"/>
          </w:tcPr>
          <w:p w14:paraId="50A1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0.035</w:t>
            </w:r>
          </w:p>
        </w:tc>
        <w:tc>
          <w:tcPr>
            <w:tcW w:w="951" w:type="dxa"/>
            <w:vAlign w:val="center"/>
          </w:tcPr>
          <w:p w14:paraId="56CB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0.59</w:t>
            </w:r>
          </w:p>
        </w:tc>
        <w:tc>
          <w:tcPr>
            <w:tcW w:w="960" w:type="dxa"/>
            <w:vAlign w:val="center"/>
          </w:tcPr>
          <w:p w14:paraId="7306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16.153</w:t>
            </w:r>
          </w:p>
        </w:tc>
        <w:tc>
          <w:tcPr>
            <w:tcW w:w="978" w:type="dxa"/>
            <w:vAlign w:val="center"/>
          </w:tcPr>
          <w:p w14:paraId="691F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10B9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0.495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0.632</w:t>
            </w:r>
          </w:p>
        </w:tc>
      </w:tr>
      <w:tr w14:paraId="5D3A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28F1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323B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生活质量得分</w:t>
            </w:r>
          </w:p>
        </w:tc>
        <w:tc>
          <w:tcPr>
            <w:tcW w:w="858" w:type="dxa"/>
            <w:vAlign w:val="center"/>
          </w:tcPr>
          <w:p w14:paraId="7C85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0.005</w:t>
            </w:r>
          </w:p>
        </w:tc>
        <w:tc>
          <w:tcPr>
            <w:tcW w:w="840" w:type="dxa"/>
            <w:vAlign w:val="center"/>
          </w:tcPr>
          <w:p w14:paraId="300F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951" w:type="dxa"/>
            <w:vAlign w:val="center"/>
          </w:tcPr>
          <w:p w14:paraId="4E0B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0.062</w:t>
            </w:r>
          </w:p>
        </w:tc>
        <w:tc>
          <w:tcPr>
            <w:tcW w:w="960" w:type="dxa"/>
            <w:vAlign w:val="center"/>
          </w:tcPr>
          <w:p w14:paraId="60E3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3.691</w:t>
            </w:r>
          </w:p>
        </w:tc>
        <w:tc>
          <w:tcPr>
            <w:tcW w:w="978" w:type="dxa"/>
            <w:vAlign w:val="center"/>
          </w:tcPr>
          <w:p w14:paraId="28B7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10BD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0.008</w:t>
            </w:r>
          </w:p>
        </w:tc>
      </w:tr>
      <w:tr w14:paraId="6C5A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bottom w:val="single" w:color="auto" w:sz="8" w:space="0"/>
            </w:tcBorders>
            <w:vAlign w:val="center"/>
          </w:tcPr>
          <w:p w14:paraId="0B1D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tcBorders>
              <w:bottom w:val="single" w:color="auto" w:sz="8" w:space="0"/>
            </w:tcBorders>
            <w:vAlign w:val="center"/>
          </w:tcPr>
          <w:p w14:paraId="7607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自我感受负担</w:t>
            </w:r>
          </w:p>
        </w:tc>
        <w:tc>
          <w:tcPr>
            <w:tcW w:w="858" w:type="dxa"/>
            <w:tcBorders>
              <w:bottom w:val="single" w:color="auto" w:sz="8" w:space="0"/>
            </w:tcBorders>
            <w:vAlign w:val="center"/>
          </w:tcPr>
          <w:p w14:paraId="4329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0.065</w:t>
            </w:r>
          </w:p>
        </w:tc>
        <w:tc>
          <w:tcPr>
            <w:tcW w:w="840" w:type="dxa"/>
            <w:tcBorders>
              <w:bottom w:val="single" w:color="auto" w:sz="8" w:space="0"/>
            </w:tcBorders>
            <w:vAlign w:val="center"/>
          </w:tcPr>
          <w:p w14:paraId="5CF1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</w:t>
            </w: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 w14:paraId="4568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0.067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 w14:paraId="042C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3.291</w:t>
            </w:r>
          </w:p>
        </w:tc>
        <w:tc>
          <w:tcPr>
            <w:tcW w:w="978" w:type="dxa"/>
            <w:tcBorders>
              <w:bottom w:val="single" w:color="auto" w:sz="8" w:space="0"/>
            </w:tcBorders>
            <w:vAlign w:val="center"/>
          </w:tcPr>
          <w:p w14:paraId="7B84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925" w:type="dxa"/>
            <w:tcBorders>
              <w:bottom w:val="single" w:color="auto" w:sz="8" w:space="0"/>
            </w:tcBorders>
            <w:vAlign w:val="center"/>
          </w:tcPr>
          <w:p w14:paraId="65A5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0.104</w:t>
            </w:r>
          </w:p>
        </w:tc>
      </w:tr>
      <w:tr w14:paraId="43C1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EF5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</w:t>
            </w:r>
          </w:p>
        </w:tc>
        <w:tc>
          <w:tcPr>
            <w:tcW w:w="2834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0C7C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家庭月收入</w:t>
            </w:r>
          </w:p>
        </w:tc>
        <w:tc>
          <w:tcPr>
            <w:tcW w:w="85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89F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E44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47BC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3B18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78F0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tcBorders>
              <w:top w:val="single" w:color="auto" w:sz="8" w:space="0"/>
            </w:tcBorders>
            <w:shd w:val="clear" w:color="auto" w:fill="FFFFFF" w:themeFill="background1"/>
            <w:vAlign w:val="center"/>
          </w:tcPr>
          <w:p w14:paraId="616B2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B67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6871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440B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 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31A6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EC1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0B61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Align w:val="center"/>
          </w:tcPr>
          <w:p w14:paraId="5654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0C93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Align w:val="center"/>
          </w:tcPr>
          <w:p w14:paraId="24CF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REF</w:t>
            </w:r>
          </w:p>
        </w:tc>
      </w:tr>
      <w:tr w14:paraId="1FF2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678E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6C5B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000~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5120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1.065</w:t>
            </w:r>
          </w:p>
        </w:tc>
        <w:tc>
          <w:tcPr>
            <w:tcW w:w="840" w:type="dxa"/>
            <w:vAlign w:val="center"/>
          </w:tcPr>
          <w:p w14:paraId="7ECF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0.32</w:t>
            </w:r>
          </w:p>
        </w:tc>
        <w:tc>
          <w:tcPr>
            <w:tcW w:w="951" w:type="dxa"/>
            <w:vAlign w:val="center"/>
          </w:tcPr>
          <w:p w14:paraId="2F6E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0.068</w:t>
            </w:r>
          </w:p>
        </w:tc>
        <w:tc>
          <w:tcPr>
            <w:tcW w:w="960" w:type="dxa"/>
            <w:vAlign w:val="center"/>
          </w:tcPr>
          <w:p w14:paraId="2336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3.329</w:t>
            </w:r>
          </w:p>
        </w:tc>
        <w:tc>
          <w:tcPr>
            <w:tcW w:w="978" w:type="dxa"/>
            <w:vAlign w:val="center"/>
          </w:tcPr>
          <w:p w14:paraId="4A57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925" w:type="dxa"/>
            <w:vAlign w:val="center"/>
          </w:tcPr>
          <w:p w14:paraId="50E3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0.437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1.693</w:t>
            </w:r>
          </w:p>
        </w:tc>
      </w:tr>
      <w:tr w14:paraId="542E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15" w:type="dxa"/>
            <w:vAlign w:val="center"/>
          </w:tcPr>
          <w:p w14:paraId="17A8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13FC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≥ 10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858" w:type="dxa"/>
            <w:vAlign w:val="center"/>
          </w:tcPr>
          <w:p w14:paraId="75AC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0.169</w:t>
            </w:r>
          </w:p>
        </w:tc>
        <w:tc>
          <w:tcPr>
            <w:tcW w:w="840" w:type="dxa"/>
            <w:vAlign w:val="center"/>
          </w:tcPr>
          <w:p w14:paraId="6DFD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0.45</w:t>
            </w:r>
          </w:p>
        </w:tc>
        <w:tc>
          <w:tcPr>
            <w:tcW w:w="951" w:type="dxa"/>
            <w:vAlign w:val="center"/>
          </w:tcPr>
          <w:p w14:paraId="42F8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0.007</w:t>
            </w:r>
          </w:p>
        </w:tc>
        <w:tc>
          <w:tcPr>
            <w:tcW w:w="960" w:type="dxa"/>
            <w:vAlign w:val="center"/>
          </w:tcPr>
          <w:p w14:paraId="2515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0.376</w:t>
            </w:r>
          </w:p>
        </w:tc>
        <w:tc>
          <w:tcPr>
            <w:tcW w:w="978" w:type="dxa"/>
            <w:vAlign w:val="center"/>
          </w:tcPr>
          <w:p w14:paraId="237D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0.707</w:t>
            </w:r>
          </w:p>
        </w:tc>
        <w:tc>
          <w:tcPr>
            <w:tcW w:w="1925" w:type="dxa"/>
            <w:vAlign w:val="center"/>
          </w:tcPr>
          <w:p w14:paraId="2D69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-0.714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1.053</w:t>
            </w:r>
          </w:p>
        </w:tc>
      </w:tr>
      <w:tr w14:paraId="2F4A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B39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7CA0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焦虑得分</w:t>
            </w:r>
          </w:p>
        </w:tc>
        <w:tc>
          <w:tcPr>
            <w:tcW w:w="858" w:type="dxa"/>
            <w:vAlign w:val="center"/>
          </w:tcPr>
          <w:p w14:paraId="3DE9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0.285</w:t>
            </w:r>
          </w:p>
        </w:tc>
        <w:tc>
          <w:tcPr>
            <w:tcW w:w="840" w:type="dxa"/>
            <w:vAlign w:val="center"/>
          </w:tcPr>
          <w:p w14:paraId="2A49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0.037</w:t>
            </w:r>
          </w:p>
        </w:tc>
        <w:tc>
          <w:tcPr>
            <w:tcW w:w="951" w:type="dxa"/>
            <w:vAlign w:val="center"/>
          </w:tcPr>
          <w:p w14:paraId="01CA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0.266</w:t>
            </w:r>
          </w:p>
        </w:tc>
        <w:tc>
          <w:tcPr>
            <w:tcW w:w="960" w:type="dxa"/>
            <w:vAlign w:val="center"/>
          </w:tcPr>
          <w:p w14:paraId="2016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7.716</w:t>
            </w:r>
          </w:p>
        </w:tc>
        <w:tc>
          <w:tcPr>
            <w:tcW w:w="978" w:type="dxa"/>
            <w:vAlign w:val="center"/>
          </w:tcPr>
          <w:p w14:paraId="076A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66EB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0.212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0.357</w:t>
            </w:r>
          </w:p>
        </w:tc>
      </w:tr>
      <w:tr w14:paraId="374A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202E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0AEB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抑郁得分</w:t>
            </w:r>
          </w:p>
        </w:tc>
        <w:tc>
          <w:tcPr>
            <w:tcW w:w="858" w:type="dxa"/>
            <w:vAlign w:val="center"/>
          </w:tcPr>
          <w:p w14:paraId="3B23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0.584</w:t>
            </w:r>
          </w:p>
        </w:tc>
        <w:tc>
          <w:tcPr>
            <w:tcW w:w="840" w:type="dxa"/>
            <w:vAlign w:val="center"/>
          </w:tcPr>
          <w:p w14:paraId="23FE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0.037</w:t>
            </w:r>
          </w:p>
        </w:tc>
        <w:tc>
          <w:tcPr>
            <w:tcW w:w="951" w:type="dxa"/>
            <w:vAlign w:val="center"/>
          </w:tcPr>
          <w:p w14:paraId="1003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0.572</w:t>
            </w:r>
          </w:p>
        </w:tc>
        <w:tc>
          <w:tcPr>
            <w:tcW w:w="960" w:type="dxa"/>
            <w:vAlign w:val="center"/>
          </w:tcPr>
          <w:p w14:paraId="2C19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15.845</w:t>
            </w:r>
          </w:p>
        </w:tc>
        <w:tc>
          <w:tcPr>
            <w:tcW w:w="978" w:type="dxa"/>
            <w:vAlign w:val="center"/>
          </w:tcPr>
          <w:p w14:paraId="78CF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vAlign w:val="center"/>
          </w:tcPr>
          <w:p w14:paraId="120F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0.512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0.656</w:t>
            </w:r>
          </w:p>
        </w:tc>
      </w:tr>
      <w:tr w14:paraId="4F82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Align w:val="center"/>
          </w:tcPr>
          <w:p w14:paraId="332E3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vAlign w:val="center"/>
          </w:tcPr>
          <w:p w14:paraId="1DE5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社会支持得分</w:t>
            </w:r>
          </w:p>
        </w:tc>
        <w:tc>
          <w:tcPr>
            <w:tcW w:w="858" w:type="dxa"/>
            <w:vAlign w:val="center"/>
          </w:tcPr>
          <w:p w14:paraId="0F34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-0.052</w:t>
            </w:r>
          </w:p>
        </w:tc>
        <w:tc>
          <w:tcPr>
            <w:tcW w:w="840" w:type="dxa"/>
            <w:vAlign w:val="center"/>
          </w:tcPr>
          <w:p w14:paraId="7867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0.025</w:t>
            </w:r>
          </w:p>
        </w:tc>
        <w:tc>
          <w:tcPr>
            <w:tcW w:w="951" w:type="dxa"/>
            <w:vAlign w:val="center"/>
          </w:tcPr>
          <w:p w14:paraId="0215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-0.043</w:t>
            </w:r>
          </w:p>
        </w:tc>
        <w:tc>
          <w:tcPr>
            <w:tcW w:w="960" w:type="dxa"/>
            <w:vAlign w:val="center"/>
          </w:tcPr>
          <w:p w14:paraId="6213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-2.075</w:t>
            </w:r>
          </w:p>
        </w:tc>
        <w:tc>
          <w:tcPr>
            <w:tcW w:w="978" w:type="dxa"/>
            <w:vAlign w:val="center"/>
          </w:tcPr>
          <w:p w14:paraId="16F2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0.038</w:t>
            </w:r>
          </w:p>
        </w:tc>
        <w:tc>
          <w:tcPr>
            <w:tcW w:w="1925" w:type="dxa"/>
            <w:vAlign w:val="center"/>
          </w:tcPr>
          <w:p w14:paraId="0CA9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-0.101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-0.003</w:t>
            </w:r>
          </w:p>
        </w:tc>
      </w:tr>
      <w:tr w14:paraId="2DDD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bottom w:val="single" w:color="auto" w:sz="8" w:space="0"/>
            </w:tcBorders>
            <w:vAlign w:val="center"/>
          </w:tcPr>
          <w:p w14:paraId="633C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tcBorders>
              <w:bottom w:val="single" w:color="auto" w:sz="8" w:space="0"/>
            </w:tcBorders>
            <w:vAlign w:val="center"/>
          </w:tcPr>
          <w:p w14:paraId="7635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自我感受负担得分</w:t>
            </w:r>
          </w:p>
        </w:tc>
        <w:tc>
          <w:tcPr>
            <w:tcW w:w="858" w:type="dxa"/>
            <w:tcBorders>
              <w:bottom w:val="single" w:color="auto" w:sz="8" w:space="0"/>
            </w:tcBorders>
            <w:vAlign w:val="center"/>
          </w:tcPr>
          <w:p w14:paraId="07BA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0.077</w:t>
            </w:r>
          </w:p>
        </w:tc>
        <w:tc>
          <w:tcPr>
            <w:tcW w:w="840" w:type="dxa"/>
            <w:tcBorders>
              <w:bottom w:val="single" w:color="auto" w:sz="8" w:space="0"/>
            </w:tcBorders>
            <w:vAlign w:val="center"/>
          </w:tcPr>
          <w:p w14:paraId="2AF5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0.021</w:t>
            </w: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 w14:paraId="48A9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0.074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 w14:paraId="2720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3.682</w:t>
            </w:r>
          </w:p>
        </w:tc>
        <w:tc>
          <w:tcPr>
            <w:tcW w:w="978" w:type="dxa"/>
            <w:tcBorders>
              <w:bottom w:val="single" w:color="auto" w:sz="8" w:space="0"/>
            </w:tcBorders>
            <w:vAlign w:val="center"/>
          </w:tcPr>
          <w:p w14:paraId="6D81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&lt;0.001</w:t>
            </w:r>
          </w:p>
        </w:tc>
        <w:tc>
          <w:tcPr>
            <w:tcW w:w="1925" w:type="dxa"/>
            <w:tcBorders>
              <w:bottom w:val="single" w:color="auto" w:sz="8" w:space="0"/>
            </w:tcBorders>
            <w:vAlign w:val="center"/>
          </w:tcPr>
          <w:p w14:paraId="741A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0.036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0.119</w:t>
            </w:r>
          </w:p>
        </w:tc>
      </w:tr>
    </w:tbl>
    <w:p w14:paraId="136B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48AB">
    <w:pPr>
      <w:pStyle w:val="3"/>
      <w:spacing w:line="360" w:lineRule="auto"/>
      <w:rPr>
        <w:rFonts w:hint="eastAsia" w:ascii="楷体" w:hAnsi="楷体" w:eastAsia="楷体" w:cs="楷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1-Chinese Std GBT7714 (numeric) 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ee5ws9ivevdherx59va2x2vv0xpd5fvfde&quot;&gt;我的EndNote库-Converted&lt;record-ids&gt;&lt;item&gt;256&lt;/item&gt;&lt;item&gt;286&lt;/item&gt;&lt;item&gt;287&lt;/item&gt;&lt;item&gt;289&lt;/item&gt;&lt;item&gt;290&lt;/item&gt;&lt;item&gt;291&lt;/item&gt;&lt;item&gt;292&lt;/item&gt;&lt;item&gt;293&lt;/item&gt;&lt;/record-ids&gt;&lt;/item&gt;&lt;/Libraries&gt;"/>
  </w:docVars>
  <w:rsids>
    <w:rsidRoot w:val="00172A27"/>
    <w:rsid w:val="000015BF"/>
    <w:rsid w:val="000054E3"/>
    <w:rsid w:val="000055A4"/>
    <w:rsid w:val="000065BF"/>
    <w:rsid w:val="0001037B"/>
    <w:rsid w:val="00010555"/>
    <w:rsid w:val="00013BB8"/>
    <w:rsid w:val="00014872"/>
    <w:rsid w:val="000148B4"/>
    <w:rsid w:val="00025F52"/>
    <w:rsid w:val="0003149D"/>
    <w:rsid w:val="00034736"/>
    <w:rsid w:val="000374C7"/>
    <w:rsid w:val="00037E42"/>
    <w:rsid w:val="0004647E"/>
    <w:rsid w:val="000510B0"/>
    <w:rsid w:val="00051F3A"/>
    <w:rsid w:val="0005202E"/>
    <w:rsid w:val="000539B5"/>
    <w:rsid w:val="0005594C"/>
    <w:rsid w:val="000620B4"/>
    <w:rsid w:val="00063494"/>
    <w:rsid w:val="000665C5"/>
    <w:rsid w:val="00072716"/>
    <w:rsid w:val="00085326"/>
    <w:rsid w:val="00092365"/>
    <w:rsid w:val="000923D9"/>
    <w:rsid w:val="00093C4C"/>
    <w:rsid w:val="00097975"/>
    <w:rsid w:val="000A0EE0"/>
    <w:rsid w:val="000A1686"/>
    <w:rsid w:val="000A2D86"/>
    <w:rsid w:val="000B080A"/>
    <w:rsid w:val="000B10DA"/>
    <w:rsid w:val="000B198F"/>
    <w:rsid w:val="000B534A"/>
    <w:rsid w:val="000C0171"/>
    <w:rsid w:val="000C0BC1"/>
    <w:rsid w:val="000C23D1"/>
    <w:rsid w:val="000C4039"/>
    <w:rsid w:val="000C63C3"/>
    <w:rsid w:val="000D0176"/>
    <w:rsid w:val="000D055C"/>
    <w:rsid w:val="000D7875"/>
    <w:rsid w:val="000E3E20"/>
    <w:rsid w:val="000E5251"/>
    <w:rsid w:val="000F2A2E"/>
    <w:rsid w:val="00103584"/>
    <w:rsid w:val="001056E8"/>
    <w:rsid w:val="001057EB"/>
    <w:rsid w:val="001074C4"/>
    <w:rsid w:val="0011078A"/>
    <w:rsid w:val="00112DA6"/>
    <w:rsid w:val="00121B63"/>
    <w:rsid w:val="00121F67"/>
    <w:rsid w:val="001266AB"/>
    <w:rsid w:val="00127FDB"/>
    <w:rsid w:val="00133D9E"/>
    <w:rsid w:val="001344FD"/>
    <w:rsid w:val="00134B0D"/>
    <w:rsid w:val="00135ECF"/>
    <w:rsid w:val="00135FA3"/>
    <w:rsid w:val="00137BE3"/>
    <w:rsid w:val="00137DD1"/>
    <w:rsid w:val="001415C0"/>
    <w:rsid w:val="00144755"/>
    <w:rsid w:val="001458C0"/>
    <w:rsid w:val="00146025"/>
    <w:rsid w:val="00147913"/>
    <w:rsid w:val="001511B1"/>
    <w:rsid w:val="00154F70"/>
    <w:rsid w:val="00156756"/>
    <w:rsid w:val="0015719F"/>
    <w:rsid w:val="0016180C"/>
    <w:rsid w:val="00161D1D"/>
    <w:rsid w:val="001625BB"/>
    <w:rsid w:val="001641E0"/>
    <w:rsid w:val="00172407"/>
    <w:rsid w:val="00172A27"/>
    <w:rsid w:val="00172A71"/>
    <w:rsid w:val="00175C3E"/>
    <w:rsid w:val="00175E30"/>
    <w:rsid w:val="00177750"/>
    <w:rsid w:val="001817B0"/>
    <w:rsid w:val="00181BEF"/>
    <w:rsid w:val="00182313"/>
    <w:rsid w:val="001855C0"/>
    <w:rsid w:val="001860D7"/>
    <w:rsid w:val="00194294"/>
    <w:rsid w:val="001A028F"/>
    <w:rsid w:val="001B098A"/>
    <w:rsid w:val="001B24EE"/>
    <w:rsid w:val="001B52B0"/>
    <w:rsid w:val="001B73BB"/>
    <w:rsid w:val="001B77D9"/>
    <w:rsid w:val="001B7FE5"/>
    <w:rsid w:val="001C0EDF"/>
    <w:rsid w:val="001C1E57"/>
    <w:rsid w:val="001C442A"/>
    <w:rsid w:val="001C53BE"/>
    <w:rsid w:val="001C5F3C"/>
    <w:rsid w:val="001D14E8"/>
    <w:rsid w:val="001D1B5C"/>
    <w:rsid w:val="001D1C5B"/>
    <w:rsid w:val="001D24E8"/>
    <w:rsid w:val="001E17A0"/>
    <w:rsid w:val="001E2446"/>
    <w:rsid w:val="001E4541"/>
    <w:rsid w:val="001E4D14"/>
    <w:rsid w:val="001E5B0C"/>
    <w:rsid w:val="001E78D4"/>
    <w:rsid w:val="001E7F4F"/>
    <w:rsid w:val="001F0AF4"/>
    <w:rsid w:val="001F31DF"/>
    <w:rsid w:val="001F6B61"/>
    <w:rsid w:val="00202FE2"/>
    <w:rsid w:val="00204010"/>
    <w:rsid w:val="00204E35"/>
    <w:rsid w:val="002054F5"/>
    <w:rsid w:val="002055C1"/>
    <w:rsid w:val="00207947"/>
    <w:rsid w:val="0021201B"/>
    <w:rsid w:val="002146B8"/>
    <w:rsid w:val="00216086"/>
    <w:rsid w:val="00217D24"/>
    <w:rsid w:val="0022468D"/>
    <w:rsid w:val="002258A8"/>
    <w:rsid w:val="00234B1F"/>
    <w:rsid w:val="00235E5C"/>
    <w:rsid w:val="0024590A"/>
    <w:rsid w:val="00256C41"/>
    <w:rsid w:val="00260445"/>
    <w:rsid w:val="00264246"/>
    <w:rsid w:val="002655EC"/>
    <w:rsid w:val="002677B9"/>
    <w:rsid w:val="00273B87"/>
    <w:rsid w:val="00285927"/>
    <w:rsid w:val="002859E9"/>
    <w:rsid w:val="002879B3"/>
    <w:rsid w:val="0029018E"/>
    <w:rsid w:val="00291316"/>
    <w:rsid w:val="00292EA3"/>
    <w:rsid w:val="00294177"/>
    <w:rsid w:val="0029479B"/>
    <w:rsid w:val="00297BE3"/>
    <w:rsid w:val="002A1E59"/>
    <w:rsid w:val="002B070F"/>
    <w:rsid w:val="002B2BA5"/>
    <w:rsid w:val="002B4A8B"/>
    <w:rsid w:val="002C203C"/>
    <w:rsid w:val="002C5854"/>
    <w:rsid w:val="002D1BF8"/>
    <w:rsid w:val="002D257E"/>
    <w:rsid w:val="002D616E"/>
    <w:rsid w:val="002D69E9"/>
    <w:rsid w:val="002D746C"/>
    <w:rsid w:val="002E3D1B"/>
    <w:rsid w:val="002E7811"/>
    <w:rsid w:val="002F23EF"/>
    <w:rsid w:val="002F322F"/>
    <w:rsid w:val="003006BB"/>
    <w:rsid w:val="003051EF"/>
    <w:rsid w:val="0030650F"/>
    <w:rsid w:val="00310FB8"/>
    <w:rsid w:val="00316558"/>
    <w:rsid w:val="00317DD6"/>
    <w:rsid w:val="00320A99"/>
    <w:rsid w:val="0032208E"/>
    <w:rsid w:val="00323503"/>
    <w:rsid w:val="00323F37"/>
    <w:rsid w:val="003326F7"/>
    <w:rsid w:val="0033375D"/>
    <w:rsid w:val="003409D3"/>
    <w:rsid w:val="00340D6D"/>
    <w:rsid w:val="00351294"/>
    <w:rsid w:val="00361040"/>
    <w:rsid w:val="00370535"/>
    <w:rsid w:val="00371832"/>
    <w:rsid w:val="003776E0"/>
    <w:rsid w:val="003835AD"/>
    <w:rsid w:val="0038402B"/>
    <w:rsid w:val="00393249"/>
    <w:rsid w:val="00395225"/>
    <w:rsid w:val="003A308A"/>
    <w:rsid w:val="003A33B6"/>
    <w:rsid w:val="003A41A7"/>
    <w:rsid w:val="003B46C5"/>
    <w:rsid w:val="003C08AF"/>
    <w:rsid w:val="003C08FD"/>
    <w:rsid w:val="003C14AF"/>
    <w:rsid w:val="003C3D43"/>
    <w:rsid w:val="003C66F8"/>
    <w:rsid w:val="003D2082"/>
    <w:rsid w:val="003D3C71"/>
    <w:rsid w:val="003D5BE9"/>
    <w:rsid w:val="003D73C6"/>
    <w:rsid w:val="003E047A"/>
    <w:rsid w:val="003E26FF"/>
    <w:rsid w:val="003E28DB"/>
    <w:rsid w:val="003F048A"/>
    <w:rsid w:val="003F6270"/>
    <w:rsid w:val="003F6F5C"/>
    <w:rsid w:val="003F751A"/>
    <w:rsid w:val="003F759E"/>
    <w:rsid w:val="0040124B"/>
    <w:rsid w:val="0040196A"/>
    <w:rsid w:val="00405F7B"/>
    <w:rsid w:val="0040610D"/>
    <w:rsid w:val="004070F1"/>
    <w:rsid w:val="00407A16"/>
    <w:rsid w:val="00414751"/>
    <w:rsid w:val="00416987"/>
    <w:rsid w:val="004170A9"/>
    <w:rsid w:val="00417C8F"/>
    <w:rsid w:val="00417E25"/>
    <w:rsid w:val="00421802"/>
    <w:rsid w:val="004329E0"/>
    <w:rsid w:val="00440E18"/>
    <w:rsid w:val="00441168"/>
    <w:rsid w:val="00444B4A"/>
    <w:rsid w:val="0044568F"/>
    <w:rsid w:val="00447503"/>
    <w:rsid w:val="004578A4"/>
    <w:rsid w:val="00470025"/>
    <w:rsid w:val="00471423"/>
    <w:rsid w:val="00476194"/>
    <w:rsid w:val="00477524"/>
    <w:rsid w:val="00481971"/>
    <w:rsid w:val="00482D6E"/>
    <w:rsid w:val="00483A14"/>
    <w:rsid w:val="00484A78"/>
    <w:rsid w:val="00485A05"/>
    <w:rsid w:val="00485FC2"/>
    <w:rsid w:val="00490CC0"/>
    <w:rsid w:val="00492C10"/>
    <w:rsid w:val="004949D2"/>
    <w:rsid w:val="0049591E"/>
    <w:rsid w:val="00497A19"/>
    <w:rsid w:val="004A120F"/>
    <w:rsid w:val="004A3C0F"/>
    <w:rsid w:val="004A6D29"/>
    <w:rsid w:val="004B14B8"/>
    <w:rsid w:val="004B188C"/>
    <w:rsid w:val="004B2B75"/>
    <w:rsid w:val="004B5D49"/>
    <w:rsid w:val="004B7587"/>
    <w:rsid w:val="004C3913"/>
    <w:rsid w:val="004C43AA"/>
    <w:rsid w:val="004C552D"/>
    <w:rsid w:val="004C65DF"/>
    <w:rsid w:val="004D0404"/>
    <w:rsid w:val="004D09CC"/>
    <w:rsid w:val="004D0C14"/>
    <w:rsid w:val="004D24F5"/>
    <w:rsid w:val="004D35D4"/>
    <w:rsid w:val="004D469D"/>
    <w:rsid w:val="004D6E65"/>
    <w:rsid w:val="004E53D9"/>
    <w:rsid w:val="004E7F2D"/>
    <w:rsid w:val="004F0146"/>
    <w:rsid w:val="004F24F6"/>
    <w:rsid w:val="004F2FC3"/>
    <w:rsid w:val="004F505D"/>
    <w:rsid w:val="004F5B86"/>
    <w:rsid w:val="004F78B8"/>
    <w:rsid w:val="005000E9"/>
    <w:rsid w:val="0050081C"/>
    <w:rsid w:val="00501A9E"/>
    <w:rsid w:val="0050263F"/>
    <w:rsid w:val="00510843"/>
    <w:rsid w:val="00511AE3"/>
    <w:rsid w:val="00513E99"/>
    <w:rsid w:val="00521E4E"/>
    <w:rsid w:val="00522149"/>
    <w:rsid w:val="005252E4"/>
    <w:rsid w:val="005257AD"/>
    <w:rsid w:val="005402B6"/>
    <w:rsid w:val="00541F61"/>
    <w:rsid w:val="005422CA"/>
    <w:rsid w:val="0054288E"/>
    <w:rsid w:val="005434A3"/>
    <w:rsid w:val="0054619A"/>
    <w:rsid w:val="005466AE"/>
    <w:rsid w:val="005519D2"/>
    <w:rsid w:val="00551C14"/>
    <w:rsid w:val="00554A79"/>
    <w:rsid w:val="00560759"/>
    <w:rsid w:val="0056404F"/>
    <w:rsid w:val="005645EB"/>
    <w:rsid w:val="005659D6"/>
    <w:rsid w:val="00566E52"/>
    <w:rsid w:val="00570D5C"/>
    <w:rsid w:val="0057325F"/>
    <w:rsid w:val="00573DFC"/>
    <w:rsid w:val="005746A4"/>
    <w:rsid w:val="00576E8D"/>
    <w:rsid w:val="005774F0"/>
    <w:rsid w:val="00577EE9"/>
    <w:rsid w:val="00582FAB"/>
    <w:rsid w:val="00586487"/>
    <w:rsid w:val="00591CFD"/>
    <w:rsid w:val="005935ED"/>
    <w:rsid w:val="00597341"/>
    <w:rsid w:val="005979E8"/>
    <w:rsid w:val="005A171D"/>
    <w:rsid w:val="005A3887"/>
    <w:rsid w:val="005A3F8C"/>
    <w:rsid w:val="005A4D33"/>
    <w:rsid w:val="005A4FA6"/>
    <w:rsid w:val="005A5999"/>
    <w:rsid w:val="005B25DE"/>
    <w:rsid w:val="005B33CC"/>
    <w:rsid w:val="005B425C"/>
    <w:rsid w:val="005B7F96"/>
    <w:rsid w:val="005C0452"/>
    <w:rsid w:val="005C0E8D"/>
    <w:rsid w:val="005C1F5C"/>
    <w:rsid w:val="005C2CF3"/>
    <w:rsid w:val="005C4B03"/>
    <w:rsid w:val="005D4F21"/>
    <w:rsid w:val="005D6E52"/>
    <w:rsid w:val="005E103A"/>
    <w:rsid w:val="005E1C38"/>
    <w:rsid w:val="005E308A"/>
    <w:rsid w:val="005E57D0"/>
    <w:rsid w:val="005E641B"/>
    <w:rsid w:val="005F2C54"/>
    <w:rsid w:val="005F6AF8"/>
    <w:rsid w:val="00600EE9"/>
    <w:rsid w:val="006028F0"/>
    <w:rsid w:val="00603D15"/>
    <w:rsid w:val="006124A8"/>
    <w:rsid w:val="00616559"/>
    <w:rsid w:val="00623937"/>
    <w:rsid w:val="00627231"/>
    <w:rsid w:val="00627DAE"/>
    <w:rsid w:val="0063234B"/>
    <w:rsid w:val="00633D0A"/>
    <w:rsid w:val="00636F51"/>
    <w:rsid w:val="00641E58"/>
    <w:rsid w:val="00642FD2"/>
    <w:rsid w:val="0064403B"/>
    <w:rsid w:val="00645FDB"/>
    <w:rsid w:val="00647228"/>
    <w:rsid w:val="006507C0"/>
    <w:rsid w:val="00650985"/>
    <w:rsid w:val="0065099D"/>
    <w:rsid w:val="00652ECE"/>
    <w:rsid w:val="00654D9B"/>
    <w:rsid w:val="006578C4"/>
    <w:rsid w:val="0066050A"/>
    <w:rsid w:val="00663144"/>
    <w:rsid w:val="00663247"/>
    <w:rsid w:val="00670C64"/>
    <w:rsid w:val="0067111E"/>
    <w:rsid w:val="0067420C"/>
    <w:rsid w:val="006752A4"/>
    <w:rsid w:val="00681BA8"/>
    <w:rsid w:val="00682576"/>
    <w:rsid w:val="006838BC"/>
    <w:rsid w:val="00684195"/>
    <w:rsid w:val="006860A8"/>
    <w:rsid w:val="006866BB"/>
    <w:rsid w:val="00686F50"/>
    <w:rsid w:val="006907F0"/>
    <w:rsid w:val="00690F39"/>
    <w:rsid w:val="0069153B"/>
    <w:rsid w:val="0069188F"/>
    <w:rsid w:val="00691A27"/>
    <w:rsid w:val="006924EB"/>
    <w:rsid w:val="00693582"/>
    <w:rsid w:val="00694016"/>
    <w:rsid w:val="00695102"/>
    <w:rsid w:val="0069542C"/>
    <w:rsid w:val="00695574"/>
    <w:rsid w:val="00696BF3"/>
    <w:rsid w:val="00696E31"/>
    <w:rsid w:val="006A20AD"/>
    <w:rsid w:val="006A40A3"/>
    <w:rsid w:val="006C5C80"/>
    <w:rsid w:val="006C5D7B"/>
    <w:rsid w:val="006C7BC1"/>
    <w:rsid w:val="006D1096"/>
    <w:rsid w:val="006D1776"/>
    <w:rsid w:val="006D1BF7"/>
    <w:rsid w:val="006D3880"/>
    <w:rsid w:val="006D5F7E"/>
    <w:rsid w:val="006D65F7"/>
    <w:rsid w:val="006D7541"/>
    <w:rsid w:val="006F5C6C"/>
    <w:rsid w:val="007013C4"/>
    <w:rsid w:val="00701433"/>
    <w:rsid w:val="00702B63"/>
    <w:rsid w:val="00705CDA"/>
    <w:rsid w:val="007148B6"/>
    <w:rsid w:val="00714915"/>
    <w:rsid w:val="00715FE3"/>
    <w:rsid w:val="00716FF1"/>
    <w:rsid w:val="00721213"/>
    <w:rsid w:val="00724E4F"/>
    <w:rsid w:val="00735C49"/>
    <w:rsid w:val="00740ABC"/>
    <w:rsid w:val="00746CBB"/>
    <w:rsid w:val="00750155"/>
    <w:rsid w:val="00752DF8"/>
    <w:rsid w:val="00753A84"/>
    <w:rsid w:val="00754A72"/>
    <w:rsid w:val="007564BE"/>
    <w:rsid w:val="00756B63"/>
    <w:rsid w:val="0075791B"/>
    <w:rsid w:val="007608AE"/>
    <w:rsid w:val="00761C7D"/>
    <w:rsid w:val="00764A99"/>
    <w:rsid w:val="0076693E"/>
    <w:rsid w:val="0077178D"/>
    <w:rsid w:val="00775984"/>
    <w:rsid w:val="00780F40"/>
    <w:rsid w:val="00782B71"/>
    <w:rsid w:val="00790D7C"/>
    <w:rsid w:val="00794F26"/>
    <w:rsid w:val="00796EFA"/>
    <w:rsid w:val="007A4620"/>
    <w:rsid w:val="007A6225"/>
    <w:rsid w:val="007A6A1D"/>
    <w:rsid w:val="007B4D8C"/>
    <w:rsid w:val="007B7603"/>
    <w:rsid w:val="007C1C9B"/>
    <w:rsid w:val="007C246E"/>
    <w:rsid w:val="007C2B62"/>
    <w:rsid w:val="007C3A22"/>
    <w:rsid w:val="007C4632"/>
    <w:rsid w:val="007C5B9C"/>
    <w:rsid w:val="007D1596"/>
    <w:rsid w:val="007D38EE"/>
    <w:rsid w:val="007D6ACF"/>
    <w:rsid w:val="007D6FEB"/>
    <w:rsid w:val="007D7B72"/>
    <w:rsid w:val="007E2DBA"/>
    <w:rsid w:val="007E3964"/>
    <w:rsid w:val="007E6EF9"/>
    <w:rsid w:val="007F028D"/>
    <w:rsid w:val="007F2486"/>
    <w:rsid w:val="007F319D"/>
    <w:rsid w:val="007F4892"/>
    <w:rsid w:val="007F7B75"/>
    <w:rsid w:val="007F7C4C"/>
    <w:rsid w:val="00802EF1"/>
    <w:rsid w:val="00804A62"/>
    <w:rsid w:val="00810793"/>
    <w:rsid w:val="00816B31"/>
    <w:rsid w:val="00817629"/>
    <w:rsid w:val="00817D0E"/>
    <w:rsid w:val="008205E6"/>
    <w:rsid w:val="00821F95"/>
    <w:rsid w:val="00822AF0"/>
    <w:rsid w:val="00822D98"/>
    <w:rsid w:val="00823293"/>
    <w:rsid w:val="0082434C"/>
    <w:rsid w:val="00825D9B"/>
    <w:rsid w:val="008303F6"/>
    <w:rsid w:val="008308DE"/>
    <w:rsid w:val="0083336F"/>
    <w:rsid w:val="00834B1D"/>
    <w:rsid w:val="008356B1"/>
    <w:rsid w:val="00846A8D"/>
    <w:rsid w:val="0085094C"/>
    <w:rsid w:val="00850C05"/>
    <w:rsid w:val="00853F70"/>
    <w:rsid w:val="008549DF"/>
    <w:rsid w:val="00854C56"/>
    <w:rsid w:val="008660DD"/>
    <w:rsid w:val="00872059"/>
    <w:rsid w:val="0087245D"/>
    <w:rsid w:val="00872EFD"/>
    <w:rsid w:val="00872F2C"/>
    <w:rsid w:val="008746D6"/>
    <w:rsid w:val="00874A98"/>
    <w:rsid w:val="0087716E"/>
    <w:rsid w:val="00882DCA"/>
    <w:rsid w:val="0089060B"/>
    <w:rsid w:val="00894476"/>
    <w:rsid w:val="00896A98"/>
    <w:rsid w:val="008A0979"/>
    <w:rsid w:val="008A1D48"/>
    <w:rsid w:val="008A4309"/>
    <w:rsid w:val="008A6BBB"/>
    <w:rsid w:val="008A7B72"/>
    <w:rsid w:val="008B5E6C"/>
    <w:rsid w:val="008B6BFC"/>
    <w:rsid w:val="008C1753"/>
    <w:rsid w:val="008C5A92"/>
    <w:rsid w:val="008D0104"/>
    <w:rsid w:val="008D20BB"/>
    <w:rsid w:val="008D4A90"/>
    <w:rsid w:val="008D4B87"/>
    <w:rsid w:val="008D5A07"/>
    <w:rsid w:val="008E023C"/>
    <w:rsid w:val="008E3CDA"/>
    <w:rsid w:val="008E4069"/>
    <w:rsid w:val="008E4BAD"/>
    <w:rsid w:val="008E6945"/>
    <w:rsid w:val="008F21AD"/>
    <w:rsid w:val="008F28F5"/>
    <w:rsid w:val="00901E0B"/>
    <w:rsid w:val="00902360"/>
    <w:rsid w:val="00910CC6"/>
    <w:rsid w:val="0091194B"/>
    <w:rsid w:val="00916081"/>
    <w:rsid w:val="0091688A"/>
    <w:rsid w:val="009179CB"/>
    <w:rsid w:val="00917F35"/>
    <w:rsid w:val="00920AAE"/>
    <w:rsid w:val="009304D5"/>
    <w:rsid w:val="00931A10"/>
    <w:rsid w:val="00934DFF"/>
    <w:rsid w:val="00936166"/>
    <w:rsid w:val="00940FC9"/>
    <w:rsid w:val="0094433D"/>
    <w:rsid w:val="00945EB0"/>
    <w:rsid w:val="00950011"/>
    <w:rsid w:val="00951BF8"/>
    <w:rsid w:val="00952408"/>
    <w:rsid w:val="00955EAB"/>
    <w:rsid w:val="0096005F"/>
    <w:rsid w:val="00960BC4"/>
    <w:rsid w:val="00963056"/>
    <w:rsid w:val="0096398F"/>
    <w:rsid w:val="009705FF"/>
    <w:rsid w:val="009726CE"/>
    <w:rsid w:val="00972848"/>
    <w:rsid w:val="00976013"/>
    <w:rsid w:val="0097660B"/>
    <w:rsid w:val="009768D1"/>
    <w:rsid w:val="009808B7"/>
    <w:rsid w:val="00983AAD"/>
    <w:rsid w:val="0098624C"/>
    <w:rsid w:val="00987AAE"/>
    <w:rsid w:val="009922B9"/>
    <w:rsid w:val="00994714"/>
    <w:rsid w:val="009A2A8E"/>
    <w:rsid w:val="009A3BB2"/>
    <w:rsid w:val="009A4BAB"/>
    <w:rsid w:val="009A5617"/>
    <w:rsid w:val="009A5C0B"/>
    <w:rsid w:val="009A7976"/>
    <w:rsid w:val="009B0413"/>
    <w:rsid w:val="009B0D2F"/>
    <w:rsid w:val="009B4698"/>
    <w:rsid w:val="009C05F7"/>
    <w:rsid w:val="009C09F1"/>
    <w:rsid w:val="009C13CA"/>
    <w:rsid w:val="009C5080"/>
    <w:rsid w:val="009C660B"/>
    <w:rsid w:val="009D5DE2"/>
    <w:rsid w:val="009D6357"/>
    <w:rsid w:val="009D7779"/>
    <w:rsid w:val="009E1671"/>
    <w:rsid w:val="009E5C2B"/>
    <w:rsid w:val="009F1AE9"/>
    <w:rsid w:val="009F266B"/>
    <w:rsid w:val="009F343E"/>
    <w:rsid w:val="009F41E0"/>
    <w:rsid w:val="009F47B1"/>
    <w:rsid w:val="009F7AC2"/>
    <w:rsid w:val="009F7B57"/>
    <w:rsid w:val="00A05341"/>
    <w:rsid w:val="00A103AA"/>
    <w:rsid w:val="00A10E82"/>
    <w:rsid w:val="00A1159E"/>
    <w:rsid w:val="00A11B53"/>
    <w:rsid w:val="00A12E7C"/>
    <w:rsid w:val="00A1649F"/>
    <w:rsid w:val="00A16697"/>
    <w:rsid w:val="00A230D5"/>
    <w:rsid w:val="00A251C4"/>
    <w:rsid w:val="00A27F47"/>
    <w:rsid w:val="00A3373D"/>
    <w:rsid w:val="00A35A18"/>
    <w:rsid w:val="00A405C8"/>
    <w:rsid w:val="00A43631"/>
    <w:rsid w:val="00A5067C"/>
    <w:rsid w:val="00A5084B"/>
    <w:rsid w:val="00A525DA"/>
    <w:rsid w:val="00A53DB6"/>
    <w:rsid w:val="00A5560E"/>
    <w:rsid w:val="00A57702"/>
    <w:rsid w:val="00A620EA"/>
    <w:rsid w:val="00A622B8"/>
    <w:rsid w:val="00A62498"/>
    <w:rsid w:val="00A63AFF"/>
    <w:rsid w:val="00A65375"/>
    <w:rsid w:val="00A708E3"/>
    <w:rsid w:val="00A7151D"/>
    <w:rsid w:val="00A72376"/>
    <w:rsid w:val="00A7473E"/>
    <w:rsid w:val="00A77E43"/>
    <w:rsid w:val="00A8442C"/>
    <w:rsid w:val="00A8601C"/>
    <w:rsid w:val="00A86EFB"/>
    <w:rsid w:val="00A87B7F"/>
    <w:rsid w:val="00A91386"/>
    <w:rsid w:val="00A92721"/>
    <w:rsid w:val="00A93A82"/>
    <w:rsid w:val="00A96EEF"/>
    <w:rsid w:val="00A979A6"/>
    <w:rsid w:val="00AA1D1E"/>
    <w:rsid w:val="00AA46A3"/>
    <w:rsid w:val="00AA5374"/>
    <w:rsid w:val="00AB1277"/>
    <w:rsid w:val="00AB555E"/>
    <w:rsid w:val="00AB7482"/>
    <w:rsid w:val="00AB7E13"/>
    <w:rsid w:val="00AB7FB0"/>
    <w:rsid w:val="00AC094B"/>
    <w:rsid w:val="00AC3F1B"/>
    <w:rsid w:val="00AD1A35"/>
    <w:rsid w:val="00AD3A2F"/>
    <w:rsid w:val="00AD51BF"/>
    <w:rsid w:val="00AD6EDB"/>
    <w:rsid w:val="00AD6F12"/>
    <w:rsid w:val="00AE1B4C"/>
    <w:rsid w:val="00AE5179"/>
    <w:rsid w:val="00AF0772"/>
    <w:rsid w:val="00AF07FE"/>
    <w:rsid w:val="00AF64D0"/>
    <w:rsid w:val="00B0227E"/>
    <w:rsid w:val="00B02E91"/>
    <w:rsid w:val="00B03D10"/>
    <w:rsid w:val="00B06A51"/>
    <w:rsid w:val="00B06D16"/>
    <w:rsid w:val="00B06E51"/>
    <w:rsid w:val="00B12E77"/>
    <w:rsid w:val="00B151C0"/>
    <w:rsid w:val="00B1678B"/>
    <w:rsid w:val="00B17BDB"/>
    <w:rsid w:val="00B17C6D"/>
    <w:rsid w:val="00B201E4"/>
    <w:rsid w:val="00B205C6"/>
    <w:rsid w:val="00B3080A"/>
    <w:rsid w:val="00B3186F"/>
    <w:rsid w:val="00B339B6"/>
    <w:rsid w:val="00B370B4"/>
    <w:rsid w:val="00B3713C"/>
    <w:rsid w:val="00B37EAA"/>
    <w:rsid w:val="00B42982"/>
    <w:rsid w:val="00B46044"/>
    <w:rsid w:val="00B50230"/>
    <w:rsid w:val="00B510BF"/>
    <w:rsid w:val="00B53E98"/>
    <w:rsid w:val="00B54A1E"/>
    <w:rsid w:val="00B56C28"/>
    <w:rsid w:val="00B575CA"/>
    <w:rsid w:val="00B61DAB"/>
    <w:rsid w:val="00B655E6"/>
    <w:rsid w:val="00B66F3B"/>
    <w:rsid w:val="00B70E5C"/>
    <w:rsid w:val="00B7592E"/>
    <w:rsid w:val="00B7604C"/>
    <w:rsid w:val="00B841BF"/>
    <w:rsid w:val="00B91347"/>
    <w:rsid w:val="00B91881"/>
    <w:rsid w:val="00B92ABC"/>
    <w:rsid w:val="00B93B16"/>
    <w:rsid w:val="00B9638A"/>
    <w:rsid w:val="00B96555"/>
    <w:rsid w:val="00BA1B9D"/>
    <w:rsid w:val="00BB1659"/>
    <w:rsid w:val="00BB36F2"/>
    <w:rsid w:val="00BB4C79"/>
    <w:rsid w:val="00BB7589"/>
    <w:rsid w:val="00BC0B55"/>
    <w:rsid w:val="00BC42B3"/>
    <w:rsid w:val="00BC4E63"/>
    <w:rsid w:val="00BD012B"/>
    <w:rsid w:val="00BD1B8C"/>
    <w:rsid w:val="00BD2D3E"/>
    <w:rsid w:val="00BD71C4"/>
    <w:rsid w:val="00BE2D48"/>
    <w:rsid w:val="00BE31A0"/>
    <w:rsid w:val="00BE752D"/>
    <w:rsid w:val="00BF2443"/>
    <w:rsid w:val="00BF2877"/>
    <w:rsid w:val="00BF4484"/>
    <w:rsid w:val="00BF5703"/>
    <w:rsid w:val="00C02043"/>
    <w:rsid w:val="00C0642F"/>
    <w:rsid w:val="00C07643"/>
    <w:rsid w:val="00C11273"/>
    <w:rsid w:val="00C122CD"/>
    <w:rsid w:val="00C14257"/>
    <w:rsid w:val="00C16BA0"/>
    <w:rsid w:val="00C21C78"/>
    <w:rsid w:val="00C22A5A"/>
    <w:rsid w:val="00C2506F"/>
    <w:rsid w:val="00C2546C"/>
    <w:rsid w:val="00C26B94"/>
    <w:rsid w:val="00C305CF"/>
    <w:rsid w:val="00C31BFA"/>
    <w:rsid w:val="00C31D4A"/>
    <w:rsid w:val="00C35399"/>
    <w:rsid w:val="00C37F0D"/>
    <w:rsid w:val="00C43474"/>
    <w:rsid w:val="00C44C2A"/>
    <w:rsid w:val="00C4543F"/>
    <w:rsid w:val="00C47260"/>
    <w:rsid w:val="00C502BE"/>
    <w:rsid w:val="00C514F1"/>
    <w:rsid w:val="00C530F9"/>
    <w:rsid w:val="00C6253F"/>
    <w:rsid w:val="00C64282"/>
    <w:rsid w:val="00C64E19"/>
    <w:rsid w:val="00C6559F"/>
    <w:rsid w:val="00C67BA6"/>
    <w:rsid w:val="00C7554A"/>
    <w:rsid w:val="00C75DCD"/>
    <w:rsid w:val="00C760EE"/>
    <w:rsid w:val="00C80CFA"/>
    <w:rsid w:val="00C8650C"/>
    <w:rsid w:val="00C8651B"/>
    <w:rsid w:val="00C8680A"/>
    <w:rsid w:val="00C87A47"/>
    <w:rsid w:val="00C9490E"/>
    <w:rsid w:val="00C9680D"/>
    <w:rsid w:val="00CA3F1E"/>
    <w:rsid w:val="00CA6269"/>
    <w:rsid w:val="00CB0297"/>
    <w:rsid w:val="00CB3674"/>
    <w:rsid w:val="00CB425F"/>
    <w:rsid w:val="00CB58F0"/>
    <w:rsid w:val="00CC1BB5"/>
    <w:rsid w:val="00CC1D8C"/>
    <w:rsid w:val="00CC2CC5"/>
    <w:rsid w:val="00CC35D7"/>
    <w:rsid w:val="00CC4777"/>
    <w:rsid w:val="00CC73E1"/>
    <w:rsid w:val="00CD1019"/>
    <w:rsid w:val="00CD3B15"/>
    <w:rsid w:val="00CD4AEB"/>
    <w:rsid w:val="00CE2CDF"/>
    <w:rsid w:val="00CE415D"/>
    <w:rsid w:val="00CE4D5E"/>
    <w:rsid w:val="00CE55A3"/>
    <w:rsid w:val="00CF1A87"/>
    <w:rsid w:val="00CF1DE5"/>
    <w:rsid w:val="00CF32B7"/>
    <w:rsid w:val="00CF7C31"/>
    <w:rsid w:val="00D00127"/>
    <w:rsid w:val="00D018BF"/>
    <w:rsid w:val="00D02711"/>
    <w:rsid w:val="00D038B7"/>
    <w:rsid w:val="00D054FB"/>
    <w:rsid w:val="00D06C82"/>
    <w:rsid w:val="00D11A48"/>
    <w:rsid w:val="00D20552"/>
    <w:rsid w:val="00D23EC4"/>
    <w:rsid w:val="00D270EC"/>
    <w:rsid w:val="00D27E6D"/>
    <w:rsid w:val="00D30984"/>
    <w:rsid w:val="00D30BB1"/>
    <w:rsid w:val="00D31946"/>
    <w:rsid w:val="00D3277B"/>
    <w:rsid w:val="00D33436"/>
    <w:rsid w:val="00D35CB0"/>
    <w:rsid w:val="00D362F8"/>
    <w:rsid w:val="00D37C33"/>
    <w:rsid w:val="00D4085E"/>
    <w:rsid w:val="00D4287E"/>
    <w:rsid w:val="00D46497"/>
    <w:rsid w:val="00D50F75"/>
    <w:rsid w:val="00D50FF8"/>
    <w:rsid w:val="00D6221F"/>
    <w:rsid w:val="00D65788"/>
    <w:rsid w:val="00D660AC"/>
    <w:rsid w:val="00D66F6D"/>
    <w:rsid w:val="00D750D8"/>
    <w:rsid w:val="00D7723A"/>
    <w:rsid w:val="00D82415"/>
    <w:rsid w:val="00D84ADB"/>
    <w:rsid w:val="00D869BE"/>
    <w:rsid w:val="00D909FE"/>
    <w:rsid w:val="00D91B04"/>
    <w:rsid w:val="00D95664"/>
    <w:rsid w:val="00D97CFF"/>
    <w:rsid w:val="00DA1A81"/>
    <w:rsid w:val="00DA1BF0"/>
    <w:rsid w:val="00DA22AC"/>
    <w:rsid w:val="00DA61E2"/>
    <w:rsid w:val="00DA795A"/>
    <w:rsid w:val="00DB2F01"/>
    <w:rsid w:val="00DB4C98"/>
    <w:rsid w:val="00DB5DD7"/>
    <w:rsid w:val="00DB643B"/>
    <w:rsid w:val="00DC137D"/>
    <w:rsid w:val="00DC2666"/>
    <w:rsid w:val="00DC5337"/>
    <w:rsid w:val="00DC53A3"/>
    <w:rsid w:val="00DD19A8"/>
    <w:rsid w:val="00DD2EB5"/>
    <w:rsid w:val="00DD30DB"/>
    <w:rsid w:val="00DD34B4"/>
    <w:rsid w:val="00DE4CC6"/>
    <w:rsid w:val="00DE5EF9"/>
    <w:rsid w:val="00DF0A71"/>
    <w:rsid w:val="00DF24A4"/>
    <w:rsid w:val="00DF33B8"/>
    <w:rsid w:val="00DF3C3B"/>
    <w:rsid w:val="00DF584C"/>
    <w:rsid w:val="00E00A14"/>
    <w:rsid w:val="00E03C3D"/>
    <w:rsid w:val="00E07226"/>
    <w:rsid w:val="00E10197"/>
    <w:rsid w:val="00E11170"/>
    <w:rsid w:val="00E1429B"/>
    <w:rsid w:val="00E21B1A"/>
    <w:rsid w:val="00E22128"/>
    <w:rsid w:val="00E234A0"/>
    <w:rsid w:val="00E236B2"/>
    <w:rsid w:val="00E31BE0"/>
    <w:rsid w:val="00E33953"/>
    <w:rsid w:val="00E352A2"/>
    <w:rsid w:val="00E40EB0"/>
    <w:rsid w:val="00E42C1B"/>
    <w:rsid w:val="00E446B6"/>
    <w:rsid w:val="00E4774D"/>
    <w:rsid w:val="00E47F18"/>
    <w:rsid w:val="00E55965"/>
    <w:rsid w:val="00E5646D"/>
    <w:rsid w:val="00E637F5"/>
    <w:rsid w:val="00E64B72"/>
    <w:rsid w:val="00E728B2"/>
    <w:rsid w:val="00E766EE"/>
    <w:rsid w:val="00E76F20"/>
    <w:rsid w:val="00E801BE"/>
    <w:rsid w:val="00E84B4A"/>
    <w:rsid w:val="00E85B86"/>
    <w:rsid w:val="00E86D22"/>
    <w:rsid w:val="00E90464"/>
    <w:rsid w:val="00E944D6"/>
    <w:rsid w:val="00E94B83"/>
    <w:rsid w:val="00E962DF"/>
    <w:rsid w:val="00EA00A4"/>
    <w:rsid w:val="00EA1034"/>
    <w:rsid w:val="00EA33E1"/>
    <w:rsid w:val="00EA6C20"/>
    <w:rsid w:val="00EB3D87"/>
    <w:rsid w:val="00EB647F"/>
    <w:rsid w:val="00EE0C1E"/>
    <w:rsid w:val="00EE0D73"/>
    <w:rsid w:val="00EE2E53"/>
    <w:rsid w:val="00EE36F2"/>
    <w:rsid w:val="00EE390D"/>
    <w:rsid w:val="00EE4409"/>
    <w:rsid w:val="00EE6014"/>
    <w:rsid w:val="00EE6BA2"/>
    <w:rsid w:val="00EF32C5"/>
    <w:rsid w:val="00EF48CC"/>
    <w:rsid w:val="00EF6B5B"/>
    <w:rsid w:val="00F00EAB"/>
    <w:rsid w:val="00F02ABD"/>
    <w:rsid w:val="00F143EA"/>
    <w:rsid w:val="00F1604B"/>
    <w:rsid w:val="00F164B3"/>
    <w:rsid w:val="00F167B4"/>
    <w:rsid w:val="00F16BAF"/>
    <w:rsid w:val="00F24667"/>
    <w:rsid w:val="00F27E77"/>
    <w:rsid w:val="00F31924"/>
    <w:rsid w:val="00F346CC"/>
    <w:rsid w:val="00F500D3"/>
    <w:rsid w:val="00F51B35"/>
    <w:rsid w:val="00F5467D"/>
    <w:rsid w:val="00F54B7C"/>
    <w:rsid w:val="00F55F88"/>
    <w:rsid w:val="00F5726E"/>
    <w:rsid w:val="00F6025C"/>
    <w:rsid w:val="00F61573"/>
    <w:rsid w:val="00F61E02"/>
    <w:rsid w:val="00F63D8B"/>
    <w:rsid w:val="00F74D85"/>
    <w:rsid w:val="00F750A3"/>
    <w:rsid w:val="00F80712"/>
    <w:rsid w:val="00F90BEF"/>
    <w:rsid w:val="00F936EA"/>
    <w:rsid w:val="00F93CEB"/>
    <w:rsid w:val="00F956E7"/>
    <w:rsid w:val="00FA0647"/>
    <w:rsid w:val="00FA15A2"/>
    <w:rsid w:val="00FA170B"/>
    <w:rsid w:val="00FA1B63"/>
    <w:rsid w:val="00FB404D"/>
    <w:rsid w:val="00FB4580"/>
    <w:rsid w:val="00FC2472"/>
    <w:rsid w:val="00FD3488"/>
    <w:rsid w:val="00FD3555"/>
    <w:rsid w:val="00FD71D0"/>
    <w:rsid w:val="00FE1879"/>
    <w:rsid w:val="00FE2A5E"/>
    <w:rsid w:val="00FE3090"/>
    <w:rsid w:val="00FE4737"/>
    <w:rsid w:val="00FE4FA1"/>
    <w:rsid w:val="00FF0E56"/>
    <w:rsid w:val="00FF1333"/>
    <w:rsid w:val="00FF1AE2"/>
    <w:rsid w:val="00FF2838"/>
    <w:rsid w:val="00FF34FB"/>
    <w:rsid w:val="00FF3A20"/>
    <w:rsid w:val="01520010"/>
    <w:rsid w:val="017B11E4"/>
    <w:rsid w:val="018E7169"/>
    <w:rsid w:val="01D4707F"/>
    <w:rsid w:val="050D65F7"/>
    <w:rsid w:val="054D733B"/>
    <w:rsid w:val="064A73D7"/>
    <w:rsid w:val="06706898"/>
    <w:rsid w:val="06EB2974"/>
    <w:rsid w:val="07195D48"/>
    <w:rsid w:val="07996868"/>
    <w:rsid w:val="07F25F78"/>
    <w:rsid w:val="097B2B29"/>
    <w:rsid w:val="0AB85257"/>
    <w:rsid w:val="0B0471CC"/>
    <w:rsid w:val="0B495A13"/>
    <w:rsid w:val="0C10505A"/>
    <w:rsid w:val="0D116EA1"/>
    <w:rsid w:val="0D9D0734"/>
    <w:rsid w:val="0DC11C4A"/>
    <w:rsid w:val="0E5A6B98"/>
    <w:rsid w:val="0EAD49A7"/>
    <w:rsid w:val="0F052A35"/>
    <w:rsid w:val="0F182768"/>
    <w:rsid w:val="0F5C08A7"/>
    <w:rsid w:val="0F735A18"/>
    <w:rsid w:val="0F7B02F4"/>
    <w:rsid w:val="0FDF6DE2"/>
    <w:rsid w:val="1048668E"/>
    <w:rsid w:val="11021117"/>
    <w:rsid w:val="11561FA9"/>
    <w:rsid w:val="12C5236F"/>
    <w:rsid w:val="13004AA9"/>
    <w:rsid w:val="13294945"/>
    <w:rsid w:val="13337B71"/>
    <w:rsid w:val="136C6BDF"/>
    <w:rsid w:val="13AB713A"/>
    <w:rsid w:val="13AC16D1"/>
    <w:rsid w:val="13B011C1"/>
    <w:rsid w:val="13E946D3"/>
    <w:rsid w:val="13FE1D6B"/>
    <w:rsid w:val="14733F9D"/>
    <w:rsid w:val="15A97283"/>
    <w:rsid w:val="15B36D47"/>
    <w:rsid w:val="15E96C0C"/>
    <w:rsid w:val="17210A40"/>
    <w:rsid w:val="172B0B5F"/>
    <w:rsid w:val="17575DF8"/>
    <w:rsid w:val="177B5950"/>
    <w:rsid w:val="17CF50DA"/>
    <w:rsid w:val="19212219"/>
    <w:rsid w:val="196658CC"/>
    <w:rsid w:val="19E020D4"/>
    <w:rsid w:val="1A1F0F8F"/>
    <w:rsid w:val="1A257D1F"/>
    <w:rsid w:val="1B0E2C71"/>
    <w:rsid w:val="1BB94EA5"/>
    <w:rsid w:val="1D0B56BA"/>
    <w:rsid w:val="1E00621B"/>
    <w:rsid w:val="1E02678B"/>
    <w:rsid w:val="1E496701"/>
    <w:rsid w:val="1F136AA8"/>
    <w:rsid w:val="1FA84154"/>
    <w:rsid w:val="1FBF278C"/>
    <w:rsid w:val="202D3B9A"/>
    <w:rsid w:val="20F6042F"/>
    <w:rsid w:val="20F63055"/>
    <w:rsid w:val="215A3456"/>
    <w:rsid w:val="236A5F19"/>
    <w:rsid w:val="24125580"/>
    <w:rsid w:val="2414774B"/>
    <w:rsid w:val="24275EEE"/>
    <w:rsid w:val="242D4168"/>
    <w:rsid w:val="24770CEF"/>
    <w:rsid w:val="25341526"/>
    <w:rsid w:val="25E77821"/>
    <w:rsid w:val="25F5289A"/>
    <w:rsid w:val="26431A21"/>
    <w:rsid w:val="28650375"/>
    <w:rsid w:val="299C661E"/>
    <w:rsid w:val="2A117854"/>
    <w:rsid w:val="2B217B77"/>
    <w:rsid w:val="2C752B50"/>
    <w:rsid w:val="2CC94C4A"/>
    <w:rsid w:val="2D3E1194"/>
    <w:rsid w:val="2E776189"/>
    <w:rsid w:val="2FB76FDC"/>
    <w:rsid w:val="31147FB1"/>
    <w:rsid w:val="31602793"/>
    <w:rsid w:val="31AC0DC2"/>
    <w:rsid w:val="32D06D32"/>
    <w:rsid w:val="33185408"/>
    <w:rsid w:val="337B4EF0"/>
    <w:rsid w:val="33D54DEC"/>
    <w:rsid w:val="342B073F"/>
    <w:rsid w:val="34465E84"/>
    <w:rsid w:val="34AE30A3"/>
    <w:rsid w:val="34D66156"/>
    <w:rsid w:val="34DD5737"/>
    <w:rsid w:val="35904F79"/>
    <w:rsid w:val="36372C24"/>
    <w:rsid w:val="36CD1E20"/>
    <w:rsid w:val="3761646B"/>
    <w:rsid w:val="37DC7F27"/>
    <w:rsid w:val="37EA2644"/>
    <w:rsid w:val="37F24117"/>
    <w:rsid w:val="37F94635"/>
    <w:rsid w:val="39EB4452"/>
    <w:rsid w:val="3A2F2590"/>
    <w:rsid w:val="3A7F1F8C"/>
    <w:rsid w:val="3B0E03F8"/>
    <w:rsid w:val="3B6C1AF3"/>
    <w:rsid w:val="3B98246D"/>
    <w:rsid w:val="3BE949C1"/>
    <w:rsid w:val="3BF13E6F"/>
    <w:rsid w:val="3C3F0A85"/>
    <w:rsid w:val="3D3C2ED2"/>
    <w:rsid w:val="3D8D42C1"/>
    <w:rsid w:val="3DAB63D2"/>
    <w:rsid w:val="3F4B490F"/>
    <w:rsid w:val="3FA96941"/>
    <w:rsid w:val="404E3068"/>
    <w:rsid w:val="405132A9"/>
    <w:rsid w:val="405D597D"/>
    <w:rsid w:val="40E816EB"/>
    <w:rsid w:val="414C1C7A"/>
    <w:rsid w:val="41BA3087"/>
    <w:rsid w:val="42121C64"/>
    <w:rsid w:val="42354C7D"/>
    <w:rsid w:val="424010B3"/>
    <w:rsid w:val="433A7BDC"/>
    <w:rsid w:val="436D1DE2"/>
    <w:rsid w:val="43963680"/>
    <w:rsid w:val="439D4A0F"/>
    <w:rsid w:val="43AB3094"/>
    <w:rsid w:val="43C17F07"/>
    <w:rsid w:val="442C5D93"/>
    <w:rsid w:val="45EA7CB3"/>
    <w:rsid w:val="465515D1"/>
    <w:rsid w:val="469D4D26"/>
    <w:rsid w:val="46E94635"/>
    <w:rsid w:val="46E97F6B"/>
    <w:rsid w:val="4792415F"/>
    <w:rsid w:val="4803065F"/>
    <w:rsid w:val="48A56114"/>
    <w:rsid w:val="498126DD"/>
    <w:rsid w:val="49973CAE"/>
    <w:rsid w:val="4A622219"/>
    <w:rsid w:val="4B1530DD"/>
    <w:rsid w:val="4C4A4E9F"/>
    <w:rsid w:val="4DBC5080"/>
    <w:rsid w:val="4E9671B2"/>
    <w:rsid w:val="4ED4505D"/>
    <w:rsid w:val="4ED80FF1"/>
    <w:rsid w:val="4F734876"/>
    <w:rsid w:val="4F9760A5"/>
    <w:rsid w:val="50937529"/>
    <w:rsid w:val="50E25DFD"/>
    <w:rsid w:val="519311FF"/>
    <w:rsid w:val="519B70B0"/>
    <w:rsid w:val="51C92E73"/>
    <w:rsid w:val="51F67FEA"/>
    <w:rsid w:val="54072C67"/>
    <w:rsid w:val="54436F0C"/>
    <w:rsid w:val="54F2448F"/>
    <w:rsid w:val="55053791"/>
    <w:rsid w:val="564C5E20"/>
    <w:rsid w:val="56F80A24"/>
    <w:rsid w:val="57D8796C"/>
    <w:rsid w:val="58020E8D"/>
    <w:rsid w:val="587358E6"/>
    <w:rsid w:val="58803FAE"/>
    <w:rsid w:val="58CF26AC"/>
    <w:rsid w:val="591250FF"/>
    <w:rsid w:val="595E1B62"/>
    <w:rsid w:val="597638E0"/>
    <w:rsid w:val="5A656B34"/>
    <w:rsid w:val="5AEE74A6"/>
    <w:rsid w:val="5B59674C"/>
    <w:rsid w:val="5C790656"/>
    <w:rsid w:val="5D2D075A"/>
    <w:rsid w:val="5D746389"/>
    <w:rsid w:val="5FDD4F3A"/>
    <w:rsid w:val="600F05EB"/>
    <w:rsid w:val="619C4100"/>
    <w:rsid w:val="621B4E2D"/>
    <w:rsid w:val="625B3673"/>
    <w:rsid w:val="630737FB"/>
    <w:rsid w:val="640F6E0B"/>
    <w:rsid w:val="64144357"/>
    <w:rsid w:val="64C5396E"/>
    <w:rsid w:val="657C227E"/>
    <w:rsid w:val="657D1B52"/>
    <w:rsid w:val="66B10C18"/>
    <w:rsid w:val="67777D79"/>
    <w:rsid w:val="682C691B"/>
    <w:rsid w:val="68476448"/>
    <w:rsid w:val="684B418A"/>
    <w:rsid w:val="68AA5354"/>
    <w:rsid w:val="68CB7079"/>
    <w:rsid w:val="68EF0FB9"/>
    <w:rsid w:val="698A6B32"/>
    <w:rsid w:val="69916A19"/>
    <w:rsid w:val="6AFE019A"/>
    <w:rsid w:val="6BC37B73"/>
    <w:rsid w:val="6BC73B27"/>
    <w:rsid w:val="6CA9348C"/>
    <w:rsid w:val="6D7E0B5E"/>
    <w:rsid w:val="6DA305C4"/>
    <w:rsid w:val="6DF17581"/>
    <w:rsid w:val="6E5B2C4D"/>
    <w:rsid w:val="6EDA0016"/>
    <w:rsid w:val="6FD47D7D"/>
    <w:rsid w:val="70E07977"/>
    <w:rsid w:val="71B72890"/>
    <w:rsid w:val="729055BB"/>
    <w:rsid w:val="732E6B82"/>
    <w:rsid w:val="73683E42"/>
    <w:rsid w:val="74273CFD"/>
    <w:rsid w:val="745E5245"/>
    <w:rsid w:val="74A72748"/>
    <w:rsid w:val="74DA0D6F"/>
    <w:rsid w:val="753C5586"/>
    <w:rsid w:val="772877BF"/>
    <w:rsid w:val="77737307"/>
    <w:rsid w:val="79D03FFA"/>
    <w:rsid w:val="7C507B69"/>
    <w:rsid w:val="7C5F10A1"/>
    <w:rsid w:val="7C6F094C"/>
    <w:rsid w:val="7C887303"/>
    <w:rsid w:val="7D230638"/>
    <w:rsid w:val="7D407BDD"/>
    <w:rsid w:val="7E9C2923"/>
    <w:rsid w:val="7E9F0934"/>
    <w:rsid w:val="7ECB34D7"/>
    <w:rsid w:val="7F3A2D05"/>
    <w:rsid w:val="7F9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lin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6">
    <w:name w:val="EndNote Bibliography Title"/>
    <w:basedOn w:val="1"/>
    <w:link w:val="17"/>
    <w:qFormat/>
    <w:uiPriority w:val="0"/>
    <w:pPr>
      <w:jc w:val="center"/>
    </w:pPr>
    <w:rPr>
      <w:rFonts w:ascii="Times New Roman" w:hAnsi="Times New Roman" w:eastAsia="等线" w:cs="Times New Roman"/>
      <w:sz w:val="20"/>
    </w:rPr>
  </w:style>
  <w:style w:type="character" w:customStyle="1" w:styleId="17">
    <w:name w:val="EndNote Bibliography Title 字符"/>
    <w:basedOn w:val="8"/>
    <w:link w:val="16"/>
    <w:qFormat/>
    <w:uiPriority w:val="0"/>
    <w:rPr>
      <w:rFonts w:eastAsia="等线"/>
      <w:kern w:val="2"/>
      <w:szCs w:val="22"/>
      <w14:ligatures w14:val="standardContextual"/>
    </w:rPr>
  </w:style>
  <w:style w:type="paragraph" w:customStyle="1" w:styleId="18">
    <w:name w:val="EndNote Bibliography"/>
    <w:basedOn w:val="1"/>
    <w:link w:val="19"/>
    <w:qFormat/>
    <w:uiPriority w:val="0"/>
    <w:rPr>
      <w:rFonts w:ascii="Times New Roman" w:hAnsi="Times New Roman" w:eastAsia="等线" w:cs="Times New Roman"/>
      <w:sz w:val="20"/>
    </w:rPr>
  </w:style>
  <w:style w:type="character" w:customStyle="1" w:styleId="19">
    <w:name w:val="EndNote Bibliography 字符"/>
    <w:basedOn w:val="8"/>
    <w:link w:val="18"/>
    <w:qFormat/>
    <w:uiPriority w:val="0"/>
    <w:rPr>
      <w:rFonts w:eastAsia="等线"/>
      <w:kern w:val="2"/>
      <w:szCs w:val="22"/>
      <w14:ligatures w14:val="standardContextual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6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4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25">
    <w:name w:val="批注主题 字符"/>
    <w:basedOn w:val="24"/>
    <w:link w:val="5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2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1350</Words>
  <Characters>3966</Characters>
  <Lines>6400</Lines>
  <Paragraphs>4199</Paragraphs>
  <TotalTime>41</TotalTime>
  <ScaleCrop>false</ScaleCrop>
  <LinksUpToDate>false</LinksUpToDate>
  <CharactersWithSpaces>4114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2025-06-23T01:41:00Z</dcterms:created>
  <dc:creator>世锋 温</dc:creator>
  <cp:lastModifiedBy>windy</cp:lastModifiedBy>
  <cp:lastPrinted>2025-03-18T02:44:00Z</cp:lastPrinted>
  <dcterms:modified xsi:type="dcterms:W3CDTF">2026-01-27T06:58:52Z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9F80D844311D47ADAA39907E0C046B05_13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