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1"/>
        <w:tblW w:w="76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7"/>
        <w:gridCol w:w="3927"/>
      </w:tblGrid>
      <w:tr w14:paraId="2570E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4" w:type="dxa"/>
            <w:gridSpan w:val="2"/>
            <w:tcBorders>
              <w:bottom w:val="single" w:color="auto" w:sz="4" w:space="0"/>
            </w:tcBorders>
            <w:vAlign w:val="center"/>
          </w:tcPr>
          <w:p w14:paraId="29991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</w:rPr>
              <w:t>表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</w:rPr>
              <w:t xml:space="preserve">1 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</w:rPr>
              <w:t xml:space="preserve">研究对象的社会人口学资料与临床信息 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(</w:t>
            </w:r>
            <w:r>
              <w:rPr>
                <w:rFonts w:ascii="Times New Roman" w:hAnsi="Times New Roman" w:eastAsia="宋体" w:cs="Times New Roman"/>
                <w:b/>
                <w:bCs/>
                <w:i/>
                <w:iCs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 xml:space="preserve">n 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= 780)</w:t>
            </w:r>
          </w:p>
        </w:tc>
      </w:tr>
      <w:tr w14:paraId="3B08F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F80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变量</w:t>
            </w:r>
          </w:p>
        </w:tc>
        <w:tc>
          <w:tcPr>
            <w:tcW w:w="39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A82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/>
                <w:iCs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n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%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）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/>
                <w:iCs/>
                <w:color w:val="auto"/>
                <w:kern w:val="0"/>
                <w:sz w:val="24"/>
                <w:szCs w:val="24"/>
                <w:highlight w:val="none"/>
                <w:lang w:val="en-US" w:eastAsia="zh-CN"/>
                <w14:ligatures w14:val="none"/>
              </w:rPr>
              <w:t>M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/>
                <w:iCs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P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subscript"/>
                <w14:ligatures w14:val="none"/>
              </w:rPr>
              <w:t>25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-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/>
                <w:iCs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P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subscript"/>
                <w14:ligatures w14:val="none"/>
              </w:rPr>
              <w:t>75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）</w:t>
            </w:r>
          </w:p>
        </w:tc>
      </w:tr>
      <w:tr w14:paraId="64DFC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7" w:type="dxa"/>
            <w:tcBorders>
              <w:top w:val="single" w:color="auto" w:sz="4" w:space="0"/>
            </w:tcBorders>
            <w:vAlign w:val="center"/>
          </w:tcPr>
          <w:p w14:paraId="1558E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性别</w:t>
            </w:r>
          </w:p>
        </w:tc>
        <w:tc>
          <w:tcPr>
            <w:tcW w:w="3927" w:type="dxa"/>
            <w:tcBorders>
              <w:top w:val="single" w:color="auto" w:sz="4" w:space="0"/>
            </w:tcBorders>
            <w:vAlign w:val="center"/>
          </w:tcPr>
          <w:p w14:paraId="36B81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06CDE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7" w:type="dxa"/>
            <w:vAlign w:val="center"/>
          </w:tcPr>
          <w:p w14:paraId="31541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男</w:t>
            </w:r>
          </w:p>
        </w:tc>
        <w:tc>
          <w:tcPr>
            <w:tcW w:w="3927" w:type="dxa"/>
            <w:vAlign w:val="center"/>
          </w:tcPr>
          <w:p w14:paraId="53A59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603 (77.3)</w:t>
            </w:r>
          </w:p>
        </w:tc>
      </w:tr>
      <w:tr w14:paraId="04522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7" w:type="dxa"/>
            <w:vAlign w:val="center"/>
          </w:tcPr>
          <w:p w14:paraId="65B48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女</w:t>
            </w:r>
          </w:p>
        </w:tc>
        <w:tc>
          <w:tcPr>
            <w:tcW w:w="3927" w:type="dxa"/>
            <w:vAlign w:val="center"/>
          </w:tcPr>
          <w:p w14:paraId="0DA9D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177 (22.7)</w:t>
            </w:r>
          </w:p>
        </w:tc>
      </w:tr>
      <w:tr w14:paraId="4F41D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7" w:type="dxa"/>
            <w:vAlign w:val="center"/>
          </w:tcPr>
          <w:p w14:paraId="349FE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年龄</w:t>
            </w:r>
          </w:p>
        </w:tc>
        <w:tc>
          <w:tcPr>
            <w:tcW w:w="3927" w:type="dxa"/>
            <w:vAlign w:val="center"/>
          </w:tcPr>
          <w:p w14:paraId="6789F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3E59F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7" w:type="dxa"/>
            <w:vAlign w:val="center"/>
          </w:tcPr>
          <w:p w14:paraId="4863B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18~65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岁</w:t>
            </w:r>
          </w:p>
        </w:tc>
        <w:tc>
          <w:tcPr>
            <w:tcW w:w="3927" w:type="dxa"/>
            <w:vAlign w:val="center"/>
          </w:tcPr>
          <w:p w14:paraId="699E2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415 (53.2)</w:t>
            </w:r>
          </w:p>
        </w:tc>
      </w:tr>
      <w:tr w14:paraId="47ED4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7" w:type="dxa"/>
            <w:vAlign w:val="center"/>
          </w:tcPr>
          <w:p w14:paraId="4BE26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66~79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岁</w:t>
            </w:r>
          </w:p>
        </w:tc>
        <w:tc>
          <w:tcPr>
            <w:tcW w:w="3927" w:type="dxa"/>
            <w:vAlign w:val="center"/>
          </w:tcPr>
          <w:p w14:paraId="538FF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316 (40.5)</w:t>
            </w:r>
          </w:p>
        </w:tc>
      </w:tr>
      <w:tr w14:paraId="17302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7" w:type="dxa"/>
            <w:vAlign w:val="center"/>
          </w:tcPr>
          <w:p w14:paraId="62D96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≥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80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岁</w:t>
            </w:r>
          </w:p>
        </w:tc>
        <w:tc>
          <w:tcPr>
            <w:tcW w:w="3927" w:type="dxa"/>
            <w:vAlign w:val="center"/>
          </w:tcPr>
          <w:p w14:paraId="4C3D2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49 (6.3)</w:t>
            </w:r>
          </w:p>
        </w:tc>
      </w:tr>
      <w:tr w14:paraId="4F4E7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7" w:type="dxa"/>
            <w:vAlign w:val="center"/>
          </w:tcPr>
          <w:p w14:paraId="4AF88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婚姻状况</w:t>
            </w:r>
          </w:p>
        </w:tc>
        <w:tc>
          <w:tcPr>
            <w:tcW w:w="3927" w:type="dxa"/>
            <w:vAlign w:val="center"/>
          </w:tcPr>
          <w:p w14:paraId="1D133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3034E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7" w:type="dxa"/>
            <w:vAlign w:val="center"/>
          </w:tcPr>
          <w:p w14:paraId="2B10E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已婚</w:t>
            </w:r>
          </w:p>
        </w:tc>
        <w:tc>
          <w:tcPr>
            <w:tcW w:w="3927" w:type="dxa"/>
            <w:vAlign w:val="center"/>
          </w:tcPr>
          <w:p w14:paraId="7BF50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710 (91.0)</w:t>
            </w:r>
          </w:p>
        </w:tc>
      </w:tr>
      <w:tr w14:paraId="6451F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7" w:type="dxa"/>
            <w:vAlign w:val="center"/>
          </w:tcPr>
          <w:p w14:paraId="37173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单身/离异/寡居</w:t>
            </w:r>
          </w:p>
        </w:tc>
        <w:tc>
          <w:tcPr>
            <w:tcW w:w="3927" w:type="dxa"/>
            <w:vAlign w:val="center"/>
          </w:tcPr>
          <w:p w14:paraId="23906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70 (9.0)</w:t>
            </w:r>
          </w:p>
        </w:tc>
      </w:tr>
      <w:tr w14:paraId="7C931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7" w:type="dxa"/>
            <w:vAlign w:val="center"/>
          </w:tcPr>
          <w:p w14:paraId="43E1A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家庭月收入</w:t>
            </w:r>
          </w:p>
        </w:tc>
        <w:tc>
          <w:tcPr>
            <w:tcW w:w="3927" w:type="dxa"/>
            <w:vAlign w:val="center"/>
          </w:tcPr>
          <w:p w14:paraId="2EFD7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17A19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7" w:type="dxa"/>
            <w:vAlign w:val="center"/>
          </w:tcPr>
          <w:p w14:paraId="1E1BF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&lt; 5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000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元</w:t>
            </w:r>
          </w:p>
        </w:tc>
        <w:tc>
          <w:tcPr>
            <w:tcW w:w="3927" w:type="dxa"/>
            <w:vAlign w:val="center"/>
          </w:tcPr>
          <w:p w14:paraId="1AA54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277 (35.5)</w:t>
            </w:r>
          </w:p>
        </w:tc>
      </w:tr>
      <w:tr w14:paraId="59D30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7" w:type="dxa"/>
            <w:vAlign w:val="center"/>
          </w:tcPr>
          <w:p w14:paraId="15804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14:ligatures w14:val="none"/>
              </w:rPr>
              <w:t>000~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10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000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元</w:t>
            </w:r>
          </w:p>
        </w:tc>
        <w:tc>
          <w:tcPr>
            <w:tcW w:w="3927" w:type="dxa"/>
            <w:vAlign w:val="center"/>
          </w:tcPr>
          <w:p w14:paraId="6146E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400 (51.3)</w:t>
            </w:r>
          </w:p>
        </w:tc>
      </w:tr>
      <w:tr w14:paraId="089FF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7" w:type="dxa"/>
            <w:vAlign w:val="center"/>
          </w:tcPr>
          <w:p w14:paraId="0E49B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≥ 10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000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元</w:t>
            </w:r>
          </w:p>
        </w:tc>
        <w:tc>
          <w:tcPr>
            <w:tcW w:w="3927" w:type="dxa"/>
            <w:vAlign w:val="center"/>
          </w:tcPr>
          <w:p w14:paraId="2B188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103 (13.2)</w:t>
            </w:r>
          </w:p>
        </w:tc>
      </w:tr>
      <w:tr w14:paraId="32A6A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7" w:type="dxa"/>
            <w:vAlign w:val="center"/>
          </w:tcPr>
          <w:p w14:paraId="127A0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受教育程度</w:t>
            </w:r>
          </w:p>
        </w:tc>
        <w:tc>
          <w:tcPr>
            <w:tcW w:w="3927" w:type="dxa"/>
            <w:vAlign w:val="center"/>
          </w:tcPr>
          <w:p w14:paraId="6E17B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3B20C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7" w:type="dxa"/>
            <w:vAlign w:val="center"/>
          </w:tcPr>
          <w:p w14:paraId="2D51E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小学及以下</w:t>
            </w:r>
          </w:p>
        </w:tc>
        <w:tc>
          <w:tcPr>
            <w:tcW w:w="3927" w:type="dxa"/>
            <w:vAlign w:val="center"/>
          </w:tcPr>
          <w:p w14:paraId="6E60D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173 (22.2)</w:t>
            </w:r>
          </w:p>
        </w:tc>
      </w:tr>
      <w:tr w14:paraId="4D686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7" w:type="dxa"/>
            <w:vAlign w:val="center"/>
          </w:tcPr>
          <w:p w14:paraId="45FAC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中学</w:t>
            </w:r>
          </w:p>
        </w:tc>
        <w:tc>
          <w:tcPr>
            <w:tcW w:w="3927" w:type="dxa"/>
            <w:vAlign w:val="center"/>
          </w:tcPr>
          <w:p w14:paraId="0BC12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326 (41.8)</w:t>
            </w:r>
          </w:p>
        </w:tc>
      </w:tr>
      <w:tr w14:paraId="7E629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7" w:type="dxa"/>
            <w:vAlign w:val="center"/>
          </w:tcPr>
          <w:p w14:paraId="01646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高中及以上</w:t>
            </w:r>
          </w:p>
        </w:tc>
        <w:tc>
          <w:tcPr>
            <w:tcW w:w="3927" w:type="dxa"/>
            <w:vAlign w:val="center"/>
          </w:tcPr>
          <w:p w14:paraId="15CB1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281 (36.0)</w:t>
            </w:r>
          </w:p>
        </w:tc>
      </w:tr>
      <w:tr w14:paraId="20035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7" w:type="dxa"/>
            <w:vAlign w:val="center"/>
          </w:tcPr>
          <w:p w14:paraId="4D5A0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职业</w:t>
            </w:r>
          </w:p>
        </w:tc>
        <w:tc>
          <w:tcPr>
            <w:tcW w:w="3927" w:type="dxa"/>
            <w:vAlign w:val="center"/>
          </w:tcPr>
          <w:p w14:paraId="69516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1D69E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7" w:type="dxa"/>
            <w:vAlign w:val="center"/>
          </w:tcPr>
          <w:p w14:paraId="78C5F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自由职业者</w:t>
            </w:r>
          </w:p>
        </w:tc>
        <w:tc>
          <w:tcPr>
            <w:tcW w:w="3927" w:type="dxa"/>
            <w:vAlign w:val="center"/>
          </w:tcPr>
          <w:p w14:paraId="61C97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120 (15.4)</w:t>
            </w:r>
          </w:p>
        </w:tc>
      </w:tr>
      <w:tr w14:paraId="48708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7" w:type="dxa"/>
            <w:vAlign w:val="center"/>
          </w:tcPr>
          <w:p w14:paraId="06E05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工人</w:t>
            </w:r>
          </w:p>
        </w:tc>
        <w:tc>
          <w:tcPr>
            <w:tcW w:w="3927" w:type="dxa"/>
            <w:vAlign w:val="center"/>
          </w:tcPr>
          <w:p w14:paraId="450A6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100 (12.8)</w:t>
            </w:r>
          </w:p>
        </w:tc>
      </w:tr>
      <w:tr w14:paraId="2F1E0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7" w:type="dxa"/>
            <w:vAlign w:val="center"/>
          </w:tcPr>
          <w:p w14:paraId="1F216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职员</w:t>
            </w:r>
          </w:p>
        </w:tc>
        <w:tc>
          <w:tcPr>
            <w:tcW w:w="3927" w:type="dxa"/>
            <w:vAlign w:val="center"/>
          </w:tcPr>
          <w:p w14:paraId="0DC40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104 (13.3)</w:t>
            </w:r>
          </w:p>
        </w:tc>
      </w:tr>
      <w:tr w14:paraId="3FE59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7" w:type="dxa"/>
            <w:vAlign w:val="center"/>
          </w:tcPr>
          <w:p w14:paraId="57A05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农民</w:t>
            </w:r>
          </w:p>
        </w:tc>
        <w:tc>
          <w:tcPr>
            <w:tcW w:w="3927" w:type="dxa"/>
            <w:vAlign w:val="center"/>
          </w:tcPr>
          <w:p w14:paraId="236F8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198 (25.4)</w:t>
            </w:r>
          </w:p>
        </w:tc>
      </w:tr>
      <w:tr w14:paraId="42786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7" w:type="dxa"/>
            <w:vAlign w:val="center"/>
          </w:tcPr>
          <w:p w14:paraId="50542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退休者</w:t>
            </w:r>
          </w:p>
        </w:tc>
        <w:tc>
          <w:tcPr>
            <w:tcW w:w="3927" w:type="dxa"/>
            <w:vAlign w:val="center"/>
          </w:tcPr>
          <w:p w14:paraId="1C49B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258 (33.1)</w:t>
            </w:r>
          </w:p>
        </w:tc>
      </w:tr>
      <w:tr w14:paraId="1B99E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7" w:type="dxa"/>
            <w:vAlign w:val="center"/>
          </w:tcPr>
          <w:p w14:paraId="1859B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医疗费用支付方式</w:t>
            </w:r>
          </w:p>
        </w:tc>
        <w:tc>
          <w:tcPr>
            <w:tcW w:w="3927" w:type="dxa"/>
            <w:vAlign w:val="center"/>
          </w:tcPr>
          <w:p w14:paraId="6D047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6689D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7" w:type="dxa"/>
            <w:vAlign w:val="center"/>
          </w:tcPr>
          <w:p w14:paraId="5E1A3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新型农村合作医疗</w:t>
            </w:r>
          </w:p>
        </w:tc>
        <w:tc>
          <w:tcPr>
            <w:tcW w:w="3927" w:type="dxa"/>
            <w:vAlign w:val="center"/>
          </w:tcPr>
          <w:p w14:paraId="020C1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316 (40.5)</w:t>
            </w:r>
          </w:p>
        </w:tc>
      </w:tr>
      <w:tr w14:paraId="68AFF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7" w:type="dxa"/>
            <w:vAlign w:val="center"/>
          </w:tcPr>
          <w:p w14:paraId="4730C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城乡居民基本医疗保险</w:t>
            </w:r>
          </w:p>
        </w:tc>
        <w:tc>
          <w:tcPr>
            <w:tcW w:w="3927" w:type="dxa"/>
            <w:vAlign w:val="center"/>
          </w:tcPr>
          <w:p w14:paraId="47ACB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399 (51.2)</w:t>
            </w:r>
          </w:p>
        </w:tc>
      </w:tr>
      <w:tr w14:paraId="7D999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7" w:type="dxa"/>
            <w:vAlign w:val="center"/>
          </w:tcPr>
          <w:p w14:paraId="5D5C4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其他</w:t>
            </w:r>
          </w:p>
        </w:tc>
        <w:tc>
          <w:tcPr>
            <w:tcW w:w="3927" w:type="dxa"/>
            <w:vAlign w:val="center"/>
          </w:tcPr>
          <w:p w14:paraId="64533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65 (8.3)</w:t>
            </w:r>
          </w:p>
        </w:tc>
      </w:tr>
      <w:tr w14:paraId="332AA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7" w:type="dxa"/>
            <w:vAlign w:val="center"/>
          </w:tcPr>
          <w:p w14:paraId="0D517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子女数量</w:t>
            </w:r>
          </w:p>
        </w:tc>
        <w:tc>
          <w:tcPr>
            <w:tcW w:w="3927" w:type="dxa"/>
            <w:vAlign w:val="center"/>
          </w:tcPr>
          <w:p w14:paraId="1F2AB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5C2FC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7" w:type="dxa"/>
            <w:vAlign w:val="center"/>
          </w:tcPr>
          <w:p w14:paraId="7FD0C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个</w:t>
            </w:r>
          </w:p>
        </w:tc>
        <w:tc>
          <w:tcPr>
            <w:tcW w:w="3927" w:type="dxa"/>
            <w:vAlign w:val="center"/>
          </w:tcPr>
          <w:p w14:paraId="62615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202 (25.9)</w:t>
            </w:r>
          </w:p>
        </w:tc>
      </w:tr>
      <w:tr w14:paraId="4C43F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7" w:type="dxa"/>
            <w:vAlign w:val="center"/>
          </w:tcPr>
          <w:p w14:paraId="62E52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个</w:t>
            </w:r>
          </w:p>
        </w:tc>
        <w:tc>
          <w:tcPr>
            <w:tcW w:w="3927" w:type="dxa"/>
            <w:vAlign w:val="center"/>
          </w:tcPr>
          <w:p w14:paraId="5D2AD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306 (39.2)</w:t>
            </w:r>
          </w:p>
        </w:tc>
      </w:tr>
      <w:tr w14:paraId="0C991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7" w:type="dxa"/>
            <w:vAlign w:val="center"/>
          </w:tcPr>
          <w:p w14:paraId="1AC7C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≥3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个</w:t>
            </w:r>
          </w:p>
        </w:tc>
        <w:tc>
          <w:tcPr>
            <w:tcW w:w="3927" w:type="dxa"/>
            <w:vAlign w:val="center"/>
          </w:tcPr>
          <w:p w14:paraId="617B0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272 (34.9)</w:t>
            </w:r>
          </w:p>
        </w:tc>
      </w:tr>
      <w:tr w14:paraId="01233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7" w:type="dxa"/>
            <w:vAlign w:val="center"/>
          </w:tcPr>
          <w:p w14:paraId="2CBB9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吸烟</w:t>
            </w:r>
          </w:p>
        </w:tc>
        <w:tc>
          <w:tcPr>
            <w:tcW w:w="3927" w:type="dxa"/>
            <w:vAlign w:val="center"/>
          </w:tcPr>
          <w:p w14:paraId="160CC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13C22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7" w:type="dxa"/>
            <w:vAlign w:val="center"/>
          </w:tcPr>
          <w:p w14:paraId="20D77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否</w:t>
            </w:r>
          </w:p>
        </w:tc>
        <w:tc>
          <w:tcPr>
            <w:tcW w:w="3927" w:type="dxa"/>
            <w:vAlign w:val="center"/>
          </w:tcPr>
          <w:p w14:paraId="07FF6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478 (61.3)</w:t>
            </w:r>
          </w:p>
        </w:tc>
      </w:tr>
      <w:tr w14:paraId="387D3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7" w:type="dxa"/>
            <w:vAlign w:val="center"/>
          </w:tcPr>
          <w:p w14:paraId="3AF29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是</w:t>
            </w:r>
          </w:p>
        </w:tc>
        <w:tc>
          <w:tcPr>
            <w:tcW w:w="3927" w:type="dxa"/>
            <w:vAlign w:val="center"/>
          </w:tcPr>
          <w:p w14:paraId="01D02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302 (38.7)</w:t>
            </w:r>
          </w:p>
        </w:tc>
      </w:tr>
      <w:tr w14:paraId="1B82C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7" w:type="dxa"/>
            <w:vAlign w:val="center"/>
          </w:tcPr>
          <w:p w14:paraId="20040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饮酒</w:t>
            </w:r>
          </w:p>
        </w:tc>
        <w:tc>
          <w:tcPr>
            <w:tcW w:w="3927" w:type="dxa"/>
            <w:vAlign w:val="center"/>
          </w:tcPr>
          <w:p w14:paraId="56395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1596E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7" w:type="dxa"/>
            <w:vAlign w:val="center"/>
          </w:tcPr>
          <w:p w14:paraId="61901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否</w:t>
            </w:r>
          </w:p>
        </w:tc>
        <w:tc>
          <w:tcPr>
            <w:tcW w:w="3927" w:type="dxa"/>
            <w:vAlign w:val="center"/>
          </w:tcPr>
          <w:p w14:paraId="737E7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593 (76.0)</w:t>
            </w:r>
          </w:p>
        </w:tc>
      </w:tr>
      <w:tr w14:paraId="5872F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7" w:type="dxa"/>
            <w:vAlign w:val="center"/>
          </w:tcPr>
          <w:p w14:paraId="31D61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是</w:t>
            </w:r>
          </w:p>
        </w:tc>
        <w:tc>
          <w:tcPr>
            <w:tcW w:w="3927" w:type="dxa"/>
            <w:vAlign w:val="center"/>
          </w:tcPr>
          <w:p w14:paraId="65306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187 (24.0)</w:t>
            </w:r>
          </w:p>
        </w:tc>
      </w:tr>
      <w:tr w14:paraId="019D4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7" w:type="dxa"/>
            <w:vAlign w:val="center"/>
          </w:tcPr>
          <w:p w14:paraId="33B29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对疾病的了解程度</w:t>
            </w:r>
          </w:p>
        </w:tc>
        <w:tc>
          <w:tcPr>
            <w:tcW w:w="3927" w:type="dxa"/>
            <w:vAlign w:val="center"/>
          </w:tcPr>
          <w:p w14:paraId="0EA79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405E5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7" w:type="dxa"/>
            <w:vAlign w:val="center"/>
          </w:tcPr>
          <w:p w14:paraId="558E8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不了解</w:t>
            </w:r>
          </w:p>
        </w:tc>
        <w:tc>
          <w:tcPr>
            <w:tcW w:w="3927" w:type="dxa"/>
            <w:vAlign w:val="center"/>
          </w:tcPr>
          <w:p w14:paraId="06431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99 (12.7)</w:t>
            </w:r>
          </w:p>
        </w:tc>
      </w:tr>
      <w:tr w14:paraId="38ACD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7" w:type="dxa"/>
            <w:vAlign w:val="center"/>
          </w:tcPr>
          <w:p w14:paraId="70EE8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一般了解</w:t>
            </w:r>
          </w:p>
        </w:tc>
        <w:tc>
          <w:tcPr>
            <w:tcW w:w="3927" w:type="dxa"/>
            <w:vAlign w:val="center"/>
          </w:tcPr>
          <w:p w14:paraId="348EE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572 (73.3)</w:t>
            </w:r>
          </w:p>
        </w:tc>
      </w:tr>
      <w:tr w14:paraId="1EEF6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7" w:type="dxa"/>
            <w:vAlign w:val="center"/>
          </w:tcPr>
          <w:p w14:paraId="27437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非常了解</w:t>
            </w:r>
          </w:p>
        </w:tc>
        <w:tc>
          <w:tcPr>
            <w:tcW w:w="3927" w:type="dxa"/>
            <w:vAlign w:val="center"/>
          </w:tcPr>
          <w:p w14:paraId="5D927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109 (14.0)</w:t>
            </w:r>
          </w:p>
        </w:tc>
      </w:tr>
      <w:tr w14:paraId="3D673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7" w:type="dxa"/>
            <w:vAlign w:val="center"/>
          </w:tcPr>
          <w:p w14:paraId="4C679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高血压</w:t>
            </w:r>
          </w:p>
        </w:tc>
        <w:tc>
          <w:tcPr>
            <w:tcW w:w="3927" w:type="dxa"/>
            <w:vAlign w:val="center"/>
          </w:tcPr>
          <w:p w14:paraId="6FA56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10F6E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7" w:type="dxa"/>
            <w:vAlign w:val="center"/>
          </w:tcPr>
          <w:p w14:paraId="5AB76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无</w:t>
            </w:r>
          </w:p>
        </w:tc>
        <w:tc>
          <w:tcPr>
            <w:tcW w:w="3927" w:type="dxa"/>
            <w:vAlign w:val="center"/>
          </w:tcPr>
          <w:p w14:paraId="56E98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337 (43.2)</w:t>
            </w:r>
          </w:p>
        </w:tc>
      </w:tr>
      <w:tr w14:paraId="6346E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7" w:type="dxa"/>
            <w:vAlign w:val="center"/>
          </w:tcPr>
          <w:p w14:paraId="3A9BF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有</w:t>
            </w:r>
          </w:p>
        </w:tc>
        <w:tc>
          <w:tcPr>
            <w:tcW w:w="3927" w:type="dxa"/>
            <w:vAlign w:val="center"/>
          </w:tcPr>
          <w:p w14:paraId="059FF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443 (56.8)</w:t>
            </w:r>
          </w:p>
        </w:tc>
      </w:tr>
      <w:tr w14:paraId="73F80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7" w:type="dxa"/>
            <w:vAlign w:val="center"/>
          </w:tcPr>
          <w:p w14:paraId="394C9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糖尿病</w:t>
            </w:r>
          </w:p>
        </w:tc>
        <w:tc>
          <w:tcPr>
            <w:tcW w:w="3927" w:type="dxa"/>
            <w:vAlign w:val="center"/>
          </w:tcPr>
          <w:p w14:paraId="62551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6B02C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7" w:type="dxa"/>
            <w:vAlign w:val="center"/>
          </w:tcPr>
          <w:p w14:paraId="49341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无</w:t>
            </w:r>
          </w:p>
        </w:tc>
        <w:tc>
          <w:tcPr>
            <w:tcW w:w="3927" w:type="dxa"/>
            <w:vAlign w:val="center"/>
          </w:tcPr>
          <w:p w14:paraId="46955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526 (67.4)</w:t>
            </w:r>
          </w:p>
        </w:tc>
      </w:tr>
      <w:tr w14:paraId="16BBB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7" w:type="dxa"/>
            <w:vAlign w:val="center"/>
          </w:tcPr>
          <w:p w14:paraId="0C502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有</w:t>
            </w:r>
          </w:p>
        </w:tc>
        <w:tc>
          <w:tcPr>
            <w:tcW w:w="3927" w:type="dxa"/>
            <w:vAlign w:val="center"/>
          </w:tcPr>
          <w:p w14:paraId="3B18A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254 (32.6)</w:t>
            </w:r>
          </w:p>
        </w:tc>
      </w:tr>
      <w:tr w14:paraId="6F22C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7" w:type="dxa"/>
            <w:vAlign w:val="center"/>
          </w:tcPr>
          <w:p w14:paraId="34C33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支架数量</w:t>
            </w:r>
          </w:p>
        </w:tc>
        <w:tc>
          <w:tcPr>
            <w:tcW w:w="3927" w:type="dxa"/>
            <w:vAlign w:val="center"/>
          </w:tcPr>
          <w:p w14:paraId="3A261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1887C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7" w:type="dxa"/>
            <w:vAlign w:val="center"/>
          </w:tcPr>
          <w:p w14:paraId="13688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个</w:t>
            </w:r>
          </w:p>
        </w:tc>
        <w:tc>
          <w:tcPr>
            <w:tcW w:w="3927" w:type="dxa"/>
            <w:vAlign w:val="center"/>
          </w:tcPr>
          <w:p w14:paraId="7BD27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381 (48.8)</w:t>
            </w:r>
          </w:p>
        </w:tc>
      </w:tr>
      <w:tr w14:paraId="4C994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7" w:type="dxa"/>
            <w:vAlign w:val="center"/>
          </w:tcPr>
          <w:p w14:paraId="650FF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个</w:t>
            </w:r>
          </w:p>
        </w:tc>
        <w:tc>
          <w:tcPr>
            <w:tcW w:w="3927" w:type="dxa"/>
            <w:vAlign w:val="center"/>
          </w:tcPr>
          <w:p w14:paraId="2DDC4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262 (33.6)</w:t>
            </w:r>
          </w:p>
        </w:tc>
      </w:tr>
      <w:tr w14:paraId="7F5AE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7" w:type="dxa"/>
            <w:vAlign w:val="center"/>
          </w:tcPr>
          <w:p w14:paraId="4CE7F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≥ 3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个</w:t>
            </w:r>
          </w:p>
        </w:tc>
        <w:tc>
          <w:tcPr>
            <w:tcW w:w="3927" w:type="dxa"/>
            <w:vAlign w:val="center"/>
          </w:tcPr>
          <w:p w14:paraId="72225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137 (17.6)</w:t>
            </w:r>
          </w:p>
        </w:tc>
      </w:tr>
      <w:tr w14:paraId="10AE1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7" w:type="dxa"/>
            <w:vAlign w:val="center"/>
          </w:tcPr>
          <w:p w14:paraId="1DC1B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参与心脏康复</w:t>
            </w:r>
          </w:p>
        </w:tc>
        <w:tc>
          <w:tcPr>
            <w:tcW w:w="3927" w:type="dxa"/>
            <w:vAlign w:val="center"/>
          </w:tcPr>
          <w:p w14:paraId="3979C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6D69F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7" w:type="dxa"/>
            <w:vAlign w:val="center"/>
          </w:tcPr>
          <w:p w14:paraId="4C738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否</w:t>
            </w:r>
          </w:p>
        </w:tc>
        <w:tc>
          <w:tcPr>
            <w:tcW w:w="3927" w:type="dxa"/>
            <w:vAlign w:val="center"/>
          </w:tcPr>
          <w:p w14:paraId="6D443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393 (50.4)</w:t>
            </w:r>
          </w:p>
        </w:tc>
      </w:tr>
      <w:tr w14:paraId="06603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7" w:type="dxa"/>
            <w:vAlign w:val="center"/>
          </w:tcPr>
          <w:p w14:paraId="068AC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是</w:t>
            </w:r>
          </w:p>
        </w:tc>
        <w:tc>
          <w:tcPr>
            <w:tcW w:w="3927" w:type="dxa"/>
            <w:vAlign w:val="center"/>
          </w:tcPr>
          <w:p w14:paraId="0E6D1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387 (49.6)</w:t>
            </w:r>
          </w:p>
        </w:tc>
      </w:tr>
      <w:tr w14:paraId="61525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7" w:type="dxa"/>
            <w:vAlign w:val="center"/>
          </w:tcPr>
          <w:p w14:paraId="7DCA2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一周平均活动频率</w:t>
            </w:r>
          </w:p>
        </w:tc>
        <w:tc>
          <w:tcPr>
            <w:tcW w:w="3927" w:type="dxa"/>
            <w:vAlign w:val="center"/>
          </w:tcPr>
          <w:p w14:paraId="434C4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1F7F4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7" w:type="dxa"/>
            <w:vAlign w:val="center"/>
          </w:tcPr>
          <w:p w14:paraId="655DA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1次</w:t>
            </w:r>
          </w:p>
        </w:tc>
        <w:tc>
          <w:tcPr>
            <w:tcW w:w="3927" w:type="dxa"/>
            <w:vAlign w:val="center"/>
          </w:tcPr>
          <w:p w14:paraId="22A03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372 (47.7)</w:t>
            </w:r>
          </w:p>
        </w:tc>
      </w:tr>
      <w:tr w14:paraId="5803C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7" w:type="dxa"/>
            <w:vAlign w:val="center"/>
          </w:tcPr>
          <w:p w14:paraId="2FD33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1~3次</w:t>
            </w:r>
          </w:p>
        </w:tc>
        <w:tc>
          <w:tcPr>
            <w:tcW w:w="3927" w:type="dxa"/>
            <w:vAlign w:val="center"/>
          </w:tcPr>
          <w:p w14:paraId="65DA7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323 (41.4)</w:t>
            </w:r>
          </w:p>
        </w:tc>
      </w:tr>
      <w:tr w14:paraId="24E59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7" w:type="dxa"/>
            <w:vAlign w:val="center"/>
          </w:tcPr>
          <w:p w14:paraId="0216B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3次以上</w:t>
            </w:r>
          </w:p>
        </w:tc>
        <w:tc>
          <w:tcPr>
            <w:tcW w:w="3927" w:type="dxa"/>
            <w:vAlign w:val="center"/>
          </w:tcPr>
          <w:p w14:paraId="7638B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85 (10.9)</w:t>
            </w:r>
          </w:p>
        </w:tc>
      </w:tr>
      <w:tr w14:paraId="2864E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7" w:type="dxa"/>
            <w:vAlign w:val="center"/>
          </w:tcPr>
          <w:p w14:paraId="387DC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运动自我效能得分/分</w:t>
            </w:r>
          </w:p>
        </w:tc>
        <w:tc>
          <w:tcPr>
            <w:tcW w:w="3927" w:type="dxa"/>
            <w:vAlign w:val="center"/>
          </w:tcPr>
          <w:p w14:paraId="60D96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30.00 (14.00,49.00)</w:t>
            </w:r>
          </w:p>
        </w:tc>
      </w:tr>
      <w:tr w14:paraId="137EB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7" w:type="dxa"/>
            <w:vAlign w:val="center"/>
          </w:tcPr>
          <w:p w14:paraId="7FB57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社会支持得分/分</w:t>
            </w:r>
          </w:p>
        </w:tc>
        <w:tc>
          <w:tcPr>
            <w:tcW w:w="3927" w:type="dxa"/>
            <w:vAlign w:val="center"/>
          </w:tcPr>
          <w:p w14:paraId="01D37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38.00 (35.00,43.00)</w:t>
            </w:r>
          </w:p>
        </w:tc>
      </w:tr>
      <w:tr w14:paraId="597D1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7" w:type="dxa"/>
            <w:tcBorders>
              <w:bottom w:val="single" w:color="auto" w:sz="4" w:space="0"/>
            </w:tcBorders>
            <w:vAlign w:val="center"/>
          </w:tcPr>
          <w:p w14:paraId="2CA88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生活质量得分/分</w:t>
            </w:r>
          </w:p>
        </w:tc>
        <w:tc>
          <w:tcPr>
            <w:tcW w:w="3927" w:type="dxa"/>
            <w:tcBorders>
              <w:bottom w:val="single" w:color="auto" w:sz="4" w:space="0"/>
            </w:tcBorders>
            <w:vAlign w:val="center"/>
          </w:tcPr>
          <w:p w14:paraId="19478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14:ligatures w14:val="none"/>
              </w:rPr>
              <w:t>358.16 (320.37,421.91)</w:t>
            </w:r>
          </w:p>
        </w:tc>
      </w:tr>
    </w:tbl>
    <w:p w14:paraId="136B4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 w:restart="continuous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FZS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5D48AB">
    <w:pPr>
      <w:pStyle w:val="3"/>
      <w:spacing w:line="360" w:lineRule="auto"/>
      <w:rPr>
        <w:rFonts w:hint="eastAsia" w:ascii="楷体" w:hAnsi="楷体" w:eastAsia="楷体" w:cs="楷体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1-Chinese Std GBT7714 (numeric)  Copy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2ee5ws9ivevdherx59va2x2vv0xpd5fvfde&quot;&gt;我的EndNote库-Converted&lt;record-ids&gt;&lt;item&gt;256&lt;/item&gt;&lt;item&gt;286&lt;/item&gt;&lt;item&gt;287&lt;/item&gt;&lt;item&gt;289&lt;/item&gt;&lt;item&gt;290&lt;/item&gt;&lt;item&gt;291&lt;/item&gt;&lt;item&gt;292&lt;/item&gt;&lt;item&gt;293&lt;/item&gt;&lt;/record-ids&gt;&lt;/item&gt;&lt;/Libraries&gt;"/>
  </w:docVars>
  <w:rsids>
    <w:rsidRoot w:val="00172A27"/>
    <w:rsid w:val="000015BF"/>
    <w:rsid w:val="000054E3"/>
    <w:rsid w:val="000055A4"/>
    <w:rsid w:val="000065BF"/>
    <w:rsid w:val="0001037B"/>
    <w:rsid w:val="00010555"/>
    <w:rsid w:val="00013BB8"/>
    <w:rsid w:val="00014872"/>
    <w:rsid w:val="000148B4"/>
    <w:rsid w:val="00025F52"/>
    <w:rsid w:val="0003149D"/>
    <w:rsid w:val="00034736"/>
    <w:rsid w:val="000374C7"/>
    <w:rsid w:val="00037E42"/>
    <w:rsid w:val="0004647E"/>
    <w:rsid w:val="000510B0"/>
    <w:rsid w:val="00051F3A"/>
    <w:rsid w:val="0005202E"/>
    <w:rsid w:val="000539B5"/>
    <w:rsid w:val="0005594C"/>
    <w:rsid w:val="000620B4"/>
    <w:rsid w:val="00063494"/>
    <w:rsid w:val="000665C5"/>
    <w:rsid w:val="00072716"/>
    <w:rsid w:val="00085326"/>
    <w:rsid w:val="00092365"/>
    <w:rsid w:val="000923D9"/>
    <w:rsid w:val="00093C4C"/>
    <w:rsid w:val="00097975"/>
    <w:rsid w:val="000A0EE0"/>
    <w:rsid w:val="000A1686"/>
    <w:rsid w:val="000A2D86"/>
    <w:rsid w:val="000B080A"/>
    <w:rsid w:val="000B10DA"/>
    <w:rsid w:val="000B198F"/>
    <w:rsid w:val="000B534A"/>
    <w:rsid w:val="000C0171"/>
    <w:rsid w:val="000C0BC1"/>
    <w:rsid w:val="000C23D1"/>
    <w:rsid w:val="000C4039"/>
    <w:rsid w:val="000C63C3"/>
    <w:rsid w:val="000D0176"/>
    <w:rsid w:val="000D055C"/>
    <w:rsid w:val="000D7875"/>
    <w:rsid w:val="000E3E20"/>
    <w:rsid w:val="000E5251"/>
    <w:rsid w:val="000F2A2E"/>
    <w:rsid w:val="00103584"/>
    <w:rsid w:val="001056E8"/>
    <w:rsid w:val="001057EB"/>
    <w:rsid w:val="001074C4"/>
    <w:rsid w:val="0011078A"/>
    <w:rsid w:val="00112DA6"/>
    <w:rsid w:val="00121B63"/>
    <w:rsid w:val="00121F67"/>
    <w:rsid w:val="001266AB"/>
    <w:rsid w:val="00127FDB"/>
    <w:rsid w:val="00133D9E"/>
    <w:rsid w:val="001344FD"/>
    <w:rsid w:val="00134B0D"/>
    <w:rsid w:val="00135ECF"/>
    <w:rsid w:val="00135FA3"/>
    <w:rsid w:val="00137BE3"/>
    <w:rsid w:val="00137DD1"/>
    <w:rsid w:val="001415C0"/>
    <w:rsid w:val="00144755"/>
    <w:rsid w:val="001458C0"/>
    <w:rsid w:val="00146025"/>
    <w:rsid w:val="00147913"/>
    <w:rsid w:val="001511B1"/>
    <w:rsid w:val="00154F70"/>
    <w:rsid w:val="00156756"/>
    <w:rsid w:val="0015719F"/>
    <w:rsid w:val="0016180C"/>
    <w:rsid w:val="00161D1D"/>
    <w:rsid w:val="001625BB"/>
    <w:rsid w:val="001641E0"/>
    <w:rsid w:val="00172407"/>
    <w:rsid w:val="00172A27"/>
    <w:rsid w:val="00172A71"/>
    <w:rsid w:val="00175C3E"/>
    <w:rsid w:val="00175E30"/>
    <w:rsid w:val="00177750"/>
    <w:rsid w:val="001817B0"/>
    <w:rsid w:val="00181BEF"/>
    <w:rsid w:val="00182313"/>
    <w:rsid w:val="001855C0"/>
    <w:rsid w:val="001860D7"/>
    <w:rsid w:val="00194294"/>
    <w:rsid w:val="001A028F"/>
    <w:rsid w:val="001B098A"/>
    <w:rsid w:val="001B24EE"/>
    <w:rsid w:val="001B52B0"/>
    <w:rsid w:val="001B73BB"/>
    <w:rsid w:val="001B77D9"/>
    <w:rsid w:val="001B7FE5"/>
    <w:rsid w:val="001C0EDF"/>
    <w:rsid w:val="001C1E57"/>
    <w:rsid w:val="001C442A"/>
    <w:rsid w:val="001C53BE"/>
    <w:rsid w:val="001C5F3C"/>
    <w:rsid w:val="001D14E8"/>
    <w:rsid w:val="001D1B5C"/>
    <w:rsid w:val="001D1C5B"/>
    <w:rsid w:val="001D24E8"/>
    <w:rsid w:val="001E17A0"/>
    <w:rsid w:val="001E2446"/>
    <w:rsid w:val="001E4541"/>
    <w:rsid w:val="001E4D14"/>
    <w:rsid w:val="001E5B0C"/>
    <w:rsid w:val="001E78D4"/>
    <w:rsid w:val="001E7F4F"/>
    <w:rsid w:val="001F0AF4"/>
    <w:rsid w:val="001F31DF"/>
    <w:rsid w:val="001F6B61"/>
    <w:rsid w:val="00202FE2"/>
    <w:rsid w:val="00204010"/>
    <w:rsid w:val="00204E35"/>
    <w:rsid w:val="002054F5"/>
    <w:rsid w:val="002055C1"/>
    <w:rsid w:val="00207947"/>
    <w:rsid w:val="0021201B"/>
    <w:rsid w:val="002146B8"/>
    <w:rsid w:val="00216086"/>
    <w:rsid w:val="00217D24"/>
    <w:rsid w:val="0022468D"/>
    <w:rsid w:val="002258A8"/>
    <w:rsid w:val="00234B1F"/>
    <w:rsid w:val="00235E5C"/>
    <w:rsid w:val="0024590A"/>
    <w:rsid w:val="00256C41"/>
    <w:rsid w:val="00260445"/>
    <w:rsid w:val="00264246"/>
    <w:rsid w:val="002655EC"/>
    <w:rsid w:val="002677B9"/>
    <w:rsid w:val="00273B87"/>
    <w:rsid w:val="00285927"/>
    <w:rsid w:val="002859E9"/>
    <w:rsid w:val="002879B3"/>
    <w:rsid w:val="0029018E"/>
    <w:rsid w:val="00291316"/>
    <w:rsid w:val="00292EA3"/>
    <w:rsid w:val="00294177"/>
    <w:rsid w:val="0029479B"/>
    <w:rsid w:val="00297BE3"/>
    <w:rsid w:val="002A1E59"/>
    <w:rsid w:val="002B070F"/>
    <w:rsid w:val="002B2BA5"/>
    <w:rsid w:val="002B4A8B"/>
    <w:rsid w:val="002C203C"/>
    <w:rsid w:val="002C5854"/>
    <w:rsid w:val="002D1BF8"/>
    <w:rsid w:val="002D257E"/>
    <w:rsid w:val="002D616E"/>
    <w:rsid w:val="002D69E9"/>
    <w:rsid w:val="002D746C"/>
    <w:rsid w:val="002E3D1B"/>
    <w:rsid w:val="002E7811"/>
    <w:rsid w:val="002F23EF"/>
    <w:rsid w:val="002F322F"/>
    <w:rsid w:val="003006BB"/>
    <w:rsid w:val="003051EF"/>
    <w:rsid w:val="0030650F"/>
    <w:rsid w:val="00310FB8"/>
    <w:rsid w:val="00316558"/>
    <w:rsid w:val="00317DD6"/>
    <w:rsid w:val="00320A99"/>
    <w:rsid w:val="0032208E"/>
    <w:rsid w:val="00323503"/>
    <w:rsid w:val="00323F37"/>
    <w:rsid w:val="003326F7"/>
    <w:rsid w:val="0033375D"/>
    <w:rsid w:val="003409D3"/>
    <w:rsid w:val="00340D6D"/>
    <w:rsid w:val="00351294"/>
    <w:rsid w:val="00361040"/>
    <w:rsid w:val="00370535"/>
    <w:rsid w:val="00371832"/>
    <w:rsid w:val="003776E0"/>
    <w:rsid w:val="003835AD"/>
    <w:rsid w:val="0038402B"/>
    <w:rsid w:val="00393249"/>
    <w:rsid w:val="00395225"/>
    <w:rsid w:val="003A308A"/>
    <w:rsid w:val="003A33B6"/>
    <w:rsid w:val="003A41A7"/>
    <w:rsid w:val="003B46C5"/>
    <w:rsid w:val="003C08AF"/>
    <w:rsid w:val="003C08FD"/>
    <w:rsid w:val="003C14AF"/>
    <w:rsid w:val="003C3D43"/>
    <w:rsid w:val="003C66F8"/>
    <w:rsid w:val="003D2082"/>
    <w:rsid w:val="003D3C71"/>
    <w:rsid w:val="003D5BE9"/>
    <w:rsid w:val="003D73C6"/>
    <w:rsid w:val="003E047A"/>
    <w:rsid w:val="003E26FF"/>
    <w:rsid w:val="003E28DB"/>
    <w:rsid w:val="003F048A"/>
    <w:rsid w:val="003F6270"/>
    <w:rsid w:val="003F6F5C"/>
    <w:rsid w:val="003F751A"/>
    <w:rsid w:val="003F759E"/>
    <w:rsid w:val="0040124B"/>
    <w:rsid w:val="0040196A"/>
    <w:rsid w:val="00405F7B"/>
    <w:rsid w:val="0040610D"/>
    <w:rsid w:val="004070F1"/>
    <w:rsid w:val="00407A16"/>
    <w:rsid w:val="00414751"/>
    <w:rsid w:val="00416987"/>
    <w:rsid w:val="004170A9"/>
    <w:rsid w:val="00417C8F"/>
    <w:rsid w:val="00417E25"/>
    <w:rsid w:val="00421802"/>
    <w:rsid w:val="004329E0"/>
    <w:rsid w:val="00440E18"/>
    <w:rsid w:val="00441168"/>
    <w:rsid w:val="00444B4A"/>
    <w:rsid w:val="0044568F"/>
    <w:rsid w:val="00447503"/>
    <w:rsid w:val="004578A4"/>
    <w:rsid w:val="00470025"/>
    <w:rsid w:val="00471423"/>
    <w:rsid w:val="00476194"/>
    <w:rsid w:val="00477524"/>
    <w:rsid w:val="00481971"/>
    <w:rsid w:val="00482D6E"/>
    <w:rsid w:val="00483A14"/>
    <w:rsid w:val="00484A78"/>
    <w:rsid w:val="00485A05"/>
    <w:rsid w:val="00485FC2"/>
    <w:rsid w:val="00490CC0"/>
    <w:rsid w:val="00492C10"/>
    <w:rsid w:val="004949D2"/>
    <w:rsid w:val="0049591E"/>
    <w:rsid w:val="00497A19"/>
    <w:rsid w:val="004A120F"/>
    <w:rsid w:val="004A3C0F"/>
    <w:rsid w:val="004A6D29"/>
    <w:rsid w:val="004B14B8"/>
    <w:rsid w:val="004B188C"/>
    <w:rsid w:val="004B2B75"/>
    <w:rsid w:val="004B5D49"/>
    <w:rsid w:val="004B7587"/>
    <w:rsid w:val="004C3913"/>
    <w:rsid w:val="004C43AA"/>
    <w:rsid w:val="004C552D"/>
    <w:rsid w:val="004C65DF"/>
    <w:rsid w:val="004D0404"/>
    <w:rsid w:val="004D09CC"/>
    <w:rsid w:val="004D0C14"/>
    <w:rsid w:val="004D24F5"/>
    <w:rsid w:val="004D35D4"/>
    <w:rsid w:val="004D469D"/>
    <w:rsid w:val="004D6E65"/>
    <w:rsid w:val="004E53D9"/>
    <w:rsid w:val="004E7F2D"/>
    <w:rsid w:val="004F0146"/>
    <w:rsid w:val="004F24F6"/>
    <w:rsid w:val="004F2FC3"/>
    <w:rsid w:val="004F505D"/>
    <w:rsid w:val="004F5B86"/>
    <w:rsid w:val="004F78B8"/>
    <w:rsid w:val="005000E9"/>
    <w:rsid w:val="0050081C"/>
    <w:rsid w:val="00501A9E"/>
    <w:rsid w:val="0050263F"/>
    <w:rsid w:val="00510843"/>
    <w:rsid w:val="00511AE3"/>
    <w:rsid w:val="00513E99"/>
    <w:rsid w:val="00521E4E"/>
    <w:rsid w:val="00522149"/>
    <w:rsid w:val="005252E4"/>
    <w:rsid w:val="005257AD"/>
    <w:rsid w:val="005402B6"/>
    <w:rsid w:val="00541F61"/>
    <w:rsid w:val="005422CA"/>
    <w:rsid w:val="0054288E"/>
    <w:rsid w:val="005434A3"/>
    <w:rsid w:val="0054619A"/>
    <w:rsid w:val="005466AE"/>
    <w:rsid w:val="005519D2"/>
    <w:rsid w:val="00551C14"/>
    <w:rsid w:val="00554A79"/>
    <w:rsid w:val="00560759"/>
    <w:rsid w:val="0056404F"/>
    <w:rsid w:val="005645EB"/>
    <w:rsid w:val="005659D6"/>
    <w:rsid w:val="00566E52"/>
    <w:rsid w:val="00570D5C"/>
    <w:rsid w:val="0057325F"/>
    <w:rsid w:val="00573DFC"/>
    <w:rsid w:val="005746A4"/>
    <w:rsid w:val="00576E8D"/>
    <w:rsid w:val="005774F0"/>
    <w:rsid w:val="00577EE9"/>
    <w:rsid w:val="00582FAB"/>
    <w:rsid w:val="00586487"/>
    <w:rsid w:val="00591CFD"/>
    <w:rsid w:val="005935ED"/>
    <w:rsid w:val="00597341"/>
    <w:rsid w:val="005979E8"/>
    <w:rsid w:val="005A171D"/>
    <w:rsid w:val="005A3887"/>
    <w:rsid w:val="005A3F8C"/>
    <w:rsid w:val="005A4D33"/>
    <w:rsid w:val="005A4FA6"/>
    <w:rsid w:val="005A5999"/>
    <w:rsid w:val="005B25DE"/>
    <w:rsid w:val="005B33CC"/>
    <w:rsid w:val="005B425C"/>
    <w:rsid w:val="005B7F96"/>
    <w:rsid w:val="005C0452"/>
    <w:rsid w:val="005C0E8D"/>
    <w:rsid w:val="005C1F5C"/>
    <w:rsid w:val="005C2CF3"/>
    <w:rsid w:val="005C4B03"/>
    <w:rsid w:val="005D4F21"/>
    <w:rsid w:val="005D6E52"/>
    <w:rsid w:val="005E103A"/>
    <w:rsid w:val="005E1C38"/>
    <w:rsid w:val="005E308A"/>
    <w:rsid w:val="005E57D0"/>
    <w:rsid w:val="005E641B"/>
    <w:rsid w:val="005F2C54"/>
    <w:rsid w:val="005F6AF8"/>
    <w:rsid w:val="00600EE9"/>
    <w:rsid w:val="006028F0"/>
    <w:rsid w:val="00603D15"/>
    <w:rsid w:val="006124A8"/>
    <w:rsid w:val="00616559"/>
    <w:rsid w:val="00623937"/>
    <w:rsid w:val="00627231"/>
    <w:rsid w:val="00627DAE"/>
    <w:rsid w:val="0063234B"/>
    <w:rsid w:val="00633D0A"/>
    <w:rsid w:val="00636F51"/>
    <w:rsid w:val="00641E58"/>
    <w:rsid w:val="00642FD2"/>
    <w:rsid w:val="0064403B"/>
    <w:rsid w:val="00645FDB"/>
    <w:rsid w:val="00647228"/>
    <w:rsid w:val="006507C0"/>
    <w:rsid w:val="00650985"/>
    <w:rsid w:val="0065099D"/>
    <w:rsid w:val="00652ECE"/>
    <w:rsid w:val="00654D9B"/>
    <w:rsid w:val="006578C4"/>
    <w:rsid w:val="0066050A"/>
    <w:rsid w:val="00663144"/>
    <w:rsid w:val="00663247"/>
    <w:rsid w:val="00670C64"/>
    <w:rsid w:val="0067111E"/>
    <w:rsid w:val="0067420C"/>
    <w:rsid w:val="006752A4"/>
    <w:rsid w:val="00681BA8"/>
    <w:rsid w:val="00682576"/>
    <w:rsid w:val="006838BC"/>
    <w:rsid w:val="00684195"/>
    <w:rsid w:val="006860A8"/>
    <w:rsid w:val="006866BB"/>
    <w:rsid w:val="00686F50"/>
    <w:rsid w:val="006907F0"/>
    <w:rsid w:val="00690F39"/>
    <w:rsid w:val="0069153B"/>
    <w:rsid w:val="0069188F"/>
    <w:rsid w:val="00691A27"/>
    <w:rsid w:val="006924EB"/>
    <w:rsid w:val="00693582"/>
    <w:rsid w:val="00694016"/>
    <w:rsid w:val="00695102"/>
    <w:rsid w:val="0069542C"/>
    <w:rsid w:val="00695574"/>
    <w:rsid w:val="00696BF3"/>
    <w:rsid w:val="00696E31"/>
    <w:rsid w:val="006A20AD"/>
    <w:rsid w:val="006A40A3"/>
    <w:rsid w:val="006C5C80"/>
    <w:rsid w:val="006C5D7B"/>
    <w:rsid w:val="006C7BC1"/>
    <w:rsid w:val="006D1096"/>
    <w:rsid w:val="006D1776"/>
    <w:rsid w:val="006D1BF7"/>
    <w:rsid w:val="006D3880"/>
    <w:rsid w:val="006D5F7E"/>
    <w:rsid w:val="006D65F7"/>
    <w:rsid w:val="006D7541"/>
    <w:rsid w:val="006F5C6C"/>
    <w:rsid w:val="007013C4"/>
    <w:rsid w:val="00701433"/>
    <w:rsid w:val="00702B63"/>
    <w:rsid w:val="00705CDA"/>
    <w:rsid w:val="007148B6"/>
    <w:rsid w:val="00714915"/>
    <w:rsid w:val="00715FE3"/>
    <w:rsid w:val="00716FF1"/>
    <w:rsid w:val="00721213"/>
    <w:rsid w:val="00724E4F"/>
    <w:rsid w:val="00735C49"/>
    <w:rsid w:val="00740ABC"/>
    <w:rsid w:val="00746CBB"/>
    <w:rsid w:val="00750155"/>
    <w:rsid w:val="00752DF8"/>
    <w:rsid w:val="00753A84"/>
    <w:rsid w:val="00754A72"/>
    <w:rsid w:val="007564BE"/>
    <w:rsid w:val="00756B63"/>
    <w:rsid w:val="0075791B"/>
    <w:rsid w:val="007608AE"/>
    <w:rsid w:val="00761C7D"/>
    <w:rsid w:val="00764A99"/>
    <w:rsid w:val="0076693E"/>
    <w:rsid w:val="0077178D"/>
    <w:rsid w:val="00775984"/>
    <w:rsid w:val="00780F40"/>
    <w:rsid w:val="00782B71"/>
    <w:rsid w:val="00790D7C"/>
    <w:rsid w:val="00794F26"/>
    <w:rsid w:val="00796EFA"/>
    <w:rsid w:val="007A4620"/>
    <w:rsid w:val="007A6225"/>
    <w:rsid w:val="007A6A1D"/>
    <w:rsid w:val="007B4D8C"/>
    <w:rsid w:val="007B7603"/>
    <w:rsid w:val="007C1C9B"/>
    <w:rsid w:val="007C246E"/>
    <w:rsid w:val="007C2B62"/>
    <w:rsid w:val="007C3A22"/>
    <w:rsid w:val="007C4632"/>
    <w:rsid w:val="007C5B9C"/>
    <w:rsid w:val="007D1596"/>
    <w:rsid w:val="007D38EE"/>
    <w:rsid w:val="007D6ACF"/>
    <w:rsid w:val="007D6FEB"/>
    <w:rsid w:val="007D7B72"/>
    <w:rsid w:val="007E2DBA"/>
    <w:rsid w:val="007E3964"/>
    <w:rsid w:val="007E6EF9"/>
    <w:rsid w:val="007F028D"/>
    <w:rsid w:val="007F2486"/>
    <w:rsid w:val="007F319D"/>
    <w:rsid w:val="007F4892"/>
    <w:rsid w:val="007F7B75"/>
    <w:rsid w:val="007F7C4C"/>
    <w:rsid w:val="00802EF1"/>
    <w:rsid w:val="00804A62"/>
    <w:rsid w:val="00810793"/>
    <w:rsid w:val="00816B31"/>
    <w:rsid w:val="00817629"/>
    <w:rsid w:val="00817D0E"/>
    <w:rsid w:val="008205E6"/>
    <w:rsid w:val="00821F95"/>
    <w:rsid w:val="00822AF0"/>
    <w:rsid w:val="00822D98"/>
    <w:rsid w:val="00823293"/>
    <w:rsid w:val="0082434C"/>
    <w:rsid w:val="00825D9B"/>
    <w:rsid w:val="008303F6"/>
    <w:rsid w:val="008308DE"/>
    <w:rsid w:val="0083336F"/>
    <w:rsid w:val="00834B1D"/>
    <w:rsid w:val="008356B1"/>
    <w:rsid w:val="00846A8D"/>
    <w:rsid w:val="0085094C"/>
    <w:rsid w:val="00850C05"/>
    <w:rsid w:val="00853F70"/>
    <w:rsid w:val="008549DF"/>
    <w:rsid w:val="00854C56"/>
    <w:rsid w:val="008660DD"/>
    <w:rsid w:val="00872059"/>
    <w:rsid w:val="0087245D"/>
    <w:rsid w:val="00872EFD"/>
    <w:rsid w:val="00872F2C"/>
    <w:rsid w:val="008746D6"/>
    <w:rsid w:val="00874A98"/>
    <w:rsid w:val="0087716E"/>
    <w:rsid w:val="00882DCA"/>
    <w:rsid w:val="0089060B"/>
    <w:rsid w:val="00894476"/>
    <w:rsid w:val="00896A98"/>
    <w:rsid w:val="008A0979"/>
    <w:rsid w:val="008A1D48"/>
    <w:rsid w:val="008A4309"/>
    <w:rsid w:val="008A6BBB"/>
    <w:rsid w:val="008A7B72"/>
    <w:rsid w:val="008B5E6C"/>
    <w:rsid w:val="008B6BFC"/>
    <w:rsid w:val="008C1753"/>
    <w:rsid w:val="008C5A92"/>
    <w:rsid w:val="008D0104"/>
    <w:rsid w:val="008D20BB"/>
    <w:rsid w:val="008D4A90"/>
    <w:rsid w:val="008D4B87"/>
    <w:rsid w:val="008D5A07"/>
    <w:rsid w:val="008E023C"/>
    <w:rsid w:val="008E3CDA"/>
    <w:rsid w:val="008E4069"/>
    <w:rsid w:val="008E4BAD"/>
    <w:rsid w:val="008E6945"/>
    <w:rsid w:val="008F21AD"/>
    <w:rsid w:val="008F28F5"/>
    <w:rsid w:val="00901E0B"/>
    <w:rsid w:val="00902360"/>
    <w:rsid w:val="00910CC6"/>
    <w:rsid w:val="0091194B"/>
    <w:rsid w:val="00916081"/>
    <w:rsid w:val="0091688A"/>
    <w:rsid w:val="009179CB"/>
    <w:rsid w:val="00917F35"/>
    <w:rsid w:val="00920AAE"/>
    <w:rsid w:val="009304D5"/>
    <w:rsid w:val="00931A10"/>
    <w:rsid w:val="00934DFF"/>
    <w:rsid w:val="00936166"/>
    <w:rsid w:val="00940FC9"/>
    <w:rsid w:val="0094433D"/>
    <w:rsid w:val="00945EB0"/>
    <w:rsid w:val="00950011"/>
    <w:rsid w:val="00951BF8"/>
    <w:rsid w:val="00952408"/>
    <w:rsid w:val="00955EAB"/>
    <w:rsid w:val="0096005F"/>
    <w:rsid w:val="00960BC4"/>
    <w:rsid w:val="00963056"/>
    <w:rsid w:val="0096398F"/>
    <w:rsid w:val="009705FF"/>
    <w:rsid w:val="009726CE"/>
    <w:rsid w:val="00972848"/>
    <w:rsid w:val="00976013"/>
    <w:rsid w:val="0097660B"/>
    <w:rsid w:val="009768D1"/>
    <w:rsid w:val="009808B7"/>
    <w:rsid w:val="00983AAD"/>
    <w:rsid w:val="0098624C"/>
    <w:rsid w:val="00987AAE"/>
    <w:rsid w:val="009922B9"/>
    <w:rsid w:val="00994714"/>
    <w:rsid w:val="009A2A8E"/>
    <w:rsid w:val="009A3BB2"/>
    <w:rsid w:val="009A4BAB"/>
    <w:rsid w:val="009A5617"/>
    <w:rsid w:val="009A5C0B"/>
    <w:rsid w:val="009A7976"/>
    <w:rsid w:val="009B0413"/>
    <w:rsid w:val="009B0D2F"/>
    <w:rsid w:val="009B4698"/>
    <w:rsid w:val="009C05F7"/>
    <w:rsid w:val="009C09F1"/>
    <w:rsid w:val="009C13CA"/>
    <w:rsid w:val="009C5080"/>
    <w:rsid w:val="009C660B"/>
    <w:rsid w:val="009D5DE2"/>
    <w:rsid w:val="009D6357"/>
    <w:rsid w:val="009D7779"/>
    <w:rsid w:val="009E1671"/>
    <w:rsid w:val="009E5C2B"/>
    <w:rsid w:val="009F1AE9"/>
    <w:rsid w:val="009F266B"/>
    <w:rsid w:val="009F343E"/>
    <w:rsid w:val="009F41E0"/>
    <w:rsid w:val="009F47B1"/>
    <w:rsid w:val="009F7AC2"/>
    <w:rsid w:val="009F7B57"/>
    <w:rsid w:val="00A05341"/>
    <w:rsid w:val="00A103AA"/>
    <w:rsid w:val="00A10E82"/>
    <w:rsid w:val="00A1159E"/>
    <w:rsid w:val="00A11B53"/>
    <w:rsid w:val="00A12E7C"/>
    <w:rsid w:val="00A1649F"/>
    <w:rsid w:val="00A16697"/>
    <w:rsid w:val="00A230D5"/>
    <w:rsid w:val="00A251C4"/>
    <w:rsid w:val="00A27F47"/>
    <w:rsid w:val="00A3373D"/>
    <w:rsid w:val="00A35A18"/>
    <w:rsid w:val="00A405C8"/>
    <w:rsid w:val="00A43631"/>
    <w:rsid w:val="00A5067C"/>
    <w:rsid w:val="00A5084B"/>
    <w:rsid w:val="00A525DA"/>
    <w:rsid w:val="00A53DB6"/>
    <w:rsid w:val="00A5560E"/>
    <w:rsid w:val="00A57702"/>
    <w:rsid w:val="00A620EA"/>
    <w:rsid w:val="00A622B8"/>
    <w:rsid w:val="00A62498"/>
    <w:rsid w:val="00A63AFF"/>
    <w:rsid w:val="00A65375"/>
    <w:rsid w:val="00A708E3"/>
    <w:rsid w:val="00A7151D"/>
    <w:rsid w:val="00A72376"/>
    <w:rsid w:val="00A7473E"/>
    <w:rsid w:val="00A77E43"/>
    <w:rsid w:val="00A8442C"/>
    <w:rsid w:val="00A8601C"/>
    <w:rsid w:val="00A86EFB"/>
    <w:rsid w:val="00A87B7F"/>
    <w:rsid w:val="00A91386"/>
    <w:rsid w:val="00A92721"/>
    <w:rsid w:val="00A93A82"/>
    <w:rsid w:val="00A96EEF"/>
    <w:rsid w:val="00A979A6"/>
    <w:rsid w:val="00AA1D1E"/>
    <w:rsid w:val="00AA46A3"/>
    <w:rsid w:val="00AA5374"/>
    <w:rsid w:val="00AB1277"/>
    <w:rsid w:val="00AB555E"/>
    <w:rsid w:val="00AB7482"/>
    <w:rsid w:val="00AB7E13"/>
    <w:rsid w:val="00AB7FB0"/>
    <w:rsid w:val="00AC094B"/>
    <w:rsid w:val="00AC3F1B"/>
    <w:rsid w:val="00AD1A35"/>
    <w:rsid w:val="00AD3A2F"/>
    <w:rsid w:val="00AD51BF"/>
    <w:rsid w:val="00AD6EDB"/>
    <w:rsid w:val="00AD6F12"/>
    <w:rsid w:val="00AE1B4C"/>
    <w:rsid w:val="00AE5179"/>
    <w:rsid w:val="00AF0772"/>
    <w:rsid w:val="00AF07FE"/>
    <w:rsid w:val="00AF64D0"/>
    <w:rsid w:val="00B0227E"/>
    <w:rsid w:val="00B02E91"/>
    <w:rsid w:val="00B03D10"/>
    <w:rsid w:val="00B06A51"/>
    <w:rsid w:val="00B06D16"/>
    <w:rsid w:val="00B06E51"/>
    <w:rsid w:val="00B12E77"/>
    <w:rsid w:val="00B151C0"/>
    <w:rsid w:val="00B1678B"/>
    <w:rsid w:val="00B17BDB"/>
    <w:rsid w:val="00B17C6D"/>
    <w:rsid w:val="00B201E4"/>
    <w:rsid w:val="00B205C6"/>
    <w:rsid w:val="00B3080A"/>
    <w:rsid w:val="00B3186F"/>
    <w:rsid w:val="00B339B6"/>
    <w:rsid w:val="00B370B4"/>
    <w:rsid w:val="00B3713C"/>
    <w:rsid w:val="00B37EAA"/>
    <w:rsid w:val="00B42982"/>
    <w:rsid w:val="00B46044"/>
    <w:rsid w:val="00B50230"/>
    <w:rsid w:val="00B510BF"/>
    <w:rsid w:val="00B53E98"/>
    <w:rsid w:val="00B54A1E"/>
    <w:rsid w:val="00B56C28"/>
    <w:rsid w:val="00B575CA"/>
    <w:rsid w:val="00B61DAB"/>
    <w:rsid w:val="00B655E6"/>
    <w:rsid w:val="00B66F3B"/>
    <w:rsid w:val="00B70E5C"/>
    <w:rsid w:val="00B7592E"/>
    <w:rsid w:val="00B7604C"/>
    <w:rsid w:val="00B841BF"/>
    <w:rsid w:val="00B91347"/>
    <w:rsid w:val="00B91881"/>
    <w:rsid w:val="00B92ABC"/>
    <w:rsid w:val="00B93B16"/>
    <w:rsid w:val="00B9638A"/>
    <w:rsid w:val="00B96555"/>
    <w:rsid w:val="00BA1B9D"/>
    <w:rsid w:val="00BB1659"/>
    <w:rsid w:val="00BB36F2"/>
    <w:rsid w:val="00BB4C79"/>
    <w:rsid w:val="00BB7589"/>
    <w:rsid w:val="00BC0B55"/>
    <w:rsid w:val="00BC42B3"/>
    <w:rsid w:val="00BC4E63"/>
    <w:rsid w:val="00BD012B"/>
    <w:rsid w:val="00BD1B8C"/>
    <w:rsid w:val="00BD2D3E"/>
    <w:rsid w:val="00BD71C4"/>
    <w:rsid w:val="00BE2D48"/>
    <w:rsid w:val="00BE31A0"/>
    <w:rsid w:val="00BE752D"/>
    <w:rsid w:val="00BF2443"/>
    <w:rsid w:val="00BF2877"/>
    <w:rsid w:val="00BF4484"/>
    <w:rsid w:val="00BF5703"/>
    <w:rsid w:val="00C02043"/>
    <w:rsid w:val="00C0642F"/>
    <w:rsid w:val="00C07643"/>
    <w:rsid w:val="00C11273"/>
    <w:rsid w:val="00C122CD"/>
    <w:rsid w:val="00C14257"/>
    <w:rsid w:val="00C16BA0"/>
    <w:rsid w:val="00C21C78"/>
    <w:rsid w:val="00C22A5A"/>
    <w:rsid w:val="00C2506F"/>
    <w:rsid w:val="00C2546C"/>
    <w:rsid w:val="00C26B94"/>
    <w:rsid w:val="00C305CF"/>
    <w:rsid w:val="00C31BFA"/>
    <w:rsid w:val="00C31D4A"/>
    <w:rsid w:val="00C35399"/>
    <w:rsid w:val="00C37F0D"/>
    <w:rsid w:val="00C43474"/>
    <w:rsid w:val="00C44C2A"/>
    <w:rsid w:val="00C4543F"/>
    <w:rsid w:val="00C47260"/>
    <w:rsid w:val="00C502BE"/>
    <w:rsid w:val="00C514F1"/>
    <w:rsid w:val="00C530F9"/>
    <w:rsid w:val="00C6253F"/>
    <w:rsid w:val="00C64282"/>
    <w:rsid w:val="00C64E19"/>
    <w:rsid w:val="00C6559F"/>
    <w:rsid w:val="00C67BA6"/>
    <w:rsid w:val="00C7554A"/>
    <w:rsid w:val="00C75DCD"/>
    <w:rsid w:val="00C760EE"/>
    <w:rsid w:val="00C80CFA"/>
    <w:rsid w:val="00C8650C"/>
    <w:rsid w:val="00C8651B"/>
    <w:rsid w:val="00C8680A"/>
    <w:rsid w:val="00C87A47"/>
    <w:rsid w:val="00C9490E"/>
    <w:rsid w:val="00C9680D"/>
    <w:rsid w:val="00CA3F1E"/>
    <w:rsid w:val="00CA6269"/>
    <w:rsid w:val="00CB0297"/>
    <w:rsid w:val="00CB3674"/>
    <w:rsid w:val="00CB425F"/>
    <w:rsid w:val="00CB58F0"/>
    <w:rsid w:val="00CC1BB5"/>
    <w:rsid w:val="00CC1D8C"/>
    <w:rsid w:val="00CC2CC5"/>
    <w:rsid w:val="00CC35D7"/>
    <w:rsid w:val="00CC4777"/>
    <w:rsid w:val="00CC73E1"/>
    <w:rsid w:val="00CD1019"/>
    <w:rsid w:val="00CD3B15"/>
    <w:rsid w:val="00CD4AEB"/>
    <w:rsid w:val="00CE2CDF"/>
    <w:rsid w:val="00CE415D"/>
    <w:rsid w:val="00CE4D5E"/>
    <w:rsid w:val="00CE55A3"/>
    <w:rsid w:val="00CF1A87"/>
    <w:rsid w:val="00CF1DE5"/>
    <w:rsid w:val="00CF32B7"/>
    <w:rsid w:val="00CF7C31"/>
    <w:rsid w:val="00D00127"/>
    <w:rsid w:val="00D018BF"/>
    <w:rsid w:val="00D02711"/>
    <w:rsid w:val="00D038B7"/>
    <w:rsid w:val="00D054FB"/>
    <w:rsid w:val="00D06C82"/>
    <w:rsid w:val="00D11A48"/>
    <w:rsid w:val="00D20552"/>
    <w:rsid w:val="00D23EC4"/>
    <w:rsid w:val="00D270EC"/>
    <w:rsid w:val="00D27E6D"/>
    <w:rsid w:val="00D30984"/>
    <w:rsid w:val="00D30BB1"/>
    <w:rsid w:val="00D31946"/>
    <w:rsid w:val="00D3277B"/>
    <w:rsid w:val="00D33436"/>
    <w:rsid w:val="00D35CB0"/>
    <w:rsid w:val="00D362F8"/>
    <w:rsid w:val="00D37C33"/>
    <w:rsid w:val="00D4085E"/>
    <w:rsid w:val="00D4287E"/>
    <w:rsid w:val="00D46497"/>
    <w:rsid w:val="00D50F75"/>
    <w:rsid w:val="00D50FF8"/>
    <w:rsid w:val="00D6221F"/>
    <w:rsid w:val="00D65788"/>
    <w:rsid w:val="00D660AC"/>
    <w:rsid w:val="00D66F6D"/>
    <w:rsid w:val="00D750D8"/>
    <w:rsid w:val="00D7723A"/>
    <w:rsid w:val="00D82415"/>
    <w:rsid w:val="00D84ADB"/>
    <w:rsid w:val="00D869BE"/>
    <w:rsid w:val="00D909FE"/>
    <w:rsid w:val="00D91B04"/>
    <w:rsid w:val="00D95664"/>
    <w:rsid w:val="00D97CFF"/>
    <w:rsid w:val="00DA1A81"/>
    <w:rsid w:val="00DA1BF0"/>
    <w:rsid w:val="00DA22AC"/>
    <w:rsid w:val="00DA61E2"/>
    <w:rsid w:val="00DA795A"/>
    <w:rsid w:val="00DB2F01"/>
    <w:rsid w:val="00DB4C98"/>
    <w:rsid w:val="00DB5DD7"/>
    <w:rsid w:val="00DB643B"/>
    <w:rsid w:val="00DC137D"/>
    <w:rsid w:val="00DC2666"/>
    <w:rsid w:val="00DC5337"/>
    <w:rsid w:val="00DC53A3"/>
    <w:rsid w:val="00DD19A8"/>
    <w:rsid w:val="00DD2EB5"/>
    <w:rsid w:val="00DD30DB"/>
    <w:rsid w:val="00DD34B4"/>
    <w:rsid w:val="00DE4CC6"/>
    <w:rsid w:val="00DE5EF9"/>
    <w:rsid w:val="00DF0A71"/>
    <w:rsid w:val="00DF24A4"/>
    <w:rsid w:val="00DF33B8"/>
    <w:rsid w:val="00DF3C3B"/>
    <w:rsid w:val="00DF584C"/>
    <w:rsid w:val="00E00A14"/>
    <w:rsid w:val="00E03C3D"/>
    <w:rsid w:val="00E07226"/>
    <w:rsid w:val="00E10197"/>
    <w:rsid w:val="00E11170"/>
    <w:rsid w:val="00E1429B"/>
    <w:rsid w:val="00E21B1A"/>
    <w:rsid w:val="00E22128"/>
    <w:rsid w:val="00E234A0"/>
    <w:rsid w:val="00E236B2"/>
    <w:rsid w:val="00E31BE0"/>
    <w:rsid w:val="00E33953"/>
    <w:rsid w:val="00E352A2"/>
    <w:rsid w:val="00E40EB0"/>
    <w:rsid w:val="00E42C1B"/>
    <w:rsid w:val="00E446B6"/>
    <w:rsid w:val="00E4774D"/>
    <w:rsid w:val="00E47F18"/>
    <w:rsid w:val="00E55965"/>
    <w:rsid w:val="00E5646D"/>
    <w:rsid w:val="00E637F5"/>
    <w:rsid w:val="00E64B72"/>
    <w:rsid w:val="00E728B2"/>
    <w:rsid w:val="00E766EE"/>
    <w:rsid w:val="00E76F20"/>
    <w:rsid w:val="00E801BE"/>
    <w:rsid w:val="00E84B4A"/>
    <w:rsid w:val="00E85B86"/>
    <w:rsid w:val="00E86D22"/>
    <w:rsid w:val="00E90464"/>
    <w:rsid w:val="00E944D6"/>
    <w:rsid w:val="00E94B83"/>
    <w:rsid w:val="00E962DF"/>
    <w:rsid w:val="00EA00A4"/>
    <w:rsid w:val="00EA1034"/>
    <w:rsid w:val="00EA33E1"/>
    <w:rsid w:val="00EA6C20"/>
    <w:rsid w:val="00EB3D87"/>
    <w:rsid w:val="00EB647F"/>
    <w:rsid w:val="00EE0C1E"/>
    <w:rsid w:val="00EE0D73"/>
    <w:rsid w:val="00EE2E53"/>
    <w:rsid w:val="00EE36F2"/>
    <w:rsid w:val="00EE390D"/>
    <w:rsid w:val="00EE4409"/>
    <w:rsid w:val="00EE6014"/>
    <w:rsid w:val="00EE6BA2"/>
    <w:rsid w:val="00EF32C5"/>
    <w:rsid w:val="00EF48CC"/>
    <w:rsid w:val="00EF6B5B"/>
    <w:rsid w:val="00F00EAB"/>
    <w:rsid w:val="00F02ABD"/>
    <w:rsid w:val="00F143EA"/>
    <w:rsid w:val="00F1604B"/>
    <w:rsid w:val="00F164B3"/>
    <w:rsid w:val="00F167B4"/>
    <w:rsid w:val="00F16BAF"/>
    <w:rsid w:val="00F24667"/>
    <w:rsid w:val="00F27E77"/>
    <w:rsid w:val="00F31924"/>
    <w:rsid w:val="00F346CC"/>
    <w:rsid w:val="00F500D3"/>
    <w:rsid w:val="00F51B35"/>
    <w:rsid w:val="00F5467D"/>
    <w:rsid w:val="00F54B7C"/>
    <w:rsid w:val="00F55F88"/>
    <w:rsid w:val="00F5726E"/>
    <w:rsid w:val="00F6025C"/>
    <w:rsid w:val="00F61573"/>
    <w:rsid w:val="00F61E02"/>
    <w:rsid w:val="00F63D8B"/>
    <w:rsid w:val="00F74D85"/>
    <w:rsid w:val="00F750A3"/>
    <w:rsid w:val="00F80712"/>
    <w:rsid w:val="00F90BEF"/>
    <w:rsid w:val="00F936EA"/>
    <w:rsid w:val="00F93CEB"/>
    <w:rsid w:val="00F956E7"/>
    <w:rsid w:val="00FA0647"/>
    <w:rsid w:val="00FA15A2"/>
    <w:rsid w:val="00FA170B"/>
    <w:rsid w:val="00FA1B63"/>
    <w:rsid w:val="00FB404D"/>
    <w:rsid w:val="00FB4580"/>
    <w:rsid w:val="00FC2472"/>
    <w:rsid w:val="00FD3488"/>
    <w:rsid w:val="00FD3555"/>
    <w:rsid w:val="00FD71D0"/>
    <w:rsid w:val="00FE1879"/>
    <w:rsid w:val="00FE2A5E"/>
    <w:rsid w:val="00FE3090"/>
    <w:rsid w:val="00FE4737"/>
    <w:rsid w:val="00FE4FA1"/>
    <w:rsid w:val="00FF0E56"/>
    <w:rsid w:val="00FF1333"/>
    <w:rsid w:val="00FF1AE2"/>
    <w:rsid w:val="00FF2838"/>
    <w:rsid w:val="00FF34FB"/>
    <w:rsid w:val="00FF3A20"/>
    <w:rsid w:val="01520010"/>
    <w:rsid w:val="017B11E4"/>
    <w:rsid w:val="018E7169"/>
    <w:rsid w:val="01D4707F"/>
    <w:rsid w:val="050D65F7"/>
    <w:rsid w:val="054D733B"/>
    <w:rsid w:val="064A73D7"/>
    <w:rsid w:val="06706898"/>
    <w:rsid w:val="06EB2974"/>
    <w:rsid w:val="07195D48"/>
    <w:rsid w:val="07996868"/>
    <w:rsid w:val="07F25F78"/>
    <w:rsid w:val="097B2B29"/>
    <w:rsid w:val="0AB85257"/>
    <w:rsid w:val="0B0471CC"/>
    <w:rsid w:val="0B495A13"/>
    <w:rsid w:val="0C10505A"/>
    <w:rsid w:val="0D116EA1"/>
    <w:rsid w:val="0D9D0734"/>
    <w:rsid w:val="0DC11C4A"/>
    <w:rsid w:val="0E5A6B98"/>
    <w:rsid w:val="0EAD49A7"/>
    <w:rsid w:val="0F052A35"/>
    <w:rsid w:val="0F182768"/>
    <w:rsid w:val="0F5C08A7"/>
    <w:rsid w:val="0F735A18"/>
    <w:rsid w:val="0F7B02F4"/>
    <w:rsid w:val="0FDF6DE2"/>
    <w:rsid w:val="1048668E"/>
    <w:rsid w:val="11021117"/>
    <w:rsid w:val="11561FA9"/>
    <w:rsid w:val="12C5236F"/>
    <w:rsid w:val="13004AA9"/>
    <w:rsid w:val="13294945"/>
    <w:rsid w:val="13337B71"/>
    <w:rsid w:val="136C6BDF"/>
    <w:rsid w:val="13AB713A"/>
    <w:rsid w:val="13AC16D1"/>
    <w:rsid w:val="13B011C1"/>
    <w:rsid w:val="13E946D3"/>
    <w:rsid w:val="13FE1D6B"/>
    <w:rsid w:val="14733F9D"/>
    <w:rsid w:val="15A97283"/>
    <w:rsid w:val="15B36D47"/>
    <w:rsid w:val="15E96C0C"/>
    <w:rsid w:val="17210A40"/>
    <w:rsid w:val="172B0B5F"/>
    <w:rsid w:val="17575DF8"/>
    <w:rsid w:val="177B5950"/>
    <w:rsid w:val="17CF50DA"/>
    <w:rsid w:val="19212219"/>
    <w:rsid w:val="196658CC"/>
    <w:rsid w:val="19E020D4"/>
    <w:rsid w:val="1A1F0F8F"/>
    <w:rsid w:val="1A257D1F"/>
    <w:rsid w:val="1B0E2C71"/>
    <w:rsid w:val="1BB94EA5"/>
    <w:rsid w:val="1D0B56BA"/>
    <w:rsid w:val="1E00621B"/>
    <w:rsid w:val="1E02678B"/>
    <w:rsid w:val="1E496701"/>
    <w:rsid w:val="1F136AA8"/>
    <w:rsid w:val="1FA84154"/>
    <w:rsid w:val="1FBF278C"/>
    <w:rsid w:val="202D3B9A"/>
    <w:rsid w:val="20F6042F"/>
    <w:rsid w:val="20F63055"/>
    <w:rsid w:val="215A3456"/>
    <w:rsid w:val="236A5F19"/>
    <w:rsid w:val="24125580"/>
    <w:rsid w:val="2414774B"/>
    <w:rsid w:val="24275EEE"/>
    <w:rsid w:val="242D4168"/>
    <w:rsid w:val="24770CEF"/>
    <w:rsid w:val="25341526"/>
    <w:rsid w:val="25E77821"/>
    <w:rsid w:val="25F5289A"/>
    <w:rsid w:val="26431A21"/>
    <w:rsid w:val="28650375"/>
    <w:rsid w:val="299C661E"/>
    <w:rsid w:val="2A117854"/>
    <w:rsid w:val="2B217B77"/>
    <w:rsid w:val="2C752B50"/>
    <w:rsid w:val="2CC94C4A"/>
    <w:rsid w:val="2D3E1194"/>
    <w:rsid w:val="2E776189"/>
    <w:rsid w:val="2FB76FDC"/>
    <w:rsid w:val="31147FB1"/>
    <w:rsid w:val="31AC0DC2"/>
    <w:rsid w:val="32D06D32"/>
    <w:rsid w:val="33185408"/>
    <w:rsid w:val="337B4EF0"/>
    <w:rsid w:val="33D54DEC"/>
    <w:rsid w:val="342B073F"/>
    <w:rsid w:val="34465E84"/>
    <w:rsid w:val="34AE30A3"/>
    <w:rsid w:val="34D66156"/>
    <w:rsid w:val="34DD5737"/>
    <w:rsid w:val="35904F79"/>
    <w:rsid w:val="36372C24"/>
    <w:rsid w:val="36CD1E20"/>
    <w:rsid w:val="3761646B"/>
    <w:rsid w:val="37DC7F27"/>
    <w:rsid w:val="37EA2644"/>
    <w:rsid w:val="37F24117"/>
    <w:rsid w:val="37F94635"/>
    <w:rsid w:val="39EB4452"/>
    <w:rsid w:val="3A13589E"/>
    <w:rsid w:val="3A2F2590"/>
    <w:rsid w:val="3A7F1F8C"/>
    <w:rsid w:val="3B0E03F8"/>
    <w:rsid w:val="3B6C1AF3"/>
    <w:rsid w:val="3B98246D"/>
    <w:rsid w:val="3BE949C1"/>
    <w:rsid w:val="3BF13E6F"/>
    <w:rsid w:val="3C3F0A85"/>
    <w:rsid w:val="3D3C2ED2"/>
    <w:rsid w:val="3D8D42C1"/>
    <w:rsid w:val="3DAB63D2"/>
    <w:rsid w:val="3F4B490F"/>
    <w:rsid w:val="3FA96941"/>
    <w:rsid w:val="404E3068"/>
    <w:rsid w:val="405132A9"/>
    <w:rsid w:val="405D597D"/>
    <w:rsid w:val="40E816EB"/>
    <w:rsid w:val="414C1C7A"/>
    <w:rsid w:val="41BA3087"/>
    <w:rsid w:val="42121C64"/>
    <w:rsid w:val="42354C7D"/>
    <w:rsid w:val="424010B3"/>
    <w:rsid w:val="433A7BDC"/>
    <w:rsid w:val="436D1DE2"/>
    <w:rsid w:val="43963680"/>
    <w:rsid w:val="439D4A0F"/>
    <w:rsid w:val="43AB3094"/>
    <w:rsid w:val="43C17F07"/>
    <w:rsid w:val="442C5D93"/>
    <w:rsid w:val="45EA7CB3"/>
    <w:rsid w:val="465515D1"/>
    <w:rsid w:val="469D4D26"/>
    <w:rsid w:val="46E94635"/>
    <w:rsid w:val="46E97F6B"/>
    <w:rsid w:val="4792415F"/>
    <w:rsid w:val="4803065F"/>
    <w:rsid w:val="48A56114"/>
    <w:rsid w:val="498126DD"/>
    <w:rsid w:val="49973CAE"/>
    <w:rsid w:val="4A622219"/>
    <w:rsid w:val="4B1530DD"/>
    <w:rsid w:val="4C4A4E9F"/>
    <w:rsid w:val="4DBC5080"/>
    <w:rsid w:val="4E9671B2"/>
    <w:rsid w:val="4ED4505D"/>
    <w:rsid w:val="4ED80FF1"/>
    <w:rsid w:val="4F734876"/>
    <w:rsid w:val="4F9760A5"/>
    <w:rsid w:val="50937529"/>
    <w:rsid w:val="50E25DFD"/>
    <w:rsid w:val="519311FF"/>
    <w:rsid w:val="519B70B0"/>
    <w:rsid w:val="51C92E73"/>
    <w:rsid w:val="51F67FEA"/>
    <w:rsid w:val="54072C67"/>
    <w:rsid w:val="54436F0C"/>
    <w:rsid w:val="54F2448F"/>
    <w:rsid w:val="55053791"/>
    <w:rsid w:val="564C5E20"/>
    <w:rsid w:val="56F80A24"/>
    <w:rsid w:val="57D8796C"/>
    <w:rsid w:val="58020E8D"/>
    <w:rsid w:val="587358E6"/>
    <w:rsid w:val="58803FAE"/>
    <w:rsid w:val="58CF26AC"/>
    <w:rsid w:val="591250FF"/>
    <w:rsid w:val="595E1B62"/>
    <w:rsid w:val="597638E0"/>
    <w:rsid w:val="5A656B34"/>
    <w:rsid w:val="5AEE74A6"/>
    <w:rsid w:val="5B59674C"/>
    <w:rsid w:val="5C790656"/>
    <w:rsid w:val="5D2D075A"/>
    <w:rsid w:val="5D746389"/>
    <w:rsid w:val="5FDD4F3A"/>
    <w:rsid w:val="600F05EB"/>
    <w:rsid w:val="619C4100"/>
    <w:rsid w:val="621B4E2D"/>
    <w:rsid w:val="625B3673"/>
    <w:rsid w:val="630737FB"/>
    <w:rsid w:val="640F6E0B"/>
    <w:rsid w:val="64144357"/>
    <w:rsid w:val="64C5396E"/>
    <w:rsid w:val="657C227E"/>
    <w:rsid w:val="657D1B52"/>
    <w:rsid w:val="66B10C18"/>
    <w:rsid w:val="67777D79"/>
    <w:rsid w:val="682C691B"/>
    <w:rsid w:val="68476448"/>
    <w:rsid w:val="684B418A"/>
    <w:rsid w:val="68AA5354"/>
    <w:rsid w:val="68CB7079"/>
    <w:rsid w:val="68EF0FB9"/>
    <w:rsid w:val="698A6B32"/>
    <w:rsid w:val="69916A19"/>
    <w:rsid w:val="6AFE019A"/>
    <w:rsid w:val="6BC37B73"/>
    <w:rsid w:val="6BC73B27"/>
    <w:rsid w:val="6CA9348C"/>
    <w:rsid w:val="6D7E0B5E"/>
    <w:rsid w:val="6DA305C4"/>
    <w:rsid w:val="6DF17581"/>
    <w:rsid w:val="6E5B2C4D"/>
    <w:rsid w:val="6EDA0016"/>
    <w:rsid w:val="6FD47D7D"/>
    <w:rsid w:val="70E07977"/>
    <w:rsid w:val="71B72890"/>
    <w:rsid w:val="729055BB"/>
    <w:rsid w:val="732E6B82"/>
    <w:rsid w:val="73683E42"/>
    <w:rsid w:val="74273CFD"/>
    <w:rsid w:val="745E5245"/>
    <w:rsid w:val="74A72748"/>
    <w:rsid w:val="74DA0D6F"/>
    <w:rsid w:val="753C5586"/>
    <w:rsid w:val="772877BF"/>
    <w:rsid w:val="77737307"/>
    <w:rsid w:val="79D03FFA"/>
    <w:rsid w:val="7C507B69"/>
    <w:rsid w:val="7C5F10A1"/>
    <w:rsid w:val="7C6F094C"/>
    <w:rsid w:val="7C887303"/>
    <w:rsid w:val="7D230638"/>
    <w:rsid w:val="7D407BDD"/>
    <w:rsid w:val="7E9C2923"/>
    <w:rsid w:val="7E9F0934"/>
    <w:rsid w:val="7ECB34D7"/>
    <w:rsid w:val="7F3A2D05"/>
    <w:rsid w:val="7F94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4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25"/>
    <w:semiHidden/>
    <w:unhideWhenUsed/>
    <w:qFormat/>
    <w:uiPriority w:val="99"/>
    <w:rPr>
      <w:b/>
      <w:bCs/>
    </w:rPr>
  </w:style>
  <w:style w:type="table" w:styleId="7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9">
    <w:name w:val="FollowedHyperlink"/>
    <w:basedOn w:val="8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line number"/>
    <w:basedOn w:val="8"/>
    <w:semiHidden/>
    <w:unhideWhenUsed/>
    <w:qFormat/>
    <w:uiPriority w:val="99"/>
  </w:style>
  <w:style w:type="character" w:styleId="11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3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5">
    <w:name w:val="页脚 字符"/>
    <w:basedOn w:val="8"/>
    <w:link w:val="3"/>
    <w:qFormat/>
    <w:uiPriority w:val="99"/>
    <w:rPr>
      <w:sz w:val="18"/>
      <w:szCs w:val="18"/>
    </w:rPr>
  </w:style>
  <w:style w:type="paragraph" w:customStyle="1" w:styleId="16">
    <w:name w:val="EndNote Bibliography Title"/>
    <w:basedOn w:val="1"/>
    <w:link w:val="17"/>
    <w:qFormat/>
    <w:uiPriority w:val="0"/>
    <w:pPr>
      <w:jc w:val="center"/>
    </w:pPr>
    <w:rPr>
      <w:rFonts w:ascii="Times New Roman" w:hAnsi="Times New Roman" w:eastAsia="等线" w:cs="Times New Roman"/>
      <w:sz w:val="20"/>
    </w:rPr>
  </w:style>
  <w:style w:type="character" w:customStyle="1" w:styleId="17">
    <w:name w:val="EndNote Bibliography Title 字符"/>
    <w:basedOn w:val="8"/>
    <w:link w:val="16"/>
    <w:qFormat/>
    <w:uiPriority w:val="0"/>
    <w:rPr>
      <w:rFonts w:eastAsia="等线"/>
      <w:kern w:val="2"/>
      <w:szCs w:val="22"/>
      <w14:ligatures w14:val="standardContextual"/>
    </w:rPr>
  </w:style>
  <w:style w:type="paragraph" w:customStyle="1" w:styleId="18">
    <w:name w:val="EndNote Bibliography"/>
    <w:basedOn w:val="1"/>
    <w:link w:val="19"/>
    <w:qFormat/>
    <w:uiPriority w:val="0"/>
    <w:rPr>
      <w:rFonts w:ascii="Times New Roman" w:hAnsi="Times New Roman" w:eastAsia="等线" w:cs="Times New Roman"/>
      <w:sz w:val="20"/>
    </w:rPr>
  </w:style>
  <w:style w:type="character" w:customStyle="1" w:styleId="19">
    <w:name w:val="EndNote Bibliography 字符"/>
    <w:basedOn w:val="8"/>
    <w:link w:val="18"/>
    <w:qFormat/>
    <w:uiPriority w:val="0"/>
    <w:rPr>
      <w:rFonts w:eastAsia="等线"/>
      <w:kern w:val="2"/>
      <w:szCs w:val="22"/>
      <w14:ligatures w14:val="standardContextual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table" w:customStyle="1" w:styleId="21">
    <w:name w:val="网格型1"/>
    <w:basedOn w:val="6"/>
    <w:qFormat/>
    <w:uiPriority w:val="39"/>
    <w:rPr>
      <w:rFonts w:ascii="等线" w:hAnsi="等线" w:eastAsia="等线"/>
      <w:kern w:val="2"/>
      <w:sz w:val="22"/>
      <w:szCs w:val="24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2">
    <w:name w:val="未处理的提及2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3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customStyle="1" w:styleId="24">
    <w:name w:val="批注文字 字符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14:ligatures w14:val="standardContextual"/>
    </w:rPr>
  </w:style>
  <w:style w:type="character" w:customStyle="1" w:styleId="25">
    <w:name w:val="批注主题 字符"/>
    <w:basedOn w:val="24"/>
    <w:link w:val="5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  <w14:ligatures w14:val="standardContextual"/>
    </w:rPr>
  </w:style>
  <w:style w:type="character" w:customStyle="1" w:styleId="26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1350</Words>
  <Characters>3966</Characters>
  <Lines>6400</Lines>
  <Paragraphs>4199</Paragraphs>
  <TotalTime>39</TotalTime>
  <ScaleCrop>false</ScaleCrop>
  <LinksUpToDate>false</LinksUpToDate>
  <CharactersWithSpaces>4114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2025-06-23T01:41:00Z</dcterms:created>
  <dc:creator>世锋 温</dc:creator>
  <cp:lastModifiedBy>windy</cp:lastModifiedBy>
  <cp:lastPrinted>2025-03-18T02:44:00Z</cp:lastPrinted>
  <dcterms:modified xsi:type="dcterms:W3CDTF">2026-01-27T06:56:29Z</dcterms:modified>
  <cp:revision>160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eyJoZGlkIjoiOTYyMWU1ZDU4MjhhODg2OTIyMmE5NjY0NWE4ZWQ2NjkiLCJ1c2VySWQiOiIzNDgwMTMwODEifQ==</vt:lpwstr>
  </property>
  <property fmtid="{D5CDD505-2E9C-101B-9397-08002B2CF9AE}" pid="3" name="KSOProductBuildVer">
    <vt:lpwstr>2052-12.1.0.24657</vt:lpwstr>
  </property>
  <property fmtid="{D5CDD505-2E9C-101B-9397-08002B2CF9AE}" pid="4" name="ICV">
    <vt:lpwstr>9F8186B057574918ADA0BE0FFE38697B_13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