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56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表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不同特征肺癌伴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癌性疼痛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患者的心理僵化得分比较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position w:val="-6"/>
          <w:sz w:val="21"/>
          <w:szCs w:val="21"/>
          <w:highlight w:val="none"/>
          <w:lang w:bidi="zh-CN"/>
        </w:rPr>
        <w:object>
          <v:shape id="_x0000_i1025" o:spt="75" type="#_x0000_t75" style="height:17.65pt;width:26.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s" ShapeID="_x0000_i1025" DrawAspect="Content" ObjectID="_1468075725" r:id="rId6">
            <o:LockedField>false</o:LockedField>
          </o:OLEObject>
        </w:objec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）</w:t>
      </w:r>
    </w:p>
    <w:tbl>
      <w:tblPr>
        <w:tblStyle w:val="7"/>
        <w:tblW w:w="10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1526"/>
        <w:gridCol w:w="1246"/>
        <w:gridCol w:w="2493"/>
        <w:gridCol w:w="1420"/>
        <w:gridCol w:w="1417"/>
      </w:tblGrid>
      <w:tr w14:paraId="64F9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547E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840" w:firstLineChars="4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项目            分类</w:t>
            </w:r>
          </w:p>
        </w:tc>
        <w:tc>
          <w:tcPr>
            <w:tcW w:w="124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C309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249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13F3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心理僵化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得分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分</w:t>
            </w:r>
          </w:p>
        </w:tc>
        <w:tc>
          <w:tcPr>
            <w:tcW w:w="142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779E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t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cs="宋体"/>
                <w:i/>
                <w:iCs/>
                <w:color w:val="auto"/>
                <w:sz w:val="21"/>
                <w:szCs w:val="21"/>
                <w:highlight w:val="none"/>
                <w:lang w:val="en-US" w:bidi="zh-CN"/>
              </w:rPr>
              <w:t>F</w:t>
            </w:r>
          </w:p>
        </w:tc>
        <w:tc>
          <w:tcPr>
            <w:tcW w:w="141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8D98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</w:t>
            </w:r>
          </w:p>
        </w:tc>
      </w:tr>
      <w:tr w14:paraId="4429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8C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1B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C3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106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48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61.89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2A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t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=1.151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33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0.252</w:t>
            </w:r>
          </w:p>
        </w:tc>
      </w:tr>
      <w:tr w14:paraId="5A3A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3C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B9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06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1E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62.40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9D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1E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CCE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7C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BF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40岁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F7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FD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60.79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87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F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=1.244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EA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0.296</w:t>
            </w:r>
          </w:p>
        </w:tc>
      </w:tr>
      <w:tr w14:paraId="3D4F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9C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47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41~50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岁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FB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1A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61.33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82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37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0A3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60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2D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51~60岁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83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96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61.49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DE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1D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D22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7C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61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&gt;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60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岁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18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00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62.08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6B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E2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A96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42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1F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初中及以下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3A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89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21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63.15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C1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F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=16.121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83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&lt;0.001</w:t>
            </w:r>
          </w:p>
        </w:tc>
      </w:tr>
      <w:tr w14:paraId="5F28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3A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A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中专或高中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15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78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80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61.65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60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50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D30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2A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7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C8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02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59.43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24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22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5A3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38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82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已婚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FF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113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4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62.45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21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F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=0.526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BB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0.592</w:t>
            </w:r>
          </w:p>
        </w:tc>
      </w:tr>
      <w:tr w14:paraId="7C16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E3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1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离异/丧偶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FD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D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62.91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93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C2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FB8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99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66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未婚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C7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57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63.05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FE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E6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96F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1A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家庭人均月收入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A6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&lt;3 000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元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75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69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97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63.45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70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F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=24.052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80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&lt;0.001</w:t>
            </w:r>
          </w:p>
        </w:tc>
      </w:tr>
      <w:tr w14:paraId="037F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45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D3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3 000~5 000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元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1D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A7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62.67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B1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41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9E1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AA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29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&gt;5 000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元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B6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88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60.46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07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DD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C66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C1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医疗付费支付类型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65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医保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A4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118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33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61.77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20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t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=1.104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7B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0.271</w:t>
            </w:r>
          </w:p>
        </w:tc>
      </w:tr>
      <w:tr w14:paraId="2D26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9A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0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自费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33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10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62.39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40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80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F3C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76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工作状况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0B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在职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4B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79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C7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61.41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29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F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=1.049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D8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0.353</w:t>
            </w:r>
          </w:p>
        </w:tc>
      </w:tr>
      <w:tr w14:paraId="0142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A2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73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退休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20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7B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61.89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B1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A3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034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E4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39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无业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C6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F7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62.17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AE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B7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56E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9D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疼痛程度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25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中度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04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86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A8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62.95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FD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t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=3.854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05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&lt;0.001</w:t>
            </w:r>
          </w:p>
        </w:tc>
      </w:tr>
      <w:tr w14:paraId="1CE5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FA48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79D9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重度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FB6B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64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3774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61.33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3EA3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3570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4438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  <w:color w:val="auto"/>
          <w:highlight w:val="none"/>
          <w:lang w:eastAsia="zh-CN"/>
        </w:rPr>
      </w:pPr>
    </w:p>
    <w:sectPr>
      <w:headerReference r:id="rId3" w:type="default"/>
      <w:footerReference r:id="rId4" w:type="default"/>
      <w:pgSz w:w="11906" w:h="16838"/>
      <w:pgMar w:top="1417" w:right="1134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LF-32769-4-369697355 + ZMQH82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533E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2DF9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NDBmNDBkZWJmODEzOTY4NWE0NzBiNGVmOTQ2ZGUifQ=="/>
  </w:docVars>
  <w:rsids>
    <w:rsidRoot w:val="159C2F8C"/>
    <w:rsid w:val="000F1926"/>
    <w:rsid w:val="01103CD0"/>
    <w:rsid w:val="018E7819"/>
    <w:rsid w:val="018F0B1E"/>
    <w:rsid w:val="0225429A"/>
    <w:rsid w:val="022A4B57"/>
    <w:rsid w:val="028D519A"/>
    <w:rsid w:val="03772C58"/>
    <w:rsid w:val="03BB3D8A"/>
    <w:rsid w:val="044D6F13"/>
    <w:rsid w:val="04503C7E"/>
    <w:rsid w:val="049A3197"/>
    <w:rsid w:val="04B7134B"/>
    <w:rsid w:val="0556675E"/>
    <w:rsid w:val="063A40BC"/>
    <w:rsid w:val="06536773"/>
    <w:rsid w:val="067370A2"/>
    <w:rsid w:val="06B36DA4"/>
    <w:rsid w:val="06F152F5"/>
    <w:rsid w:val="073C50E5"/>
    <w:rsid w:val="07634BF4"/>
    <w:rsid w:val="085309C6"/>
    <w:rsid w:val="09730682"/>
    <w:rsid w:val="09E63A4E"/>
    <w:rsid w:val="0A4E47E7"/>
    <w:rsid w:val="0A5D02B0"/>
    <w:rsid w:val="0A82564E"/>
    <w:rsid w:val="0A876253"/>
    <w:rsid w:val="0AC57D64"/>
    <w:rsid w:val="0AEB0A8D"/>
    <w:rsid w:val="0B125E37"/>
    <w:rsid w:val="0B7D7F03"/>
    <w:rsid w:val="0B8E1003"/>
    <w:rsid w:val="0C206374"/>
    <w:rsid w:val="0C477B0A"/>
    <w:rsid w:val="0CAF204C"/>
    <w:rsid w:val="0D101808"/>
    <w:rsid w:val="0DBB2D53"/>
    <w:rsid w:val="0DC51F28"/>
    <w:rsid w:val="0DD0110F"/>
    <w:rsid w:val="0DD9290F"/>
    <w:rsid w:val="0E7F1356"/>
    <w:rsid w:val="10350D16"/>
    <w:rsid w:val="103804DE"/>
    <w:rsid w:val="10D40225"/>
    <w:rsid w:val="11423638"/>
    <w:rsid w:val="116503A9"/>
    <w:rsid w:val="11DA3FAE"/>
    <w:rsid w:val="121E6E7C"/>
    <w:rsid w:val="12371472"/>
    <w:rsid w:val="13AA1353"/>
    <w:rsid w:val="159C2F8C"/>
    <w:rsid w:val="163211C6"/>
    <w:rsid w:val="16745F63"/>
    <w:rsid w:val="16AD459B"/>
    <w:rsid w:val="17AD3EEE"/>
    <w:rsid w:val="19874C9A"/>
    <w:rsid w:val="1A060F88"/>
    <w:rsid w:val="1A156C13"/>
    <w:rsid w:val="1BFD580C"/>
    <w:rsid w:val="1BFE306F"/>
    <w:rsid w:val="1C2A0EF4"/>
    <w:rsid w:val="1C943EEF"/>
    <w:rsid w:val="1D214DD8"/>
    <w:rsid w:val="1D426194"/>
    <w:rsid w:val="1D6610A8"/>
    <w:rsid w:val="1E9B74A9"/>
    <w:rsid w:val="1ECB640A"/>
    <w:rsid w:val="1F0A42AB"/>
    <w:rsid w:val="1F44705C"/>
    <w:rsid w:val="1F8A22A8"/>
    <w:rsid w:val="201F2242"/>
    <w:rsid w:val="203565E4"/>
    <w:rsid w:val="21486F3C"/>
    <w:rsid w:val="21524A45"/>
    <w:rsid w:val="220C643F"/>
    <w:rsid w:val="222C6A9F"/>
    <w:rsid w:val="22D81169"/>
    <w:rsid w:val="22E26EE2"/>
    <w:rsid w:val="22F56BF1"/>
    <w:rsid w:val="23720AE4"/>
    <w:rsid w:val="2378512C"/>
    <w:rsid w:val="24086400"/>
    <w:rsid w:val="245F514F"/>
    <w:rsid w:val="249474A3"/>
    <w:rsid w:val="24DF6C29"/>
    <w:rsid w:val="26A012BF"/>
    <w:rsid w:val="26A6639B"/>
    <w:rsid w:val="26DD00C8"/>
    <w:rsid w:val="27EF2113"/>
    <w:rsid w:val="28042A04"/>
    <w:rsid w:val="288D0EA2"/>
    <w:rsid w:val="289D572F"/>
    <w:rsid w:val="291A4C71"/>
    <w:rsid w:val="291C2735"/>
    <w:rsid w:val="297A1C52"/>
    <w:rsid w:val="29B84F82"/>
    <w:rsid w:val="2A454B82"/>
    <w:rsid w:val="2A7C0B78"/>
    <w:rsid w:val="2A9F005D"/>
    <w:rsid w:val="2B070FAD"/>
    <w:rsid w:val="2BBE7137"/>
    <w:rsid w:val="2C122C6D"/>
    <w:rsid w:val="2C4C6E3E"/>
    <w:rsid w:val="2DE749D0"/>
    <w:rsid w:val="2E7B1445"/>
    <w:rsid w:val="2E7E6154"/>
    <w:rsid w:val="2E9E03FC"/>
    <w:rsid w:val="2EE16BC3"/>
    <w:rsid w:val="2EE338FA"/>
    <w:rsid w:val="305B7C64"/>
    <w:rsid w:val="313A6286"/>
    <w:rsid w:val="318E358C"/>
    <w:rsid w:val="328D3586"/>
    <w:rsid w:val="32974B7A"/>
    <w:rsid w:val="32F173E1"/>
    <w:rsid w:val="33D02244"/>
    <w:rsid w:val="34325F3F"/>
    <w:rsid w:val="351F46A3"/>
    <w:rsid w:val="364A7850"/>
    <w:rsid w:val="375432BD"/>
    <w:rsid w:val="378F3889"/>
    <w:rsid w:val="37F93E62"/>
    <w:rsid w:val="382E28E0"/>
    <w:rsid w:val="385E4E8B"/>
    <w:rsid w:val="38791D80"/>
    <w:rsid w:val="393651F3"/>
    <w:rsid w:val="3B366B34"/>
    <w:rsid w:val="3B547F61"/>
    <w:rsid w:val="3C225E0A"/>
    <w:rsid w:val="3C7E7E4E"/>
    <w:rsid w:val="3CD73945"/>
    <w:rsid w:val="3E1A786F"/>
    <w:rsid w:val="3E2B3E7E"/>
    <w:rsid w:val="3E7E473A"/>
    <w:rsid w:val="3E960E2D"/>
    <w:rsid w:val="3F040AF2"/>
    <w:rsid w:val="3F3106BC"/>
    <w:rsid w:val="40276DB3"/>
    <w:rsid w:val="41121515"/>
    <w:rsid w:val="41977324"/>
    <w:rsid w:val="41992EDC"/>
    <w:rsid w:val="427860D9"/>
    <w:rsid w:val="427A7919"/>
    <w:rsid w:val="42D504B3"/>
    <w:rsid w:val="42FB3958"/>
    <w:rsid w:val="431978BE"/>
    <w:rsid w:val="4378353F"/>
    <w:rsid w:val="438B4B4B"/>
    <w:rsid w:val="44395B7B"/>
    <w:rsid w:val="45412D85"/>
    <w:rsid w:val="460D47FD"/>
    <w:rsid w:val="469730DC"/>
    <w:rsid w:val="46C435DF"/>
    <w:rsid w:val="47FA65A7"/>
    <w:rsid w:val="483A3B0D"/>
    <w:rsid w:val="48B9451E"/>
    <w:rsid w:val="49120012"/>
    <w:rsid w:val="49A12AC4"/>
    <w:rsid w:val="49D46750"/>
    <w:rsid w:val="4A2E5242"/>
    <w:rsid w:val="4A3E412A"/>
    <w:rsid w:val="4AD807FC"/>
    <w:rsid w:val="4B032666"/>
    <w:rsid w:val="4B476AAA"/>
    <w:rsid w:val="4B7E3D48"/>
    <w:rsid w:val="4BA021F2"/>
    <w:rsid w:val="4BAB0F2B"/>
    <w:rsid w:val="4CA45C4B"/>
    <w:rsid w:val="4D726032"/>
    <w:rsid w:val="4DE65782"/>
    <w:rsid w:val="4E4243F2"/>
    <w:rsid w:val="4F38383D"/>
    <w:rsid w:val="4F474B84"/>
    <w:rsid w:val="4FC92F74"/>
    <w:rsid w:val="501D0C66"/>
    <w:rsid w:val="51E46EE6"/>
    <w:rsid w:val="51FC7A11"/>
    <w:rsid w:val="525D35FA"/>
    <w:rsid w:val="52825A68"/>
    <w:rsid w:val="534053B7"/>
    <w:rsid w:val="535C5B8D"/>
    <w:rsid w:val="53E607EA"/>
    <w:rsid w:val="548159DA"/>
    <w:rsid w:val="54F21171"/>
    <w:rsid w:val="54FF4141"/>
    <w:rsid w:val="557C697E"/>
    <w:rsid w:val="5593401E"/>
    <w:rsid w:val="55B13325"/>
    <w:rsid w:val="55C02D9A"/>
    <w:rsid w:val="562A2C1B"/>
    <w:rsid w:val="567F6E75"/>
    <w:rsid w:val="578460D6"/>
    <w:rsid w:val="58CF3C96"/>
    <w:rsid w:val="591E5852"/>
    <w:rsid w:val="59826569"/>
    <w:rsid w:val="59876953"/>
    <w:rsid w:val="59AC10B0"/>
    <w:rsid w:val="5A5907CA"/>
    <w:rsid w:val="5AAD7EBE"/>
    <w:rsid w:val="5B77571F"/>
    <w:rsid w:val="5C384747"/>
    <w:rsid w:val="5D153207"/>
    <w:rsid w:val="5D215911"/>
    <w:rsid w:val="5D462E54"/>
    <w:rsid w:val="5D842285"/>
    <w:rsid w:val="5E29270A"/>
    <w:rsid w:val="5E66474F"/>
    <w:rsid w:val="5E66511F"/>
    <w:rsid w:val="5EA336D3"/>
    <w:rsid w:val="5ECE5416"/>
    <w:rsid w:val="5F087727"/>
    <w:rsid w:val="5F1E4E71"/>
    <w:rsid w:val="5F620394"/>
    <w:rsid w:val="608102DF"/>
    <w:rsid w:val="60A4375E"/>
    <w:rsid w:val="60B54DAD"/>
    <w:rsid w:val="61293077"/>
    <w:rsid w:val="62143007"/>
    <w:rsid w:val="62B62320"/>
    <w:rsid w:val="62BD4782"/>
    <w:rsid w:val="63AA2F5C"/>
    <w:rsid w:val="641F7851"/>
    <w:rsid w:val="64561788"/>
    <w:rsid w:val="649C663D"/>
    <w:rsid w:val="658B313E"/>
    <w:rsid w:val="65B740EF"/>
    <w:rsid w:val="65B975F2"/>
    <w:rsid w:val="65E6393A"/>
    <w:rsid w:val="670D6F06"/>
    <w:rsid w:val="67600C28"/>
    <w:rsid w:val="67ED2D1A"/>
    <w:rsid w:val="68233FDE"/>
    <w:rsid w:val="68A634BD"/>
    <w:rsid w:val="6B321AD7"/>
    <w:rsid w:val="6BD97AFD"/>
    <w:rsid w:val="6D1055FB"/>
    <w:rsid w:val="6D442EA8"/>
    <w:rsid w:val="6D951AF7"/>
    <w:rsid w:val="6DB6439A"/>
    <w:rsid w:val="6DD13D82"/>
    <w:rsid w:val="6E8236A4"/>
    <w:rsid w:val="6EB3022A"/>
    <w:rsid w:val="6F7D2655"/>
    <w:rsid w:val="6FD248BD"/>
    <w:rsid w:val="6FE11FA1"/>
    <w:rsid w:val="70AC785E"/>
    <w:rsid w:val="70EC6CC3"/>
    <w:rsid w:val="71DE2CE0"/>
    <w:rsid w:val="72107625"/>
    <w:rsid w:val="723A0B6D"/>
    <w:rsid w:val="735142CD"/>
    <w:rsid w:val="73A04CBE"/>
    <w:rsid w:val="744F7262"/>
    <w:rsid w:val="746E2F6F"/>
    <w:rsid w:val="74905ACD"/>
    <w:rsid w:val="75034787"/>
    <w:rsid w:val="75213714"/>
    <w:rsid w:val="752D5CE3"/>
    <w:rsid w:val="75423F77"/>
    <w:rsid w:val="75630023"/>
    <w:rsid w:val="75C31342"/>
    <w:rsid w:val="760E4110"/>
    <w:rsid w:val="765E2364"/>
    <w:rsid w:val="77C66DF3"/>
    <w:rsid w:val="78A51D9D"/>
    <w:rsid w:val="7919533D"/>
    <w:rsid w:val="7A19431A"/>
    <w:rsid w:val="7A5A1319"/>
    <w:rsid w:val="7B0A6B2C"/>
    <w:rsid w:val="7BC142DE"/>
    <w:rsid w:val="7C045434"/>
    <w:rsid w:val="7C4C347A"/>
    <w:rsid w:val="7DC50AE8"/>
    <w:rsid w:val="7E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cs="宋体"/>
      <w:sz w:val="24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style01"/>
    <w:basedOn w:val="8"/>
    <w:qFormat/>
    <w:uiPriority w:val="0"/>
    <w:rPr>
      <w:rFonts w:ascii="宋体" w:hAnsi="宋体" w:eastAsia="宋体" w:cs="宋体"/>
      <w:color w:val="242021"/>
      <w:sz w:val="20"/>
      <w:szCs w:val="20"/>
    </w:rPr>
  </w:style>
  <w:style w:type="character" w:customStyle="1" w:styleId="10">
    <w:name w:val="fontstyle11"/>
    <w:basedOn w:val="8"/>
    <w:qFormat/>
    <w:uiPriority w:val="0"/>
    <w:rPr>
      <w:rFonts w:ascii="DLF-32769-4-369697355 + ZMQH82-" w:hAnsi="DLF-32769-4-369697355 + ZMQH82-" w:eastAsia="DLF-32769-4-369697355 + ZMQH82-" w:cs="DLF-32769-4-369697355 + ZMQH82-"/>
      <w:color w:val="242021"/>
      <w:sz w:val="20"/>
      <w:szCs w:val="20"/>
    </w:rPr>
  </w:style>
  <w:style w:type="character" w:customStyle="1" w:styleId="11">
    <w:name w:val="fontstyle21"/>
    <w:basedOn w:val="8"/>
    <w:qFormat/>
    <w:uiPriority w:val="0"/>
    <w:rPr>
      <w:rFonts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528</Characters>
  <Lines>0</Lines>
  <Paragraphs>0</Paragraphs>
  <TotalTime>8</TotalTime>
  <ScaleCrop>false</ScaleCrop>
  <LinksUpToDate>false</LinksUpToDate>
  <CharactersWithSpaces>562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2019-10-24T01:52:00Z</dcterms:created>
  <dc:creator>zoe</dc:creator>
  <cp:lastModifiedBy>windy</cp:lastModifiedBy>
  <cp:lastPrinted>2025-01-08T10:11:00Z</cp:lastPrinted>
  <dcterms:modified xsi:type="dcterms:W3CDTF">2026-01-04T06:41:36Z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A15E11142DE344688D60EC8BB09961C6_13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7a8c13c9663745f2af55c63df50e70ea_errorword">
    <vt:lpwstr>便利</vt:lpwstr>
  </property>
  <property fmtid="{D5CDD505-2E9C-101B-9397-08002B2CF9AE}" pid="6" name="hmcheck_result_7a8c13c9663745f2af55c63df50e70ea_correctwords">
    <vt:lpwstr>["变例"]</vt:lpwstr>
  </property>
  <property fmtid="{D5CDD505-2E9C-101B-9397-08002B2CF9AE}" pid="7" name="hmcheck_result_7a8c13c9663745f2af55c63df50e70ea_level">
    <vt:i4>1</vt:i4>
  </property>
  <property fmtid="{D5CDD505-2E9C-101B-9397-08002B2CF9AE}" pid="8" name="hmcheck_result_7a8c13c9663745f2af55c63df50e70ea_type">
    <vt:i4>0</vt:i4>
  </property>
  <property fmtid="{D5CDD505-2E9C-101B-9397-08002B2CF9AE}" pid="9" name="hmcheck_result_7a8c13c9663745f2af55c63df50e70ea_modifiedtype">
    <vt:i4>0</vt:i4>
  </property>
  <property fmtid="{D5CDD505-2E9C-101B-9397-08002B2CF9AE}" pid="10" name="hmcheck_result_54dd53996e2a4451af4a011b9fa3aa81_errorword">
    <vt:lpwstr>与领</vt:lpwstr>
  </property>
  <property fmtid="{D5CDD505-2E9C-101B-9397-08002B2CF9AE}" pid="11" name="hmcheck_result_54dd53996e2a4451af4a011b9fa3aa81_correctwords">
    <vt:lpwstr>["与"]</vt:lpwstr>
  </property>
  <property fmtid="{D5CDD505-2E9C-101B-9397-08002B2CF9AE}" pid="12" name="hmcheck_result_54dd53996e2a4451af4a011b9fa3aa81_level">
    <vt:i4>1</vt:i4>
  </property>
  <property fmtid="{D5CDD505-2E9C-101B-9397-08002B2CF9AE}" pid="13" name="hmcheck_result_54dd53996e2a4451af4a011b9fa3aa81_type">
    <vt:i4>0</vt:i4>
  </property>
  <property fmtid="{D5CDD505-2E9C-101B-9397-08002B2CF9AE}" pid="14" name="hmcheck_result_54dd53996e2a4451af4a011b9fa3aa81_modifiedtype">
    <vt:i4>2</vt:i4>
  </property>
  <property fmtid="{D5CDD505-2E9C-101B-9397-08002B2CF9AE}" pid="15" name="hmcheck_result_52d2f3248b5a4aac853e4bd516b023d6_errorword">
    <vt:lpwstr>多元线性回归</vt:lpwstr>
  </property>
  <property fmtid="{D5CDD505-2E9C-101B-9397-08002B2CF9AE}" pid="16" name="hmcheck_result_52d2f3248b5a4aac853e4bd516b023d6_correctwords">
    <vt:lpwstr>["多元回归"]</vt:lpwstr>
  </property>
  <property fmtid="{D5CDD505-2E9C-101B-9397-08002B2CF9AE}" pid="17" name="hmcheck_result_52d2f3248b5a4aac853e4bd516b023d6_level">
    <vt:i4>1</vt:i4>
  </property>
  <property fmtid="{D5CDD505-2E9C-101B-9397-08002B2CF9AE}" pid="18" name="hmcheck_result_52d2f3248b5a4aac853e4bd516b023d6_type">
    <vt:i4>0</vt:i4>
  </property>
  <property fmtid="{D5CDD505-2E9C-101B-9397-08002B2CF9AE}" pid="19" name="hmcheck_result_52d2f3248b5a4aac853e4bd516b023d6_modifiedtype">
    <vt:i4>0</vt:i4>
  </property>
  <property fmtid="{D5CDD505-2E9C-101B-9397-08002B2CF9AE}" pid="20" name="hmcheck_result_89183db7e6874a2088fbdde264c4fd07_errorword">
    <vt:lpwstr>多元线性回归</vt:lpwstr>
  </property>
  <property fmtid="{D5CDD505-2E9C-101B-9397-08002B2CF9AE}" pid="21" name="hmcheck_result_89183db7e6874a2088fbdde264c4fd07_correctwords">
    <vt:lpwstr>["多元回归"]</vt:lpwstr>
  </property>
  <property fmtid="{D5CDD505-2E9C-101B-9397-08002B2CF9AE}" pid="22" name="hmcheck_result_89183db7e6874a2088fbdde264c4fd07_level">
    <vt:i4>1</vt:i4>
  </property>
  <property fmtid="{D5CDD505-2E9C-101B-9397-08002B2CF9AE}" pid="23" name="hmcheck_result_89183db7e6874a2088fbdde264c4fd07_type">
    <vt:i4>0</vt:i4>
  </property>
  <property fmtid="{D5CDD505-2E9C-101B-9397-08002B2CF9AE}" pid="24" name="hmcheck_result_89183db7e6874a2088fbdde264c4fd07_modifiedtype">
    <vt:i4>0</vt:i4>
  </property>
  <property fmtid="{D5CDD505-2E9C-101B-9397-08002B2CF9AE}" pid="25" name="hmcheck_result_22a38b395eae4131875af6408a10c271_errorword">
    <vt:lpwstr>~</vt:lpwstr>
  </property>
  <property fmtid="{D5CDD505-2E9C-101B-9397-08002B2CF9AE}" pid="26" name="hmcheck_result_22a38b395eae4131875af6408a10c271_correctwords">
    <vt:lpwstr>["～"]</vt:lpwstr>
  </property>
  <property fmtid="{D5CDD505-2E9C-101B-9397-08002B2CF9AE}" pid="27" name="hmcheck_result_22a38b395eae4131875af6408a10c271_errordescription">
    <vt:lpwstr>时间连接号使用不恰当</vt:lpwstr>
  </property>
  <property fmtid="{D5CDD505-2E9C-101B-9397-08002B2CF9AE}" pid="28" name="hmcheck_result_22a38b395eae4131875af6408a10c271_level">
    <vt:i4>1</vt:i4>
  </property>
  <property fmtid="{D5CDD505-2E9C-101B-9397-08002B2CF9AE}" pid="29" name="hmcheck_result_22a38b395eae4131875af6408a10c271_type">
    <vt:i4>1</vt:i4>
  </property>
  <property fmtid="{D5CDD505-2E9C-101B-9397-08002B2CF9AE}" pid="30" name="hmcheck_result_22a38b395eae4131875af6408a10c271_modifiedtype">
    <vt:i4>2</vt:i4>
  </property>
  <property fmtid="{D5CDD505-2E9C-101B-9397-08002B2CF9AE}" pid="31" name="hmcheck_result_d9ca737571174cb5a27c8beaa42f2458_errorword">
    <vt:lpwstr>~</vt:lpwstr>
  </property>
  <property fmtid="{D5CDD505-2E9C-101B-9397-08002B2CF9AE}" pid="32" name="hmcheck_result_d9ca737571174cb5a27c8beaa42f2458_correctwords">
    <vt:lpwstr>["～"]</vt:lpwstr>
  </property>
  <property fmtid="{D5CDD505-2E9C-101B-9397-08002B2CF9AE}" pid="33" name="hmcheck_result_d9ca737571174cb5a27c8beaa42f2458_errordescription">
    <vt:lpwstr>时间连接号使用不恰当</vt:lpwstr>
  </property>
  <property fmtid="{D5CDD505-2E9C-101B-9397-08002B2CF9AE}" pid="34" name="hmcheck_result_d9ca737571174cb5a27c8beaa42f2458_level">
    <vt:i4>1</vt:i4>
  </property>
  <property fmtid="{D5CDD505-2E9C-101B-9397-08002B2CF9AE}" pid="35" name="hmcheck_result_d9ca737571174cb5a27c8beaa42f2458_type">
    <vt:i4>1</vt:i4>
  </property>
  <property fmtid="{D5CDD505-2E9C-101B-9397-08002B2CF9AE}" pid="36" name="hmcheck_result_d9ca737571174cb5a27c8beaa42f2458_modifiedtype">
    <vt:i4>2</vt:i4>
  </property>
  <property fmtid="{D5CDD505-2E9C-101B-9397-08002B2CF9AE}" pid="37" name="hmcheck_result_ddca94f865d84883bb24e624210146b7_errorword">
    <vt:lpwstr>~</vt:lpwstr>
  </property>
  <property fmtid="{D5CDD505-2E9C-101B-9397-08002B2CF9AE}" pid="38" name="hmcheck_result_ddca94f865d84883bb24e624210146b7_correctwords">
    <vt:lpwstr>["～"]</vt:lpwstr>
  </property>
  <property fmtid="{D5CDD505-2E9C-101B-9397-08002B2CF9AE}" pid="39" name="hmcheck_result_ddca94f865d84883bb24e624210146b7_errordescription">
    <vt:lpwstr>时间连接号使用不恰当</vt:lpwstr>
  </property>
  <property fmtid="{D5CDD505-2E9C-101B-9397-08002B2CF9AE}" pid="40" name="hmcheck_result_ddca94f865d84883bb24e624210146b7_level">
    <vt:i4>1</vt:i4>
  </property>
  <property fmtid="{D5CDD505-2E9C-101B-9397-08002B2CF9AE}" pid="41" name="hmcheck_result_ddca94f865d84883bb24e624210146b7_type">
    <vt:i4>1</vt:i4>
  </property>
  <property fmtid="{D5CDD505-2E9C-101B-9397-08002B2CF9AE}" pid="42" name="hmcheck_result_ddca94f865d84883bb24e624210146b7_modifiedtype">
    <vt:i4>2</vt:i4>
  </property>
  <property fmtid="{D5CDD505-2E9C-101B-9397-08002B2CF9AE}" pid="43" name="hmcheck_result_5313a50e9d0d442cba7ef4635c236c6d_errorword">
    <vt:lpwstr>~</vt:lpwstr>
  </property>
  <property fmtid="{D5CDD505-2E9C-101B-9397-08002B2CF9AE}" pid="44" name="hmcheck_result_5313a50e9d0d442cba7ef4635c236c6d_correctwords">
    <vt:lpwstr>["～"]</vt:lpwstr>
  </property>
  <property fmtid="{D5CDD505-2E9C-101B-9397-08002B2CF9AE}" pid="45" name="hmcheck_result_5313a50e9d0d442cba7ef4635c236c6d_errordescription">
    <vt:lpwstr>时间连接号使用不恰当</vt:lpwstr>
  </property>
  <property fmtid="{D5CDD505-2E9C-101B-9397-08002B2CF9AE}" pid="46" name="hmcheck_result_5313a50e9d0d442cba7ef4635c236c6d_level">
    <vt:i4>1</vt:i4>
  </property>
  <property fmtid="{D5CDD505-2E9C-101B-9397-08002B2CF9AE}" pid="47" name="hmcheck_result_5313a50e9d0d442cba7ef4635c236c6d_type">
    <vt:i4>1</vt:i4>
  </property>
  <property fmtid="{D5CDD505-2E9C-101B-9397-08002B2CF9AE}" pid="48" name="hmcheck_result_5313a50e9d0d442cba7ef4635c236c6d_modifiedtype">
    <vt:i4>2</vt:i4>
  </property>
  <property fmtid="{D5CDD505-2E9C-101B-9397-08002B2CF9AE}" pid="49" name="hmcheck_result_6efdecfd014b4100b6fa933eeee3ff92_errorword">
    <vt:lpwstr>Wicksell</vt:lpwstr>
  </property>
  <property fmtid="{D5CDD505-2E9C-101B-9397-08002B2CF9AE}" pid="50" name="hmcheck_result_6efdecfd014b4100b6fa933eeee3ff92_correctwords">
    <vt:lpwstr>["wiksell"]</vt:lpwstr>
  </property>
  <property fmtid="{D5CDD505-2E9C-101B-9397-08002B2CF9AE}" pid="51" name="hmcheck_result_6efdecfd014b4100b6fa933eeee3ff92_level">
    <vt:i4>1</vt:i4>
  </property>
  <property fmtid="{D5CDD505-2E9C-101B-9397-08002B2CF9AE}" pid="52" name="hmcheck_result_6efdecfd014b4100b6fa933eeee3ff92_type">
    <vt:i4>6</vt:i4>
  </property>
  <property fmtid="{D5CDD505-2E9C-101B-9397-08002B2CF9AE}" pid="53" name="hmcheck_result_6efdecfd014b4100b6fa933eeee3ff92_modifiedtype">
    <vt:i4>0</vt:i4>
  </property>
  <property fmtid="{D5CDD505-2E9C-101B-9397-08002B2CF9AE}" pid="54" name="hmcheck_result_42daf82eb99b4351a66bbfdd45277ae5_errorword">
    <vt:lpwstr>~</vt:lpwstr>
  </property>
  <property fmtid="{D5CDD505-2E9C-101B-9397-08002B2CF9AE}" pid="55" name="hmcheck_result_42daf82eb99b4351a66bbfdd45277ae5_correctwords">
    <vt:lpwstr>["～"]</vt:lpwstr>
  </property>
  <property fmtid="{D5CDD505-2E9C-101B-9397-08002B2CF9AE}" pid="56" name="hmcheck_result_42daf82eb99b4351a66bbfdd45277ae5_errordescription">
    <vt:lpwstr>时间连接号使用不恰当</vt:lpwstr>
  </property>
  <property fmtid="{D5CDD505-2E9C-101B-9397-08002B2CF9AE}" pid="57" name="hmcheck_result_42daf82eb99b4351a66bbfdd45277ae5_level">
    <vt:i4>1</vt:i4>
  </property>
  <property fmtid="{D5CDD505-2E9C-101B-9397-08002B2CF9AE}" pid="58" name="hmcheck_result_42daf82eb99b4351a66bbfdd45277ae5_type">
    <vt:i4>1</vt:i4>
  </property>
  <property fmtid="{D5CDD505-2E9C-101B-9397-08002B2CF9AE}" pid="59" name="hmcheck_result_42daf82eb99b4351a66bbfdd45277ae5_modifiedtype">
    <vt:i4>2</vt:i4>
  </property>
  <property fmtid="{D5CDD505-2E9C-101B-9397-08002B2CF9AE}" pid="60" name="hmcheck_result_82044d6934c74bcbb7e2c03be8e181a0_errorword">
    <vt:lpwstr>’</vt:lpwstr>
  </property>
  <property fmtid="{D5CDD505-2E9C-101B-9397-08002B2CF9AE}" pid="61" name="hmcheck_result_82044d6934c74bcbb7e2c03be8e181a0_correctwords">
    <vt:lpwstr>["&lt;标点不成对&gt;"]</vt:lpwstr>
  </property>
  <property fmtid="{D5CDD505-2E9C-101B-9397-08002B2CF9AE}" pid="62" name="hmcheck_result_82044d6934c74bcbb7e2c03be8e181a0_errordescription">
    <vt:lpwstr>缺少成对标点符号</vt:lpwstr>
  </property>
  <property fmtid="{D5CDD505-2E9C-101B-9397-08002B2CF9AE}" pid="63" name="hmcheck_result_82044d6934c74bcbb7e2c03be8e181a0_level">
    <vt:i4>1</vt:i4>
  </property>
  <property fmtid="{D5CDD505-2E9C-101B-9397-08002B2CF9AE}" pid="64" name="hmcheck_result_82044d6934c74bcbb7e2c03be8e181a0_type">
    <vt:i4>1</vt:i4>
  </property>
  <property fmtid="{D5CDD505-2E9C-101B-9397-08002B2CF9AE}" pid="65" name="hmcheck_result_82044d6934c74bcbb7e2c03be8e181a0_modifiedtype">
    <vt:i4>0</vt:i4>
  </property>
  <property fmtid="{D5CDD505-2E9C-101B-9397-08002B2CF9AE}" pid="66" name="hmcheck_result_83b769c1f9004eb2be1090f3f74742ec_errorword">
    <vt:lpwstr>~</vt:lpwstr>
  </property>
  <property fmtid="{D5CDD505-2E9C-101B-9397-08002B2CF9AE}" pid="67" name="hmcheck_result_83b769c1f9004eb2be1090f3f74742ec_correctwords">
    <vt:lpwstr>["～"]</vt:lpwstr>
  </property>
  <property fmtid="{D5CDD505-2E9C-101B-9397-08002B2CF9AE}" pid="68" name="hmcheck_result_83b769c1f9004eb2be1090f3f74742ec_errordescription">
    <vt:lpwstr>时间连接号使用不恰当</vt:lpwstr>
  </property>
  <property fmtid="{D5CDD505-2E9C-101B-9397-08002B2CF9AE}" pid="69" name="hmcheck_result_83b769c1f9004eb2be1090f3f74742ec_level">
    <vt:i4>1</vt:i4>
  </property>
  <property fmtid="{D5CDD505-2E9C-101B-9397-08002B2CF9AE}" pid="70" name="hmcheck_result_83b769c1f9004eb2be1090f3f74742ec_type">
    <vt:i4>1</vt:i4>
  </property>
  <property fmtid="{D5CDD505-2E9C-101B-9397-08002B2CF9AE}" pid="71" name="hmcheck_result_83b769c1f9004eb2be1090f3f74742ec_modifiedtype">
    <vt:i4>2</vt:i4>
  </property>
  <property fmtid="{D5CDD505-2E9C-101B-9397-08002B2CF9AE}" pid="72" name="hmcheck_result_9e4c2d6a4dec4c5da63297dc3c7d043e_errorword">
    <vt:lpwstr>’</vt:lpwstr>
  </property>
  <property fmtid="{D5CDD505-2E9C-101B-9397-08002B2CF9AE}" pid="73" name="hmcheck_result_9e4c2d6a4dec4c5da63297dc3c7d043e_correctwords">
    <vt:lpwstr>["&lt;标点不成对&gt;"]</vt:lpwstr>
  </property>
  <property fmtid="{D5CDD505-2E9C-101B-9397-08002B2CF9AE}" pid="74" name="hmcheck_result_9e4c2d6a4dec4c5da63297dc3c7d043e_errordescription">
    <vt:lpwstr>缺少成对标点符号</vt:lpwstr>
  </property>
  <property fmtid="{D5CDD505-2E9C-101B-9397-08002B2CF9AE}" pid="75" name="hmcheck_result_9e4c2d6a4dec4c5da63297dc3c7d043e_level">
    <vt:i4>1</vt:i4>
  </property>
  <property fmtid="{D5CDD505-2E9C-101B-9397-08002B2CF9AE}" pid="76" name="hmcheck_result_9e4c2d6a4dec4c5da63297dc3c7d043e_type">
    <vt:i4>1</vt:i4>
  </property>
  <property fmtid="{D5CDD505-2E9C-101B-9397-08002B2CF9AE}" pid="77" name="hmcheck_result_9e4c2d6a4dec4c5da63297dc3c7d043e_modifiedtype">
    <vt:i4>0</vt:i4>
  </property>
  <property fmtid="{D5CDD505-2E9C-101B-9397-08002B2CF9AE}" pid="78" name="hmcheck_result_bcb8d0f5b14e4667bedad57094168bf4_errorword">
    <vt:lpwstr>Smikstein</vt:lpwstr>
  </property>
  <property fmtid="{D5CDD505-2E9C-101B-9397-08002B2CF9AE}" pid="79" name="hmcheck_result_bcb8d0f5b14e4667bedad57094168bf4_correctwords">
    <vt:lpwstr>["&lt;有错&gt;"]</vt:lpwstr>
  </property>
  <property fmtid="{D5CDD505-2E9C-101B-9397-08002B2CF9AE}" pid="80" name="hmcheck_result_bcb8d0f5b14e4667bedad57094168bf4_level">
    <vt:i4>1</vt:i4>
  </property>
  <property fmtid="{D5CDD505-2E9C-101B-9397-08002B2CF9AE}" pid="81" name="hmcheck_result_bcb8d0f5b14e4667bedad57094168bf4_type">
    <vt:i4>6</vt:i4>
  </property>
  <property fmtid="{D5CDD505-2E9C-101B-9397-08002B2CF9AE}" pid="82" name="hmcheck_result_bcb8d0f5b14e4667bedad57094168bf4_modifiedtype">
    <vt:i4>0</vt:i4>
  </property>
  <property fmtid="{D5CDD505-2E9C-101B-9397-08002B2CF9AE}" pid="83" name="hmcheck_result_25aca15db6d443cd87ab37a0bb724cd9_errorword">
    <vt:lpwstr>~</vt:lpwstr>
  </property>
  <property fmtid="{D5CDD505-2E9C-101B-9397-08002B2CF9AE}" pid="84" name="hmcheck_result_25aca15db6d443cd87ab37a0bb724cd9_correctwords">
    <vt:lpwstr>["～"]</vt:lpwstr>
  </property>
  <property fmtid="{D5CDD505-2E9C-101B-9397-08002B2CF9AE}" pid="85" name="hmcheck_result_25aca15db6d443cd87ab37a0bb724cd9_errordescription">
    <vt:lpwstr>时间连接号使用不恰当</vt:lpwstr>
  </property>
  <property fmtid="{D5CDD505-2E9C-101B-9397-08002B2CF9AE}" pid="86" name="hmcheck_result_25aca15db6d443cd87ab37a0bb724cd9_level">
    <vt:i4>1</vt:i4>
  </property>
  <property fmtid="{D5CDD505-2E9C-101B-9397-08002B2CF9AE}" pid="87" name="hmcheck_result_25aca15db6d443cd87ab37a0bb724cd9_type">
    <vt:i4>1</vt:i4>
  </property>
  <property fmtid="{D5CDD505-2E9C-101B-9397-08002B2CF9AE}" pid="88" name="hmcheck_result_25aca15db6d443cd87ab37a0bb724cd9_modifiedtype">
    <vt:i4>2</vt:i4>
  </property>
  <property fmtid="{D5CDD505-2E9C-101B-9397-08002B2CF9AE}" pid="89" name="hmcheck_result_90eb2ef49cd24e7d9a76ac5b791639a4_errorword">
    <vt:lpwstr>’</vt:lpwstr>
  </property>
  <property fmtid="{D5CDD505-2E9C-101B-9397-08002B2CF9AE}" pid="90" name="hmcheck_result_90eb2ef49cd24e7d9a76ac5b791639a4_correctwords">
    <vt:lpwstr>["&lt;标点不成对&gt;"]</vt:lpwstr>
  </property>
  <property fmtid="{D5CDD505-2E9C-101B-9397-08002B2CF9AE}" pid="91" name="hmcheck_result_90eb2ef49cd24e7d9a76ac5b791639a4_errordescription">
    <vt:lpwstr>缺少成对标点符号</vt:lpwstr>
  </property>
  <property fmtid="{D5CDD505-2E9C-101B-9397-08002B2CF9AE}" pid="92" name="hmcheck_result_90eb2ef49cd24e7d9a76ac5b791639a4_level">
    <vt:i4>1</vt:i4>
  </property>
  <property fmtid="{D5CDD505-2E9C-101B-9397-08002B2CF9AE}" pid="93" name="hmcheck_result_90eb2ef49cd24e7d9a76ac5b791639a4_type">
    <vt:i4>1</vt:i4>
  </property>
  <property fmtid="{D5CDD505-2E9C-101B-9397-08002B2CF9AE}" pid="94" name="hmcheck_result_90eb2ef49cd24e7d9a76ac5b791639a4_modifiedtype">
    <vt:i4>0</vt:i4>
  </property>
  <property fmtid="{D5CDD505-2E9C-101B-9397-08002B2CF9AE}" pid="95" name="hmcheck_result_91a0b8a44fa74473a6fb4d573d8ce245_errorword">
    <vt:lpwstr>多元线性回归</vt:lpwstr>
  </property>
  <property fmtid="{D5CDD505-2E9C-101B-9397-08002B2CF9AE}" pid="96" name="hmcheck_result_91a0b8a44fa74473a6fb4d573d8ce245_correctwords">
    <vt:lpwstr>["多元回归"]</vt:lpwstr>
  </property>
  <property fmtid="{D5CDD505-2E9C-101B-9397-08002B2CF9AE}" pid="97" name="hmcheck_result_91a0b8a44fa74473a6fb4d573d8ce245_level">
    <vt:i4>1</vt:i4>
  </property>
  <property fmtid="{D5CDD505-2E9C-101B-9397-08002B2CF9AE}" pid="98" name="hmcheck_result_91a0b8a44fa74473a6fb4d573d8ce245_type">
    <vt:i4>0</vt:i4>
  </property>
  <property fmtid="{D5CDD505-2E9C-101B-9397-08002B2CF9AE}" pid="99" name="hmcheck_result_91a0b8a44fa74473a6fb4d573d8ce245_modifiedtype">
    <vt:i4>0</vt:i4>
  </property>
  <property fmtid="{D5CDD505-2E9C-101B-9397-08002B2CF9AE}" pid="100" name="hmcheck_result_afe1af6c796b465d8c50e9508ca7fb29_errorword">
    <vt:lpwstr>僵化</vt:lpwstr>
  </property>
  <property fmtid="{D5CDD505-2E9C-101B-9397-08002B2CF9AE}" pid="101" name="hmcheck_result_afe1af6c796b465d8c50e9508ca7fb29_correctwords">
    <vt:lpwstr>["变化"]</vt:lpwstr>
  </property>
  <property fmtid="{D5CDD505-2E9C-101B-9397-08002B2CF9AE}" pid="102" name="hmcheck_result_afe1af6c796b465d8c50e9508ca7fb29_level">
    <vt:i4>1</vt:i4>
  </property>
  <property fmtid="{D5CDD505-2E9C-101B-9397-08002B2CF9AE}" pid="103" name="hmcheck_result_afe1af6c796b465d8c50e9508ca7fb29_type">
    <vt:i4>0</vt:i4>
  </property>
  <property fmtid="{D5CDD505-2E9C-101B-9397-08002B2CF9AE}" pid="104" name="hmcheck_result_afe1af6c796b465d8c50e9508ca7fb29_modifiedtype">
    <vt:i4>0</vt:i4>
  </property>
  <property fmtid="{D5CDD505-2E9C-101B-9397-08002B2CF9AE}" pid="105" name="hmcheck_result_058e143fe1494cdfae4194d45064a724_errorword">
    <vt:lpwstr>（</vt:lpwstr>
  </property>
  <property fmtid="{D5CDD505-2E9C-101B-9397-08002B2CF9AE}" pid="106" name="hmcheck_result_058e143fe1494cdfae4194d45064a724_correctwords">
    <vt:lpwstr>[]</vt:lpwstr>
  </property>
  <property fmtid="{D5CDD505-2E9C-101B-9397-08002B2CF9AE}" pid="107" name="hmcheck_result_058e143fe1494cdfae4194d45064a724_errordescription">
    <vt:lpwstr>标点符号（缺少成对</vt:lpwstr>
  </property>
  <property fmtid="{D5CDD505-2E9C-101B-9397-08002B2CF9AE}" pid="108" name="hmcheck_result_058e143fe1494cdfae4194d45064a724_level">
    <vt:i4>1</vt:i4>
  </property>
  <property fmtid="{D5CDD505-2E9C-101B-9397-08002B2CF9AE}" pid="109" name="hmcheck_result_058e143fe1494cdfae4194d45064a724_type">
    <vt:i4>1</vt:i4>
  </property>
  <property fmtid="{D5CDD505-2E9C-101B-9397-08002B2CF9AE}" pid="110" name="hmcheck_result_058e143fe1494cdfae4194d45064a724_modifiedtype">
    <vt:i4>0</vt:i4>
  </property>
  <property fmtid="{D5CDD505-2E9C-101B-9397-08002B2CF9AE}" pid="111" name="hmcheck_result_a39cfb15ce5148f88040c01ace86b4e2_errorword">
    <vt:lpwstr>多元线性回归</vt:lpwstr>
  </property>
  <property fmtid="{D5CDD505-2E9C-101B-9397-08002B2CF9AE}" pid="112" name="hmcheck_result_a39cfb15ce5148f88040c01ace86b4e2_correctwords">
    <vt:lpwstr>["多元回归"]</vt:lpwstr>
  </property>
  <property fmtid="{D5CDD505-2E9C-101B-9397-08002B2CF9AE}" pid="113" name="hmcheck_result_a39cfb15ce5148f88040c01ace86b4e2_level">
    <vt:i4>1</vt:i4>
  </property>
  <property fmtid="{D5CDD505-2E9C-101B-9397-08002B2CF9AE}" pid="114" name="hmcheck_result_a39cfb15ce5148f88040c01ace86b4e2_type">
    <vt:i4>0</vt:i4>
  </property>
  <property fmtid="{D5CDD505-2E9C-101B-9397-08002B2CF9AE}" pid="115" name="hmcheck_result_a39cfb15ce5148f88040c01ace86b4e2_modifiedtype">
    <vt:i4>0</vt:i4>
  </property>
  <property fmtid="{D5CDD505-2E9C-101B-9397-08002B2CF9AE}" pid="116" name="hmcheck_result_b455d110bf1b4e109abb4a472dda0a45_errorword">
    <vt:lpwstr>多元线性回归</vt:lpwstr>
  </property>
  <property fmtid="{D5CDD505-2E9C-101B-9397-08002B2CF9AE}" pid="117" name="hmcheck_result_b455d110bf1b4e109abb4a472dda0a45_correctwords">
    <vt:lpwstr>["多元回归"]</vt:lpwstr>
  </property>
  <property fmtid="{D5CDD505-2E9C-101B-9397-08002B2CF9AE}" pid="118" name="hmcheck_result_b455d110bf1b4e109abb4a472dda0a45_level">
    <vt:i4>1</vt:i4>
  </property>
  <property fmtid="{D5CDD505-2E9C-101B-9397-08002B2CF9AE}" pid="119" name="hmcheck_result_b455d110bf1b4e109abb4a472dda0a45_type">
    <vt:i4>0</vt:i4>
  </property>
  <property fmtid="{D5CDD505-2E9C-101B-9397-08002B2CF9AE}" pid="120" name="hmcheck_result_b455d110bf1b4e109abb4a472dda0a45_modifiedtype">
    <vt:i4>0</vt:i4>
  </property>
  <property fmtid="{D5CDD505-2E9C-101B-9397-08002B2CF9AE}" pid="121" name="hmcheck_result_2365bda6206d4c41a13a02efcb83c317_errorword">
    <vt:lpwstr>（</vt:lpwstr>
  </property>
  <property fmtid="{D5CDD505-2E9C-101B-9397-08002B2CF9AE}" pid="122" name="hmcheck_result_2365bda6206d4c41a13a02efcb83c317_correctwords">
    <vt:lpwstr>[]</vt:lpwstr>
  </property>
  <property fmtid="{D5CDD505-2E9C-101B-9397-08002B2CF9AE}" pid="123" name="hmcheck_result_2365bda6206d4c41a13a02efcb83c317_errordescription">
    <vt:lpwstr>标点符号（缺少成对</vt:lpwstr>
  </property>
  <property fmtid="{D5CDD505-2E9C-101B-9397-08002B2CF9AE}" pid="124" name="hmcheck_result_2365bda6206d4c41a13a02efcb83c317_level">
    <vt:i4>1</vt:i4>
  </property>
  <property fmtid="{D5CDD505-2E9C-101B-9397-08002B2CF9AE}" pid="125" name="hmcheck_result_2365bda6206d4c41a13a02efcb83c317_type">
    <vt:i4>1</vt:i4>
  </property>
  <property fmtid="{D5CDD505-2E9C-101B-9397-08002B2CF9AE}" pid="126" name="hmcheck_result_2365bda6206d4c41a13a02efcb83c317_modifiedtype">
    <vt:i4>0</vt:i4>
  </property>
  <property fmtid="{D5CDD505-2E9C-101B-9397-08002B2CF9AE}" pid="127" name="hmcheck_result_257b1d4645aa4d208384b278dd8c366c_errorword">
    <vt:lpwstr>000~</vt:lpwstr>
  </property>
  <property fmtid="{D5CDD505-2E9C-101B-9397-08002B2CF9AE}" pid="128" name="hmcheck_result_257b1d4645aa4d208384b278dd8c366c_correctwords">
    <vt:lpwstr>["&lt;有错&gt;"]</vt:lpwstr>
  </property>
  <property fmtid="{D5CDD505-2E9C-101B-9397-08002B2CF9AE}" pid="129" name="hmcheck_result_257b1d4645aa4d208384b278dd8c366c_level">
    <vt:i4>1</vt:i4>
  </property>
  <property fmtid="{D5CDD505-2E9C-101B-9397-08002B2CF9AE}" pid="130" name="hmcheck_result_257b1d4645aa4d208384b278dd8c366c_type">
    <vt:i4>0</vt:i4>
  </property>
  <property fmtid="{D5CDD505-2E9C-101B-9397-08002B2CF9AE}" pid="131" name="hmcheck_result_257b1d4645aa4d208384b278dd8c366c_modifiedtype">
    <vt:i4>0</vt:i4>
  </property>
  <property fmtid="{D5CDD505-2E9C-101B-9397-08002B2CF9AE}" pid="132" name="hmcheck_result_6024ff67d3034ca2935e7426108884e9_errorword">
    <vt:lpwstr>多元线性回归</vt:lpwstr>
  </property>
  <property fmtid="{D5CDD505-2E9C-101B-9397-08002B2CF9AE}" pid="133" name="hmcheck_result_6024ff67d3034ca2935e7426108884e9_correctwords">
    <vt:lpwstr>["多元回归"]</vt:lpwstr>
  </property>
  <property fmtid="{D5CDD505-2E9C-101B-9397-08002B2CF9AE}" pid="134" name="hmcheck_result_6024ff67d3034ca2935e7426108884e9_level">
    <vt:i4>1</vt:i4>
  </property>
  <property fmtid="{D5CDD505-2E9C-101B-9397-08002B2CF9AE}" pid="135" name="hmcheck_result_6024ff67d3034ca2935e7426108884e9_type">
    <vt:i4>0</vt:i4>
  </property>
  <property fmtid="{D5CDD505-2E9C-101B-9397-08002B2CF9AE}" pid="136" name="hmcheck_result_6024ff67d3034ca2935e7426108884e9_modifiedtype">
    <vt:i4>0</vt:i4>
  </property>
  <property fmtid="{D5CDD505-2E9C-101B-9397-08002B2CF9AE}" pid="137" name="hmcheck_result_ce840c46ae5441ed95dced6bb6161558_errorword">
    <vt:lpwstr>僵化</vt:lpwstr>
  </property>
  <property fmtid="{D5CDD505-2E9C-101B-9397-08002B2CF9AE}" pid="138" name="hmcheck_result_ce840c46ae5441ed95dced6bb6161558_correctwords">
    <vt:lpwstr>["变化"]</vt:lpwstr>
  </property>
  <property fmtid="{D5CDD505-2E9C-101B-9397-08002B2CF9AE}" pid="139" name="hmcheck_result_ce840c46ae5441ed95dced6bb6161558_level">
    <vt:i4>1</vt:i4>
  </property>
  <property fmtid="{D5CDD505-2E9C-101B-9397-08002B2CF9AE}" pid="140" name="hmcheck_result_ce840c46ae5441ed95dced6bb6161558_type">
    <vt:i4>0</vt:i4>
  </property>
  <property fmtid="{D5CDD505-2E9C-101B-9397-08002B2CF9AE}" pid="141" name="hmcheck_result_ce840c46ae5441ed95dced6bb6161558_modifiedtype">
    <vt:i4>0</vt:i4>
  </property>
  <property fmtid="{D5CDD505-2E9C-101B-9397-08002B2CF9AE}" pid="142" name="hmcheck_result_4625c4957d0144e6b5353069723582b6_errorword">
    <vt:lpwstr>经验性</vt:lpwstr>
  </property>
  <property fmtid="{D5CDD505-2E9C-101B-9397-08002B2CF9AE}" pid="143" name="hmcheck_result_4625c4957d0144e6b5353069723582b6_correctwords">
    <vt:lpwstr>["经验型"]</vt:lpwstr>
  </property>
  <property fmtid="{D5CDD505-2E9C-101B-9397-08002B2CF9AE}" pid="144" name="hmcheck_result_4625c4957d0144e6b5353069723582b6_level">
    <vt:i4>1</vt:i4>
  </property>
  <property fmtid="{D5CDD505-2E9C-101B-9397-08002B2CF9AE}" pid="145" name="hmcheck_result_4625c4957d0144e6b5353069723582b6_type">
    <vt:i4>0</vt:i4>
  </property>
  <property fmtid="{D5CDD505-2E9C-101B-9397-08002B2CF9AE}" pid="146" name="hmcheck_result_4625c4957d0144e6b5353069723582b6_modifiedtype">
    <vt:i4>0</vt:i4>
  </property>
  <property fmtid="{D5CDD505-2E9C-101B-9397-08002B2CF9AE}" pid="147" name="hmcheck_result_eb806d175e8f461cb1b6a1f8cef53590_errorword">
    <vt:lpwstr>nonsuicidal</vt:lpwstr>
  </property>
  <property fmtid="{D5CDD505-2E9C-101B-9397-08002B2CF9AE}" pid="148" name="hmcheck_result_eb806d175e8f461cb1b6a1f8cef53590_correctwords">
    <vt:lpwstr>["&lt;有错&gt;"]</vt:lpwstr>
  </property>
  <property fmtid="{D5CDD505-2E9C-101B-9397-08002B2CF9AE}" pid="149" name="hmcheck_result_eb806d175e8f461cb1b6a1f8cef53590_level">
    <vt:i4>1</vt:i4>
  </property>
  <property fmtid="{D5CDD505-2E9C-101B-9397-08002B2CF9AE}" pid="150" name="hmcheck_result_eb806d175e8f461cb1b6a1f8cef53590_type">
    <vt:i4>6</vt:i4>
  </property>
  <property fmtid="{D5CDD505-2E9C-101B-9397-08002B2CF9AE}" pid="151" name="hmcheck_result_eb806d175e8f461cb1b6a1f8cef53590_modifiedtype">
    <vt:i4>0</vt:i4>
  </property>
  <property fmtid="{D5CDD505-2E9C-101B-9397-08002B2CF9AE}" pid="152" name="hmcheck_result_ddd426c5c2164906acfa30888a149338_errorword">
    <vt:lpwstr>Psychol</vt:lpwstr>
  </property>
  <property fmtid="{D5CDD505-2E9C-101B-9397-08002B2CF9AE}" pid="153" name="hmcheck_result_ddd426c5c2164906acfa30888a149338_correctwords">
    <vt:lpwstr>["psychal","psycho"]</vt:lpwstr>
  </property>
  <property fmtid="{D5CDD505-2E9C-101B-9397-08002B2CF9AE}" pid="154" name="hmcheck_result_ddd426c5c2164906acfa30888a149338_level">
    <vt:i4>1</vt:i4>
  </property>
  <property fmtid="{D5CDD505-2E9C-101B-9397-08002B2CF9AE}" pid="155" name="hmcheck_result_ddd426c5c2164906acfa30888a149338_type">
    <vt:i4>6</vt:i4>
  </property>
  <property fmtid="{D5CDD505-2E9C-101B-9397-08002B2CF9AE}" pid="156" name="hmcheck_result_ddd426c5c2164906acfa30888a149338_modifiedtype">
    <vt:i4>0</vt:i4>
  </property>
  <property fmtid="{D5CDD505-2E9C-101B-9397-08002B2CF9AE}" pid="157" name="hmcheck_result_03811ee1c6454d879f21da22d5e28c5c_errorword">
    <vt:lpwstr>Transdiagnostic</vt:lpwstr>
  </property>
  <property fmtid="{D5CDD505-2E9C-101B-9397-08002B2CF9AE}" pid="158" name="hmcheck_result_03811ee1c6454d879f21da22d5e28c5c_correctwords">
    <vt:lpwstr>["&lt;有错&gt;"]</vt:lpwstr>
  </property>
  <property fmtid="{D5CDD505-2E9C-101B-9397-08002B2CF9AE}" pid="159" name="hmcheck_result_03811ee1c6454d879f21da22d5e28c5c_level">
    <vt:i4>1</vt:i4>
  </property>
  <property fmtid="{D5CDD505-2E9C-101B-9397-08002B2CF9AE}" pid="160" name="hmcheck_result_03811ee1c6454d879f21da22d5e28c5c_type">
    <vt:i4>6</vt:i4>
  </property>
  <property fmtid="{D5CDD505-2E9C-101B-9397-08002B2CF9AE}" pid="161" name="hmcheck_result_03811ee1c6454d879f21da22d5e28c5c_modifiedtype">
    <vt:i4>0</vt:i4>
  </property>
  <property fmtid="{D5CDD505-2E9C-101B-9397-08002B2CF9AE}" pid="162" name="hmcheck_result_af3a003b100c44d496d1b1a52e1110ce_errorword">
    <vt:lpwstr>Behav</vt:lpwstr>
  </property>
  <property fmtid="{D5CDD505-2E9C-101B-9397-08002B2CF9AE}" pid="163" name="hmcheck_result_af3a003b100c44d496d1b1a52e1110ce_correctwords">
    <vt:lpwstr>["behave"]</vt:lpwstr>
  </property>
  <property fmtid="{D5CDD505-2E9C-101B-9397-08002B2CF9AE}" pid="164" name="hmcheck_result_af3a003b100c44d496d1b1a52e1110ce_level">
    <vt:i4>1</vt:i4>
  </property>
  <property fmtid="{D5CDD505-2E9C-101B-9397-08002B2CF9AE}" pid="165" name="hmcheck_result_af3a003b100c44d496d1b1a52e1110ce_type">
    <vt:i4>6</vt:i4>
  </property>
  <property fmtid="{D5CDD505-2E9C-101B-9397-08002B2CF9AE}" pid="166" name="hmcheck_result_af3a003b100c44d496d1b1a52e1110ce_modifiedtype">
    <vt:i4>0</vt:i4>
  </property>
  <property fmtid="{D5CDD505-2E9C-101B-9397-08002B2CF9AE}" pid="167" name="hmcheck_result_37015ab2c9f34170a1b868c226fd6528_errorword">
    <vt:lpwstr>Cogn</vt:lpwstr>
  </property>
  <property fmtid="{D5CDD505-2E9C-101B-9397-08002B2CF9AE}" pid="168" name="hmcheck_result_37015ab2c9f34170a1b868c226fd6528_correctwords">
    <vt:lpwstr>["cohn","con","cog"]</vt:lpwstr>
  </property>
  <property fmtid="{D5CDD505-2E9C-101B-9397-08002B2CF9AE}" pid="169" name="hmcheck_result_37015ab2c9f34170a1b868c226fd6528_level">
    <vt:i4>1</vt:i4>
  </property>
  <property fmtid="{D5CDD505-2E9C-101B-9397-08002B2CF9AE}" pid="170" name="hmcheck_result_37015ab2c9f34170a1b868c226fd6528_type">
    <vt:i4>6</vt:i4>
  </property>
  <property fmtid="{D5CDD505-2E9C-101B-9397-08002B2CF9AE}" pid="171" name="hmcheck_result_37015ab2c9f34170a1b868c226fd6528_modifiedtype">
    <vt:i4>0</vt:i4>
  </property>
  <property fmtid="{D5CDD505-2E9C-101B-9397-08002B2CF9AE}" pid="172" name="hmcheck_result_e3cfa36a8e83487cade687633252f0f2_errorword">
    <vt:lpwstr>Psychother</vt:lpwstr>
  </property>
  <property fmtid="{D5CDD505-2E9C-101B-9397-08002B2CF9AE}" pid="173" name="hmcheck_result_e3cfa36a8e83487cade687633252f0f2_correctwords">
    <vt:lpwstr>["&lt;有错&gt;"]</vt:lpwstr>
  </property>
  <property fmtid="{D5CDD505-2E9C-101B-9397-08002B2CF9AE}" pid="174" name="hmcheck_result_e3cfa36a8e83487cade687633252f0f2_level">
    <vt:i4>1</vt:i4>
  </property>
  <property fmtid="{D5CDD505-2E9C-101B-9397-08002B2CF9AE}" pid="175" name="hmcheck_result_e3cfa36a8e83487cade687633252f0f2_type">
    <vt:i4>6</vt:i4>
  </property>
  <property fmtid="{D5CDD505-2E9C-101B-9397-08002B2CF9AE}" pid="176" name="hmcheck_result_e3cfa36a8e83487cade687633252f0f2_modifiedtype">
    <vt:i4>0</vt:i4>
  </property>
  <property fmtid="{D5CDD505-2E9C-101B-9397-08002B2CF9AE}" pid="177" name="hmcheck_result_696a5d8297854f87994745e75e78a2f9_errorword">
    <vt:lpwstr>Manag</vt:lpwstr>
  </property>
  <property fmtid="{D5CDD505-2E9C-101B-9397-08002B2CF9AE}" pid="178" name="hmcheck_result_696a5d8297854f87994745e75e78a2f9_correctwords">
    <vt:lpwstr>["mana","manage"]</vt:lpwstr>
  </property>
  <property fmtid="{D5CDD505-2E9C-101B-9397-08002B2CF9AE}" pid="179" name="hmcheck_result_696a5d8297854f87994745e75e78a2f9_level">
    <vt:i4>1</vt:i4>
  </property>
  <property fmtid="{D5CDD505-2E9C-101B-9397-08002B2CF9AE}" pid="180" name="hmcheck_result_696a5d8297854f87994745e75e78a2f9_type">
    <vt:i4>6</vt:i4>
  </property>
  <property fmtid="{D5CDD505-2E9C-101B-9397-08002B2CF9AE}" pid="181" name="hmcheck_result_696a5d8297854f87994745e75e78a2f9_modifiedtype">
    <vt:i4>0</vt:i4>
  </property>
  <property fmtid="{D5CDD505-2E9C-101B-9397-08002B2CF9AE}" pid="182" name="hmcheck_result_7b0ca32dd1da409396896a3caabf455d_errorword">
    <vt:lpwstr>Oncol</vt:lpwstr>
  </property>
  <property fmtid="{D5CDD505-2E9C-101B-9397-08002B2CF9AE}" pid="183" name="hmcheck_result_7b0ca32dd1da409396896a3caabf455d_correctwords">
    <vt:lpwstr>["&lt;有错&gt;"]</vt:lpwstr>
  </property>
  <property fmtid="{D5CDD505-2E9C-101B-9397-08002B2CF9AE}" pid="184" name="hmcheck_result_7b0ca32dd1da409396896a3caabf455d_level">
    <vt:i4>1</vt:i4>
  </property>
  <property fmtid="{D5CDD505-2E9C-101B-9397-08002B2CF9AE}" pid="185" name="hmcheck_result_7b0ca32dd1da409396896a3caabf455d_type">
    <vt:i4>6</vt:i4>
  </property>
  <property fmtid="{D5CDD505-2E9C-101B-9397-08002B2CF9AE}" pid="186" name="hmcheck_result_7b0ca32dd1da409396896a3caabf455d_modifiedtype">
    <vt:i4>0</vt:i4>
  </property>
  <property fmtid="{D5CDD505-2E9C-101B-9397-08002B2CF9AE}" pid="187" name="hmcheck_result_4d335392db7a4501a13920a063822bab_errorword">
    <vt:lpwstr>iv</vt:lpwstr>
  </property>
  <property fmtid="{D5CDD505-2E9C-101B-9397-08002B2CF9AE}" pid="188" name="hmcheck_result_4d335392db7a4501a13920a063822bab_correctwords">
    <vt:lpwstr>["Ⅳ"]</vt:lpwstr>
  </property>
  <property fmtid="{D5CDD505-2E9C-101B-9397-08002B2CF9AE}" pid="189" name="hmcheck_result_4d335392db7a4501a13920a063822bab_level">
    <vt:i4>1</vt:i4>
  </property>
  <property fmtid="{D5CDD505-2E9C-101B-9397-08002B2CF9AE}" pid="190" name="hmcheck_result_4d335392db7a4501a13920a063822bab_type">
    <vt:i4>0</vt:i4>
  </property>
  <property fmtid="{D5CDD505-2E9C-101B-9397-08002B2CF9AE}" pid="191" name="hmcheck_result_4d335392db7a4501a13920a063822bab_modifiedtype">
    <vt:i4>0</vt:i4>
  </property>
  <property fmtid="{D5CDD505-2E9C-101B-9397-08002B2CF9AE}" pid="192" name="hmcheck_result_a82399d514ff40f39f9b56927bcbc370_errorword">
    <vt:lpwstr>iv</vt:lpwstr>
  </property>
  <property fmtid="{D5CDD505-2E9C-101B-9397-08002B2CF9AE}" pid="193" name="hmcheck_result_a82399d514ff40f39f9b56927bcbc370_correctwords">
    <vt:lpwstr>["Ⅳ"]</vt:lpwstr>
  </property>
  <property fmtid="{D5CDD505-2E9C-101B-9397-08002B2CF9AE}" pid="194" name="hmcheck_result_a82399d514ff40f39f9b56927bcbc370_level">
    <vt:i4>1</vt:i4>
  </property>
  <property fmtid="{D5CDD505-2E9C-101B-9397-08002B2CF9AE}" pid="195" name="hmcheck_result_a82399d514ff40f39f9b56927bcbc370_type">
    <vt:i4>0</vt:i4>
  </property>
  <property fmtid="{D5CDD505-2E9C-101B-9397-08002B2CF9AE}" pid="196" name="hmcheck_result_a82399d514ff40f39f9b56927bcbc370_modifiedtype">
    <vt:i4>0</vt:i4>
  </property>
  <property fmtid="{D5CDD505-2E9C-101B-9397-08002B2CF9AE}" pid="197" name="hmcheck_result_df098ecf356f410cb444f9b63d5183b6_errorword">
    <vt:lpwstr>Eur</vt:lpwstr>
  </property>
  <property fmtid="{D5CDD505-2E9C-101B-9397-08002B2CF9AE}" pid="198" name="hmcheck_result_df098ecf356f410cb444f9b63d5183b6_correctwords">
    <vt:lpwstr>["cur","sur","eer","euro"]</vt:lpwstr>
  </property>
  <property fmtid="{D5CDD505-2E9C-101B-9397-08002B2CF9AE}" pid="199" name="hmcheck_result_df098ecf356f410cb444f9b63d5183b6_level">
    <vt:i4>2</vt:i4>
  </property>
  <property fmtid="{D5CDD505-2E9C-101B-9397-08002B2CF9AE}" pid="200" name="hmcheck_result_df098ecf356f410cb444f9b63d5183b6_type">
    <vt:i4>6</vt:i4>
  </property>
  <property fmtid="{D5CDD505-2E9C-101B-9397-08002B2CF9AE}" pid="201" name="hmcheck_result_df098ecf356f410cb444f9b63d5183b6_modifiedtype">
    <vt:i4>0</vt:i4>
  </property>
  <property fmtid="{D5CDD505-2E9C-101B-9397-08002B2CF9AE}" pid="202" name="hmcheck_result_0394d5a6d052410d9899d34db21c745f_errorword">
    <vt:lpwstr>Nurs</vt:lpwstr>
  </property>
  <property fmtid="{D5CDD505-2E9C-101B-9397-08002B2CF9AE}" pid="203" name="hmcheck_result_0394d5a6d052410d9899d34db21c745f_correctwords">
    <vt:lpwstr>["burs","jurs","nuts","nurd","nus"]</vt:lpwstr>
  </property>
  <property fmtid="{D5CDD505-2E9C-101B-9397-08002B2CF9AE}" pid="204" name="hmcheck_result_0394d5a6d052410d9899d34db21c745f_level">
    <vt:i4>1</vt:i4>
  </property>
  <property fmtid="{D5CDD505-2E9C-101B-9397-08002B2CF9AE}" pid="205" name="hmcheck_result_0394d5a6d052410d9899d34db21c745f_type">
    <vt:i4>6</vt:i4>
  </property>
  <property fmtid="{D5CDD505-2E9C-101B-9397-08002B2CF9AE}" pid="206" name="hmcheck_result_0394d5a6d052410d9899d34db21c745f_modifiedtype">
    <vt:i4>0</vt:i4>
  </property>
  <property fmtid="{D5CDD505-2E9C-101B-9397-08002B2CF9AE}" pid="207" name="hmcheck_result_f16be50dde2349d4ade5652fcdeba9ad_errorword">
    <vt:lpwstr>Psychosom</vt:lpwstr>
  </property>
  <property fmtid="{D5CDD505-2E9C-101B-9397-08002B2CF9AE}" pid="208" name="hmcheck_result_f16be50dde2349d4ade5652fcdeba9ad_correctwords">
    <vt:lpwstr>["&lt;有错&gt;"]</vt:lpwstr>
  </property>
  <property fmtid="{D5CDD505-2E9C-101B-9397-08002B2CF9AE}" pid="209" name="hmcheck_result_f16be50dde2349d4ade5652fcdeba9ad_level">
    <vt:i4>1</vt:i4>
  </property>
  <property fmtid="{D5CDD505-2E9C-101B-9397-08002B2CF9AE}" pid="210" name="hmcheck_result_f16be50dde2349d4ade5652fcdeba9ad_type">
    <vt:i4>6</vt:i4>
  </property>
  <property fmtid="{D5CDD505-2E9C-101B-9397-08002B2CF9AE}" pid="211" name="hmcheck_result_f16be50dde2349d4ade5652fcdeba9ad_modifiedtype">
    <vt:i4>0</vt:i4>
  </property>
  <property fmtid="{D5CDD505-2E9C-101B-9397-08002B2CF9AE}" pid="212" name="hmcheck_result_bc687330ff5341f49260c0ecd2d168b4_errorword">
    <vt:lpwstr>Pract</vt:lpwstr>
  </property>
  <property fmtid="{D5CDD505-2E9C-101B-9397-08002B2CF9AE}" pid="213" name="hmcheck_result_bc687330ff5341f49260c0ecd2d168b4_correctwords">
    <vt:lpwstr>["pact","prat"]</vt:lpwstr>
  </property>
  <property fmtid="{D5CDD505-2E9C-101B-9397-08002B2CF9AE}" pid="214" name="hmcheck_result_bc687330ff5341f49260c0ecd2d168b4_level">
    <vt:i4>1</vt:i4>
  </property>
  <property fmtid="{D5CDD505-2E9C-101B-9397-08002B2CF9AE}" pid="215" name="hmcheck_result_bc687330ff5341f49260c0ecd2d168b4_type">
    <vt:i4>6</vt:i4>
  </property>
  <property fmtid="{D5CDD505-2E9C-101B-9397-08002B2CF9AE}" pid="216" name="hmcheck_result_bc687330ff5341f49260c0ecd2d168b4_modifiedtype">
    <vt:i4>0</vt:i4>
  </property>
  <property fmtid="{D5CDD505-2E9C-101B-9397-08002B2CF9AE}" pid="217" name="hmcheck_result_078ee38e041d453abf7d22fe3673037b_errorword">
    <vt:lpwstr>Behav</vt:lpwstr>
  </property>
  <property fmtid="{D5CDD505-2E9C-101B-9397-08002B2CF9AE}" pid="218" name="hmcheck_result_078ee38e041d453abf7d22fe3673037b_correctwords">
    <vt:lpwstr>["behave"]</vt:lpwstr>
  </property>
  <property fmtid="{D5CDD505-2E9C-101B-9397-08002B2CF9AE}" pid="219" name="hmcheck_result_078ee38e041d453abf7d22fe3673037b_level">
    <vt:i4>1</vt:i4>
  </property>
  <property fmtid="{D5CDD505-2E9C-101B-9397-08002B2CF9AE}" pid="220" name="hmcheck_result_078ee38e041d453abf7d22fe3673037b_type">
    <vt:i4>6</vt:i4>
  </property>
  <property fmtid="{D5CDD505-2E9C-101B-9397-08002B2CF9AE}" pid="221" name="hmcheck_result_078ee38e041d453abf7d22fe3673037b_modifiedtype">
    <vt:i4>0</vt:i4>
  </property>
  <property fmtid="{D5CDD505-2E9C-101B-9397-08002B2CF9AE}" pid="222" name="hmcheck_result_7fe9e2beee474cd2aca159f6941be09a_errorword">
    <vt:lpwstr>Psychol</vt:lpwstr>
  </property>
  <property fmtid="{D5CDD505-2E9C-101B-9397-08002B2CF9AE}" pid="223" name="hmcheck_result_7fe9e2beee474cd2aca159f6941be09a_correctwords">
    <vt:lpwstr>["psychal","psycho"]</vt:lpwstr>
  </property>
  <property fmtid="{D5CDD505-2E9C-101B-9397-08002B2CF9AE}" pid="224" name="hmcheck_result_7fe9e2beee474cd2aca159f6941be09a_level">
    <vt:i4>1</vt:i4>
  </property>
  <property fmtid="{D5CDD505-2E9C-101B-9397-08002B2CF9AE}" pid="225" name="hmcheck_result_7fe9e2beee474cd2aca159f6941be09a_type">
    <vt:i4>6</vt:i4>
  </property>
  <property fmtid="{D5CDD505-2E9C-101B-9397-08002B2CF9AE}" pid="226" name="hmcheck_result_7fe9e2beee474cd2aca159f6941be09a_modifiedtype">
    <vt:i4>0</vt:i4>
  </property>
  <property fmtid="{D5CDD505-2E9C-101B-9397-08002B2CF9AE}" pid="227" name="hmcheck_result_d4cf6e6c7cda4d30a373e1f841f9dcdb_errorword">
    <vt:lpwstr>Psychooncology</vt:lpwstr>
  </property>
  <property fmtid="{D5CDD505-2E9C-101B-9397-08002B2CF9AE}" pid="228" name="hmcheck_result_d4cf6e6c7cda4d30a373e1f841f9dcdb_correctwords">
    <vt:lpwstr>["&lt;有错&gt;"]</vt:lpwstr>
  </property>
  <property fmtid="{D5CDD505-2E9C-101B-9397-08002B2CF9AE}" pid="229" name="hmcheck_result_d4cf6e6c7cda4d30a373e1f841f9dcdb_level">
    <vt:i4>1</vt:i4>
  </property>
  <property fmtid="{D5CDD505-2E9C-101B-9397-08002B2CF9AE}" pid="230" name="hmcheck_result_d4cf6e6c7cda4d30a373e1f841f9dcdb_type">
    <vt:i4>6</vt:i4>
  </property>
  <property fmtid="{D5CDD505-2E9C-101B-9397-08002B2CF9AE}" pid="231" name="hmcheck_result_d4cf6e6c7cda4d30a373e1f841f9dcdb_modifiedtype">
    <vt:i4>0</vt:i4>
  </property>
  <property fmtid="{D5CDD505-2E9C-101B-9397-08002B2CF9AE}" pid="232" name="hmcheck_result_a2dbc2be5b874a7e827bc6d6ac986184_errorword">
    <vt:lpwstr>Nurs</vt:lpwstr>
  </property>
  <property fmtid="{D5CDD505-2E9C-101B-9397-08002B2CF9AE}" pid="233" name="hmcheck_result_a2dbc2be5b874a7e827bc6d6ac986184_correctwords">
    <vt:lpwstr>["burs","jurs","nuts","nurd","nus"]</vt:lpwstr>
  </property>
  <property fmtid="{D5CDD505-2E9C-101B-9397-08002B2CF9AE}" pid="234" name="hmcheck_result_a2dbc2be5b874a7e827bc6d6ac986184_level">
    <vt:i4>1</vt:i4>
  </property>
  <property fmtid="{D5CDD505-2E9C-101B-9397-08002B2CF9AE}" pid="235" name="hmcheck_result_a2dbc2be5b874a7e827bc6d6ac986184_type">
    <vt:i4>6</vt:i4>
  </property>
  <property fmtid="{D5CDD505-2E9C-101B-9397-08002B2CF9AE}" pid="236" name="hmcheck_result_a2dbc2be5b874a7e827bc6d6ac986184_modifiedtype">
    <vt:i4>0</vt:i4>
  </property>
  <property fmtid="{D5CDD505-2E9C-101B-9397-08002B2CF9AE}" pid="237" name="hmcheck_markmode">
    <vt:i4>0</vt:i4>
  </property>
  <property fmtid="{D5CDD505-2E9C-101B-9397-08002B2CF9AE}" pid="238" name="hmcheck_taskpanetype">
    <vt:i4>1</vt:i4>
  </property>
  <property fmtid="{D5CDD505-2E9C-101B-9397-08002B2CF9AE}" pid="239" name="hmcheck_result_54dd53996e2a4451af4a011b9fa3aa81_modifiedword">
    <vt:lpwstr>与</vt:lpwstr>
  </property>
  <property fmtid="{D5CDD505-2E9C-101B-9397-08002B2CF9AE}" pid="240" name="hmcheck_result_22a38b395eae4131875af6408a10c271_modifiedword">
    <vt:lpwstr>～</vt:lpwstr>
  </property>
  <property fmtid="{D5CDD505-2E9C-101B-9397-08002B2CF9AE}" pid="241" name="hmcheck_result_d9ca737571174cb5a27c8beaa42f2458_modifiedword">
    <vt:lpwstr>～</vt:lpwstr>
  </property>
  <property fmtid="{D5CDD505-2E9C-101B-9397-08002B2CF9AE}" pid="242" name="hmcheck_result_ddca94f865d84883bb24e624210146b7_modifiedword">
    <vt:lpwstr>～</vt:lpwstr>
  </property>
  <property fmtid="{D5CDD505-2E9C-101B-9397-08002B2CF9AE}" pid="243" name="hmcheck_result_5313a50e9d0d442cba7ef4635c236c6d_modifiedword">
    <vt:lpwstr>～</vt:lpwstr>
  </property>
  <property fmtid="{D5CDD505-2E9C-101B-9397-08002B2CF9AE}" pid="244" name="hmcheck_result_42daf82eb99b4351a66bbfdd45277ae5_modifiedword">
    <vt:lpwstr>～</vt:lpwstr>
  </property>
  <property fmtid="{D5CDD505-2E9C-101B-9397-08002B2CF9AE}" pid="245" name="hmcheck_result_83b769c1f9004eb2be1090f3f74742ec_modifiedword">
    <vt:lpwstr>～</vt:lpwstr>
  </property>
  <property fmtid="{D5CDD505-2E9C-101B-9397-08002B2CF9AE}" pid="246" name="hmcheck_result_25aca15db6d443cd87ab37a0bb724cd9_modifiedword">
    <vt:lpwstr>～</vt:lpwstr>
  </property>
</Properties>
</file>