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4ED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480" w:lineRule="auto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表5     TCM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治疗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CA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各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指标域中应用频数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≥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的结局指标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highlight w:val="none"/>
          <w:lang w:val="en-US" w:eastAsia="zh-CN"/>
        </w:rPr>
        <w:t>n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en-US" w:eastAsia="zh-CN"/>
        </w:rPr>
        <w:t>=165</w:t>
      </w:r>
    </w:p>
    <w:tbl>
      <w:tblPr>
        <w:tblStyle w:val="12"/>
        <w:tblW w:w="10360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955"/>
        <w:gridCol w:w="4874"/>
        <w:gridCol w:w="636"/>
        <w:gridCol w:w="1360"/>
      </w:tblGrid>
      <w:tr w14:paraId="5E1EAA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 w14:paraId="75828F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指标域</w:t>
            </w:r>
          </w:p>
        </w:tc>
        <w:tc>
          <w:tcPr>
            <w:tcW w:w="1955" w:type="dxa"/>
            <w:tcBorders>
              <w:bottom w:val="single" w:color="auto" w:sz="4" w:space="0"/>
            </w:tcBorders>
            <w:vAlign w:val="center"/>
          </w:tcPr>
          <w:p w14:paraId="6C958A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4874" w:type="dxa"/>
            <w:tcBorders>
              <w:bottom w:val="single" w:color="auto" w:sz="4" w:space="0"/>
            </w:tcBorders>
            <w:vAlign w:val="center"/>
          </w:tcPr>
          <w:p w14:paraId="4CB9A6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具体名称</w:t>
            </w:r>
          </w:p>
        </w:tc>
        <w:tc>
          <w:tcPr>
            <w:tcW w:w="636" w:type="dxa"/>
            <w:tcBorders>
              <w:bottom w:val="single" w:color="auto" w:sz="4" w:space="0"/>
            </w:tcBorders>
            <w:vAlign w:val="center"/>
          </w:tcPr>
          <w:p w14:paraId="7FA1DF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频数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 w14:paraId="106941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报告率/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D0996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7230E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理化检查</w:t>
            </w:r>
          </w:p>
        </w:tc>
        <w:tc>
          <w:tcPr>
            <w:tcW w:w="195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FA189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肺功能</w:t>
            </w:r>
          </w:p>
        </w:tc>
        <w:tc>
          <w:tcPr>
            <w:tcW w:w="487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98591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第一秒用力呼气量占预计值百分比（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FEV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bookmarkStart w:id="0" w:name="hmcheck_773e5fd1901d43178347b4581c4de876"/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pred</w:t>
            </w:r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5E88D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13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C6C9B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41.8%</w:t>
            </w:r>
          </w:p>
        </w:tc>
      </w:tr>
      <w:tr w14:paraId="55D2919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081A5F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13F9FC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2ECC1E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峰值呼气流速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PE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7E1C61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04E87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37.0%</w:t>
            </w:r>
          </w:p>
        </w:tc>
      </w:tr>
      <w:tr w14:paraId="58A4085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430F30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29042B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628155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用力肺活量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FVC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E4FBD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8B7CA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29.7%</w:t>
            </w:r>
          </w:p>
        </w:tc>
      </w:tr>
      <w:tr w14:paraId="43BE047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F9CE4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1C4983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50D01A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helvetica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</w:rPr>
              <w:t>一秒</w:t>
            </w:r>
            <w:r>
              <w:rPr>
                <w:rFonts w:hint="eastAsia" w:ascii="Times New Roman" w:hAnsi="Times New Roman" w:eastAsia="宋体" w:cs="helvetica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率（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FEV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/FVC%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459526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481D2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18.2%</w:t>
            </w:r>
          </w:p>
        </w:tc>
      </w:tr>
      <w:tr w14:paraId="7023850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4090DC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11BC62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71CD25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25%</w:t>
            </w:r>
            <w:bookmarkStart w:id="1" w:name="hmcheck_4215c924d6e0496381c65d9cc9cb2d98"/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~</w:t>
            </w:r>
            <w:bookmarkEnd w:id="1"/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75%肺活量时的用力呼气流量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FEF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25~75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0B5F4E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CC094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7.3%</w:t>
            </w:r>
          </w:p>
        </w:tc>
      </w:tr>
      <w:tr w14:paraId="790DE4D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FA136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84D02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1051B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PEF</w:t>
            </w:r>
            <w:r>
              <w:rPr>
                <w:rStyle w:val="18"/>
                <w:rFonts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昼夜变异率（</w:t>
            </w:r>
            <w:bookmarkStart w:id="2" w:name="hmcheck_ee54878c111d4cd495dbb03a236a795a"/>
            <w:r>
              <w:rPr>
                <w:rStyle w:val="18"/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PEFv</w:t>
            </w:r>
            <w:bookmarkEnd w:id="2"/>
            <w:r>
              <w:rPr>
                <w:rStyle w:val="18"/>
                <w:rFonts w:ascii="Times New Roman" w:hAnsi="Times New Roman" w:eastAsia="宋体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2B14D1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86A6A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4.2%</w:t>
            </w:r>
          </w:p>
        </w:tc>
      </w:tr>
      <w:tr w14:paraId="64D4F46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4B9F6E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A34A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601C61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helvetica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最大呼气中段流量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MMEF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51AF17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07744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</w:tr>
      <w:tr w14:paraId="7B3937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6A35C1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25C5F0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免疫指标</w:t>
            </w: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280503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免疫球蛋白E（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IgE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5F2A74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4E0FB3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17.6%</w:t>
            </w:r>
          </w:p>
        </w:tc>
      </w:tr>
      <w:tr w14:paraId="3758551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14740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332C9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085AB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CD4⁺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T细胞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317F0D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71965B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7.3%</w:t>
            </w:r>
          </w:p>
        </w:tc>
      </w:tr>
      <w:tr w14:paraId="30A9A92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220D23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9B68B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A2279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CD8⁺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T细胞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4FA75A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0FCCE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6.7%</w:t>
            </w:r>
          </w:p>
        </w:tc>
      </w:tr>
      <w:tr w14:paraId="2D5897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7CC9E2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37FB1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09986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CD4⁺/CD8⁺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234322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2E090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6.7%</w:t>
            </w:r>
          </w:p>
        </w:tc>
      </w:tr>
      <w:tr w14:paraId="14570B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0A6585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41D83D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6ADBCD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免疫球蛋白G（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IgG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07D014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83A2A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6.1%</w:t>
            </w:r>
          </w:p>
        </w:tc>
      </w:tr>
      <w:tr w14:paraId="425247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138C9E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0E77F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C86E9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免疫球蛋白A（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Ig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1A0E4C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4DB19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5.5%</w:t>
            </w:r>
          </w:p>
        </w:tc>
      </w:tr>
      <w:tr w14:paraId="4D359BC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8F136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46BEC6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25728F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免疫球蛋白M（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Ig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D1689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8A8A5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3.6%</w:t>
            </w:r>
          </w:p>
        </w:tc>
      </w:tr>
      <w:tr w14:paraId="38A4AA6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0C1E1BB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53ED0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5F60A8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CD3⁺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T细胞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4E9406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CB4A7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3.6%</w:t>
            </w:r>
          </w:p>
        </w:tc>
      </w:tr>
      <w:tr w14:paraId="66042FD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2682B0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69F14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2004EC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过敏原特异性IgE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AC0CE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BC677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</w:tr>
      <w:tr w14:paraId="7A13B2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CCC33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5DEED7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代谢内分泌</w:t>
            </w: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330FC3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呼出气一氧化氮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bookmarkStart w:id="3" w:name="hmcheck_e34109494e7941879f4f3d2c2aa0e40b"/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FeNO</w:t>
            </w:r>
            <w:bookmarkEnd w:id="3"/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7E18467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81AB1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6.1%</w:t>
            </w:r>
          </w:p>
        </w:tc>
      </w:tr>
      <w:tr w14:paraId="275EFD5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11C35D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D3432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4F7D08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基质金属蛋白酶9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MMP-9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374014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ECF81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4.2%</w:t>
            </w:r>
          </w:p>
        </w:tc>
      </w:tr>
      <w:tr w14:paraId="583A450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C5C8E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66880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2B4E5F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转化生长因子β1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TGF-β1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16509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40BFE6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</w:tr>
      <w:tr w14:paraId="22E124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7A3AF2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F7572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炎症血液检测</w:t>
            </w: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7988D9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嗜酸性粒细胞计数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EOS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320D91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08146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13.3%</w:t>
            </w:r>
          </w:p>
        </w:tc>
      </w:tr>
      <w:tr w14:paraId="63C4158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172E3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2044B2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7E6B19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白细胞介素4（IL-4）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FF0B0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01219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11.5%</w:t>
            </w:r>
          </w:p>
        </w:tc>
      </w:tr>
      <w:tr w14:paraId="60B36E2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1915B2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CCCD6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4F68C3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干扰素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γ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IFN-γ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F3B74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3A475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7.9%</w:t>
            </w:r>
          </w:p>
        </w:tc>
      </w:tr>
      <w:tr w14:paraId="5047B78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779B1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9EC93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7E2925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白细胞介素6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（IL-6）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1FA3BA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491184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6.7%</w:t>
            </w:r>
          </w:p>
        </w:tc>
      </w:tr>
      <w:tr w14:paraId="602455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0289E9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2429C8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5DBC726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肿瘤坏死因子α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TNF-α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18EA83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748A92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6.1%</w:t>
            </w:r>
          </w:p>
        </w:tc>
      </w:tr>
      <w:tr w14:paraId="1265F3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54DC5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114D5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132BC3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白细胞介素13（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IL-13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1ABAC2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76AA04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3.6%</w:t>
            </w:r>
          </w:p>
        </w:tc>
      </w:tr>
      <w:tr w14:paraId="14A5AC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0C26ED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0DEB6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287E6B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C反应蛋白（</w:t>
            </w:r>
            <w:r>
              <w:rPr>
                <w:rFonts w:hint="default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CRP</w:t>
            </w: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4B1164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41A57D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3.0%</w:t>
            </w:r>
          </w:p>
        </w:tc>
      </w:tr>
      <w:tr w14:paraId="208B3A1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2D7E9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7A3B1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751340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白细胞介素5</w:t>
            </w: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（IL-5）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764A45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0B8E5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</w:tr>
      <w:tr w14:paraId="541AD44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2ADC60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7BD4B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1E4800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白细胞介素10（IL-10）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08880B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D00BA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2.4%</w:t>
            </w:r>
          </w:p>
        </w:tc>
      </w:tr>
      <w:tr w14:paraId="70A1AF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6E3F8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中医症状/证候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1A3D5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5D09ED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中医证候积分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8BE99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1DABD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29.7%</w:t>
            </w:r>
          </w:p>
        </w:tc>
      </w:tr>
      <w:tr w14:paraId="2A06CD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653920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751B3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44D44D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中医证候疗效分级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7DB998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67B53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6.1%</w:t>
            </w:r>
          </w:p>
        </w:tc>
      </w:tr>
      <w:tr w14:paraId="5549E03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66754F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13FFF0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40F755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中医症状积分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72C0DC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626A1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1.2%</w:t>
            </w:r>
          </w:p>
        </w:tc>
      </w:tr>
      <w:tr w14:paraId="6BB6023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1780A5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246722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61CAA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中医体质转化积分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5FEAC7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E66EC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1.2%</w:t>
            </w:r>
          </w:p>
        </w:tc>
      </w:tr>
      <w:tr w14:paraId="642343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7840BE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症状/体征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D597A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症状/体征疗效</w:t>
            </w: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28A574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总有效率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8C2DFF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6128F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66.1%</w:t>
            </w:r>
          </w:p>
        </w:tc>
      </w:tr>
      <w:tr w14:paraId="4B7622F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087E7E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9323A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684937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临床疗效分级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F8D4D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97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92E88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58.8%</w:t>
            </w:r>
          </w:p>
        </w:tc>
      </w:tr>
      <w:tr w14:paraId="135F19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CF52A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4342E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EC52D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哮喘发作次数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1AB000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B9944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12.7%</w:t>
            </w:r>
          </w:p>
        </w:tc>
      </w:tr>
      <w:tr w14:paraId="7ADABAB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133609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4B33FF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AFC70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哮喘控制水平分级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BB3C4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D48BC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6.1%</w:t>
            </w:r>
          </w:p>
        </w:tc>
      </w:tr>
      <w:tr w14:paraId="54FBB9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75DC54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41FF44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3F8EFA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愈显率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599DAC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C613E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3.0%</w:t>
            </w:r>
          </w:p>
        </w:tc>
      </w:tr>
      <w:tr w14:paraId="273B8E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1C1954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48F058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症状/体征积分</w:t>
            </w: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6CDAC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4"/>
                <w:rFonts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</w:rPr>
              <w:t>儿童哮喘控制测试（</w:t>
            </w:r>
            <w:r>
              <w:rPr>
                <w:rStyle w:val="14"/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</w:rPr>
              <w:t>C-ACT</w:t>
            </w:r>
            <w:r>
              <w:rPr>
                <w:rStyle w:val="14"/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评分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50D8EE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7B7871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16.4%</w:t>
            </w:r>
          </w:p>
        </w:tc>
      </w:tr>
      <w:tr w14:paraId="059F17C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35F3C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D40B6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1EA43F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哮喘症状积分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3C1D5E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297D7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9.7%</w:t>
            </w:r>
          </w:p>
        </w:tc>
      </w:tr>
      <w:tr w14:paraId="4A75462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6634C2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A3719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6B91D1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主要症状积分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76F2A8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52AB9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4.2%</w:t>
            </w:r>
          </w:p>
        </w:tc>
      </w:tr>
      <w:tr w14:paraId="159E7E7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260819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612B19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554E0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次要症状积分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380F6B2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7FA54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4.2%</w:t>
            </w:r>
          </w:p>
        </w:tc>
      </w:tr>
      <w:tr w14:paraId="7CE2E35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49676D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6E0489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症状/体征消失时间</w:t>
            </w: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67B05C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症状体征消失时间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000786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70CACB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5.5%</w:t>
            </w:r>
          </w:p>
        </w:tc>
      </w:tr>
      <w:tr w14:paraId="72402CD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95F19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6EB97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5CCE90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症状消失时间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72B61C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1C4F5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4.8%</w:t>
            </w:r>
          </w:p>
        </w:tc>
      </w:tr>
      <w:tr w14:paraId="57C86A4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C6BD5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生活质量评价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623C5F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CEE67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小儿哮喘生活质量问卷（PAQLQ）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133F3E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FA2E7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1.8%</w:t>
            </w:r>
          </w:p>
        </w:tc>
      </w:tr>
      <w:tr w14:paraId="48AE489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6066A7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远期预后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6D4EFC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3BC0F0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随访复发率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B08D4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6B672B7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1.2%</w:t>
            </w:r>
          </w:p>
        </w:tc>
      </w:tr>
      <w:tr w14:paraId="47C756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45C0DC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安全性指标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FDD57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71170A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不良反应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27F7DC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40C3C1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46.7%</w:t>
            </w:r>
          </w:p>
        </w:tc>
      </w:tr>
      <w:tr w14:paraId="41DE42F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0CA776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A02CA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664DB8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血尿粪常规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7E63BF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F39A7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26.7%</w:t>
            </w:r>
          </w:p>
        </w:tc>
      </w:tr>
      <w:tr w14:paraId="675FA84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38EF2D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F5569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20224C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肝肾功能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558E09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7CE32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17.0%</w:t>
            </w:r>
          </w:p>
        </w:tc>
      </w:tr>
      <w:tr w14:paraId="6B32C4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5FC9E1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89913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48766F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胃肠道反应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63C6D8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A3DE6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4.8%</w:t>
            </w:r>
          </w:p>
        </w:tc>
      </w:tr>
      <w:tr w14:paraId="72C6A93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78404B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10BD65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06588B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过敏反应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374D2F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4C32D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1.2%</w:t>
            </w:r>
          </w:p>
        </w:tc>
      </w:tr>
      <w:tr w14:paraId="22774F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tcBorders>
              <w:tl2br w:val="nil"/>
              <w:tr2bl w:val="nil"/>
            </w:tcBorders>
            <w:vAlign w:val="center"/>
          </w:tcPr>
          <w:p w14:paraId="209584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C6BBD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74" w:type="dxa"/>
            <w:tcBorders>
              <w:tl2br w:val="nil"/>
              <w:tr2bl w:val="nil"/>
            </w:tcBorders>
            <w:vAlign w:val="center"/>
          </w:tcPr>
          <w:p w14:paraId="356F7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心脏毒性</w:t>
            </w:r>
          </w:p>
        </w:tc>
        <w:tc>
          <w:tcPr>
            <w:tcW w:w="636" w:type="dxa"/>
            <w:tcBorders>
              <w:tl2br w:val="nil"/>
              <w:tr2bl w:val="nil"/>
            </w:tcBorders>
            <w:vAlign w:val="center"/>
          </w:tcPr>
          <w:p w14:paraId="1AA8CD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2BB111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1.2%</w:t>
            </w:r>
          </w:p>
        </w:tc>
      </w:tr>
    </w:tbl>
    <w:p w14:paraId="151DBD72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80" w:hanging="420" w:hanging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5CA96-0011-4ACB-A591-E8DCE45D8A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C949DDF-FD55-4355-B688-5CFEDB9F8AE4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BF96">
    <w:pPr>
      <w:pStyle w:val="7"/>
    </w:pPr>
    <w:bookmarkStart w:id="4" w:name="_GoBack"/>
    <w:bookmarkEnd w:id="4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5B27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A57317"/>
    <w:rsid w:val="0031719C"/>
    <w:rsid w:val="003F5219"/>
    <w:rsid w:val="00525776"/>
    <w:rsid w:val="00791A66"/>
    <w:rsid w:val="00B10F5C"/>
    <w:rsid w:val="00B4258C"/>
    <w:rsid w:val="00FE516E"/>
    <w:rsid w:val="01307464"/>
    <w:rsid w:val="01442D67"/>
    <w:rsid w:val="019B2471"/>
    <w:rsid w:val="020C05D8"/>
    <w:rsid w:val="024D2AA8"/>
    <w:rsid w:val="026B5E89"/>
    <w:rsid w:val="02AC4BB8"/>
    <w:rsid w:val="033613B5"/>
    <w:rsid w:val="03785F80"/>
    <w:rsid w:val="03A95796"/>
    <w:rsid w:val="04461334"/>
    <w:rsid w:val="04A54816"/>
    <w:rsid w:val="04AD04E8"/>
    <w:rsid w:val="04F81FEF"/>
    <w:rsid w:val="04FD2493"/>
    <w:rsid w:val="05756AFA"/>
    <w:rsid w:val="05A97689"/>
    <w:rsid w:val="05B25189"/>
    <w:rsid w:val="05B862A0"/>
    <w:rsid w:val="05C56CDD"/>
    <w:rsid w:val="05F44C27"/>
    <w:rsid w:val="060851BE"/>
    <w:rsid w:val="061B067D"/>
    <w:rsid w:val="065E0F12"/>
    <w:rsid w:val="066200A5"/>
    <w:rsid w:val="068B374F"/>
    <w:rsid w:val="0696089B"/>
    <w:rsid w:val="069B32BE"/>
    <w:rsid w:val="06C663A4"/>
    <w:rsid w:val="071E0F5D"/>
    <w:rsid w:val="0753022B"/>
    <w:rsid w:val="07654763"/>
    <w:rsid w:val="08454CD9"/>
    <w:rsid w:val="085553E3"/>
    <w:rsid w:val="086E29EE"/>
    <w:rsid w:val="08967AB8"/>
    <w:rsid w:val="08B65EDB"/>
    <w:rsid w:val="08EE47E7"/>
    <w:rsid w:val="08F23AF9"/>
    <w:rsid w:val="090B491F"/>
    <w:rsid w:val="0929313F"/>
    <w:rsid w:val="09E85234"/>
    <w:rsid w:val="09F644A2"/>
    <w:rsid w:val="0A3A0B3C"/>
    <w:rsid w:val="0A776936"/>
    <w:rsid w:val="0ABD67F4"/>
    <w:rsid w:val="0AD67851"/>
    <w:rsid w:val="0AE24582"/>
    <w:rsid w:val="0AE63D6F"/>
    <w:rsid w:val="0AE7587D"/>
    <w:rsid w:val="0BA855FE"/>
    <w:rsid w:val="0BA97443"/>
    <w:rsid w:val="0BB15FF3"/>
    <w:rsid w:val="0BEB0CE2"/>
    <w:rsid w:val="0BF32CBE"/>
    <w:rsid w:val="0BFF30FB"/>
    <w:rsid w:val="0C256191"/>
    <w:rsid w:val="0C5439FB"/>
    <w:rsid w:val="0C8E2ABF"/>
    <w:rsid w:val="0CE538D2"/>
    <w:rsid w:val="0D0E764F"/>
    <w:rsid w:val="0D237BBE"/>
    <w:rsid w:val="0D2E4246"/>
    <w:rsid w:val="0D3348FB"/>
    <w:rsid w:val="0D5B6AB8"/>
    <w:rsid w:val="0D5F4C12"/>
    <w:rsid w:val="0D7B70DD"/>
    <w:rsid w:val="0DC86ECA"/>
    <w:rsid w:val="0DD552E8"/>
    <w:rsid w:val="0DD801EC"/>
    <w:rsid w:val="0DDA7292"/>
    <w:rsid w:val="0E1C0EBB"/>
    <w:rsid w:val="0E2C0568"/>
    <w:rsid w:val="0EA076C0"/>
    <w:rsid w:val="0EC32D17"/>
    <w:rsid w:val="0EC71C29"/>
    <w:rsid w:val="0F025690"/>
    <w:rsid w:val="0FC81C60"/>
    <w:rsid w:val="101A7D29"/>
    <w:rsid w:val="102E5E27"/>
    <w:rsid w:val="10346B89"/>
    <w:rsid w:val="10524A9C"/>
    <w:rsid w:val="10672D6D"/>
    <w:rsid w:val="10866DD7"/>
    <w:rsid w:val="10AF0EDA"/>
    <w:rsid w:val="111B465C"/>
    <w:rsid w:val="11555C69"/>
    <w:rsid w:val="11700FC3"/>
    <w:rsid w:val="1171388B"/>
    <w:rsid w:val="119F3865"/>
    <w:rsid w:val="11B2703D"/>
    <w:rsid w:val="11D721B3"/>
    <w:rsid w:val="11D95EC6"/>
    <w:rsid w:val="11ED180F"/>
    <w:rsid w:val="12550980"/>
    <w:rsid w:val="127539A3"/>
    <w:rsid w:val="12826C3B"/>
    <w:rsid w:val="12872949"/>
    <w:rsid w:val="13370CE3"/>
    <w:rsid w:val="133D5BEE"/>
    <w:rsid w:val="13D44539"/>
    <w:rsid w:val="14727868"/>
    <w:rsid w:val="147410DF"/>
    <w:rsid w:val="14B93A49"/>
    <w:rsid w:val="14BF1A64"/>
    <w:rsid w:val="15241AC0"/>
    <w:rsid w:val="15444B34"/>
    <w:rsid w:val="154829B8"/>
    <w:rsid w:val="158A55C9"/>
    <w:rsid w:val="15B25DC2"/>
    <w:rsid w:val="15C07EA0"/>
    <w:rsid w:val="15E17D52"/>
    <w:rsid w:val="16170F50"/>
    <w:rsid w:val="1620471B"/>
    <w:rsid w:val="16B85843"/>
    <w:rsid w:val="16E17C75"/>
    <w:rsid w:val="16FF4977"/>
    <w:rsid w:val="171728C0"/>
    <w:rsid w:val="172314C5"/>
    <w:rsid w:val="176534E8"/>
    <w:rsid w:val="17827847"/>
    <w:rsid w:val="17B61F6C"/>
    <w:rsid w:val="17F033D6"/>
    <w:rsid w:val="17FE3A86"/>
    <w:rsid w:val="180B0DE2"/>
    <w:rsid w:val="1854704D"/>
    <w:rsid w:val="185F12D2"/>
    <w:rsid w:val="197849E9"/>
    <w:rsid w:val="19A079CA"/>
    <w:rsid w:val="19E60BA1"/>
    <w:rsid w:val="19FE3E8B"/>
    <w:rsid w:val="1A2E7648"/>
    <w:rsid w:val="1A560264"/>
    <w:rsid w:val="1A686AEE"/>
    <w:rsid w:val="1ACC5C5C"/>
    <w:rsid w:val="1AFB6151"/>
    <w:rsid w:val="1B08592A"/>
    <w:rsid w:val="1B4D4CAC"/>
    <w:rsid w:val="1B531E6E"/>
    <w:rsid w:val="1B7076C2"/>
    <w:rsid w:val="1B836832"/>
    <w:rsid w:val="1B841AA3"/>
    <w:rsid w:val="1B9871A9"/>
    <w:rsid w:val="1BF9795E"/>
    <w:rsid w:val="1C171715"/>
    <w:rsid w:val="1C2B056A"/>
    <w:rsid w:val="1C7C2A54"/>
    <w:rsid w:val="1C9E787F"/>
    <w:rsid w:val="1CA4560B"/>
    <w:rsid w:val="1CF43D85"/>
    <w:rsid w:val="1D1D2381"/>
    <w:rsid w:val="1DA072F6"/>
    <w:rsid w:val="1E1B3B90"/>
    <w:rsid w:val="1E5838FB"/>
    <w:rsid w:val="1E857498"/>
    <w:rsid w:val="1E9C13CF"/>
    <w:rsid w:val="1F624CEF"/>
    <w:rsid w:val="1F7A2B77"/>
    <w:rsid w:val="1F922DF9"/>
    <w:rsid w:val="1FB46342"/>
    <w:rsid w:val="1FEE61BF"/>
    <w:rsid w:val="201C5E63"/>
    <w:rsid w:val="205D60AA"/>
    <w:rsid w:val="20A57317"/>
    <w:rsid w:val="21447188"/>
    <w:rsid w:val="217F6691"/>
    <w:rsid w:val="2185623C"/>
    <w:rsid w:val="219D5341"/>
    <w:rsid w:val="21C056CB"/>
    <w:rsid w:val="21C73B01"/>
    <w:rsid w:val="21F44CDD"/>
    <w:rsid w:val="21F4629B"/>
    <w:rsid w:val="220646A2"/>
    <w:rsid w:val="23121757"/>
    <w:rsid w:val="233E5FAA"/>
    <w:rsid w:val="23493207"/>
    <w:rsid w:val="23761F91"/>
    <w:rsid w:val="24055A15"/>
    <w:rsid w:val="24381C3C"/>
    <w:rsid w:val="2447372A"/>
    <w:rsid w:val="245729B8"/>
    <w:rsid w:val="247D6067"/>
    <w:rsid w:val="247E1298"/>
    <w:rsid w:val="24A92EF9"/>
    <w:rsid w:val="24CB1FBA"/>
    <w:rsid w:val="253512DD"/>
    <w:rsid w:val="253A3A3B"/>
    <w:rsid w:val="253F1038"/>
    <w:rsid w:val="25862DB9"/>
    <w:rsid w:val="26075009"/>
    <w:rsid w:val="26136AD7"/>
    <w:rsid w:val="271D2995"/>
    <w:rsid w:val="27222CE6"/>
    <w:rsid w:val="2729769E"/>
    <w:rsid w:val="274954D4"/>
    <w:rsid w:val="274E2B51"/>
    <w:rsid w:val="27621D87"/>
    <w:rsid w:val="27A03923"/>
    <w:rsid w:val="28AE6D64"/>
    <w:rsid w:val="28B06362"/>
    <w:rsid w:val="29006559"/>
    <w:rsid w:val="29410B3F"/>
    <w:rsid w:val="29BB4B2E"/>
    <w:rsid w:val="29F74A5E"/>
    <w:rsid w:val="2A8D0576"/>
    <w:rsid w:val="2A952ABE"/>
    <w:rsid w:val="2AD171EB"/>
    <w:rsid w:val="2AE12036"/>
    <w:rsid w:val="2B226752"/>
    <w:rsid w:val="2B27566C"/>
    <w:rsid w:val="2B2F6AD4"/>
    <w:rsid w:val="2B730873"/>
    <w:rsid w:val="2D017824"/>
    <w:rsid w:val="2D26474C"/>
    <w:rsid w:val="2D4074B7"/>
    <w:rsid w:val="2D4D5093"/>
    <w:rsid w:val="2DB02F73"/>
    <w:rsid w:val="2DC13EE9"/>
    <w:rsid w:val="2E042401"/>
    <w:rsid w:val="2E135286"/>
    <w:rsid w:val="2E152414"/>
    <w:rsid w:val="2E491071"/>
    <w:rsid w:val="2E7571AB"/>
    <w:rsid w:val="2EB70852"/>
    <w:rsid w:val="2ED532E0"/>
    <w:rsid w:val="2F7B68B2"/>
    <w:rsid w:val="2F8215C3"/>
    <w:rsid w:val="2F83125C"/>
    <w:rsid w:val="2F8B2630"/>
    <w:rsid w:val="2FB17A94"/>
    <w:rsid w:val="2FBB11C2"/>
    <w:rsid w:val="2FD021B0"/>
    <w:rsid w:val="2FFC63BF"/>
    <w:rsid w:val="300F77B1"/>
    <w:rsid w:val="302B5E1B"/>
    <w:rsid w:val="30A92FE1"/>
    <w:rsid w:val="30D35B7A"/>
    <w:rsid w:val="30ED4243"/>
    <w:rsid w:val="31482C9E"/>
    <w:rsid w:val="316F4177"/>
    <w:rsid w:val="31755D6E"/>
    <w:rsid w:val="327715AC"/>
    <w:rsid w:val="327F66BF"/>
    <w:rsid w:val="329668A9"/>
    <w:rsid w:val="32BF6A4A"/>
    <w:rsid w:val="330E453C"/>
    <w:rsid w:val="331370D6"/>
    <w:rsid w:val="331F5B07"/>
    <w:rsid w:val="33230261"/>
    <w:rsid w:val="335542D7"/>
    <w:rsid w:val="33987774"/>
    <w:rsid w:val="33AA5131"/>
    <w:rsid w:val="33B1489C"/>
    <w:rsid w:val="3404603D"/>
    <w:rsid w:val="344646E2"/>
    <w:rsid w:val="3466162C"/>
    <w:rsid w:val="347B170C"/>
    <w:rsid w:val="35621D1A"/>
    <w:rsid w:val="360F6647"/>
    <w:rsid w:val="363176CA"/>
    <w:rsid w:val="36372862"/>
    <w:rsid w:val="36986EFD"/>
    <w:rsid w:val="36FE7E6B"/>
    <w:rsid w:val="37017AC5"/>
    <w:rsid w:val="3705206B"/>
    <w:rsid w:val="38194A86"/>
    <w:rsid w:val="38360236"/>
    <w:rsid w:val="383A0042"/>
    <w:rsid w:val="38571491"/>
    <w:rsid w:val="386C08C8"/>
    <w:rsid w:val="38712B5E"/>
    <w:rsid w:val="38EA0D84"/>
    <w:rsid w:val="390879AF"/>
    <w:rsid w:val="390B7E88"/>
    <w:rsid w:val="39251D0E"/>
    <w:rsid w:val="393652F9"/>
    <w:rsid w:val="3A210D41"/>
    <w:rsid w:val="3A593CA9"/>
    <w:rsid w:val="3A5A5E0A"/>
    <w:rsid w:val="3A5D5BA5"/>
    <w:rsid w:val="3A5F4360"/>
    <w:rsid w:val="3A8866EF"/>
    <w:rsid w:val="3AAD388A"/>
    <w:rsid w:val="3B2A5F88"/>
    <w:rsid w:val="3B480B29"/>
    <w:rsid w:val="3B4C78F0"/>
    <w:rsid w:val="3B5C275C"/>
    <w:rsid w:val="3B723B52"/>
    <w:rsid w:val="3C0117E4"/>
    <w:rsid w:val="3C370FAC"/>
    <w:rsid w:val="3C926F37"/>
    <w:rsid w:val="3CE506F6"/>
    <w:rsid w:val="3D1546C5"/>
    <w:rsid w:val="3DA56B2D"/>
    <w:rsid w:val="3DF918E1"/>
    <w:rsid w:val="3E36150A"/>
    <w:rsid w:val="3E9F20CC"/>
    <w:rsid w:val="3ED24E2F"/>
    <w:rsid w:val="3F357E5B"/>
    <w:rsid w:val="3F547B74"/>
    <w:rsid w:val="3FE700EE"/>
    <w:rsid w:val="40491E57"/>
    <w:rsid w:val="4079199B"/>
    <w:rsid w:val="40846366"/>
    <w:rsid w:val="408D291B"/>
    <w:rsid w:val="40D307A1"/>
    <w:rsid w:val="416E7A93"/>
    <w:rsid w:val="41C415F9"/>
    <w:rsid w:val="41CD30D0"/>
    <w:rsid w:val="42274505"/>
    <w:rsid w:val="422B45B8"/>
    <w:rsid w:val="42387E15"/>
    <w:rsid w:val="424978D9"/>
    <w:rsid w:val="425A78C5"/>
    <w:rsid w:val="42C86541"/>
    <w:rsid w:val="42CB741C"/>
    <w:rsid w:val="43293A3B"/>
    <w:rsid w:val="4354485D"/>
    <w:rsid w:val="43612AEE"/>
    <w:rsid w:val="43937354"/>
    <w:rsid w:val="43A05DA1"/>
    <w:rsid w:val="43AE162F"/>
    <w:rsid w:val="440E438C"/>
    <w:rsid w:val="4479596B"/>
    <w:rsid w:val="448902C4"/>
    <w:rsid w:val="44A40FF8"/>
    <w:rsid w:val="45717A5D"/>
    <w:rsid w:val="45D03F31"/>
    <w:rsid w:val="45E81B7B"/>
    <w:rsid w:val="45FB7371"/>
    <w:rsid w:val="46011E35"/>
    <w:rsid w:val="46491A1B"/>
    <w:rsid w:val="474F566F"/>
    <w:rsid w:val="477E33F5"/>
    <w:rsid w:val="47A77A7E"/>
    <w:rsid w:val="47C736BE"/>
    <w:rsid w:val="47E9436F"/>
    <w:rsid w:val="484806BD"/>
    <w:rsid w:val="4850433C"/>
    <w:rsid w:val="485B1FB7"/>
    <w:rsid w:val="485C74FB"/>
    <w:rsid w:val="48A01828"/>
    <w:rsid w:val="48C25B34"/>
    <w:rsid w:val="48F73089"/>
    <w:rsid w:val="491476FB"/>
    <w:rsid w:val="498B55DA"/>
    <w:rsid w:val="49CE3373"/>
    <w:rsid w:val="49DD7B25"/>
    <w:rsid w:val="4A3A5194"/>
    <w:rsid w:val="4B0F1F5F"/>
    <w:rsid w:val="4B2024E6"/>
    <w:rsid w:val="4B530112"/>
    <w:rsid w:val="4B7D1CCC"/>
    <w:rsid w:val="4BD11822"/>
    <w:rsid w:val="4BF84BE4"/>
    <w:rsid w:val="4C935A41"/>
    <w:rsid w:val="4C965845"/>
    <w:rsid w:val="4D1639F7"/>
    <w:rsid w:val="4D316511"/>
    <w:rsid w:val="4D570DFC"/>
    <w:rsid w:val="4DFD715D"/>
    <w:rsid w:val="4E046B58"/>
    <w:rsid w:val="4E17530A"/>
    <w:rsid w:val="4E5613BA"/>
    <w:rsid w:val="4E7F09B7"/>
    <w:rsid w:val="4EC93091"/>
    <w:rsid w:val="4F0370EA"/>
    <w:rsid w:val="4FC32A0F"/>
    <w:rsid w:val="501A0D26"/>
    <w:rsid w:val="50C64E79"/>
    <w:rsid w:val="50D520B0"/>
    <w:rsid w:val="510B46F9"/>
    <w:rsid w:val="51C916D6"/>
    <w:rsid w:val="526811D1"/>
    <w:rsid w:val="52EA6014"/>
    <w:rsid w:val="52F401CA"/>
    <w:rsid w:val="536A7A86"/>
    <w:rsid w:val="53874D93"/>
    <w:rsid w:val="53D84167"/>
    <w:rsid w:val="53F16161"/>
    <w:rsid w:val="543C1359"/>
    <w:rsid w:val="54604C7D"/>
    <w:rsid w:val="5470101A"/>
    <w:rsid w:val="54733C74"/>
    <w:rsid w:val="54A227F3"/>
    <w:rsid w:val="54BC63A8"/>
    <w:rsid w:val="554F18E1"/>
    <w:rsid w:val="559D75D1"/>
    <w:rsid w:val="56122CD4"/>
    <w:rsid w:val="563613AE"/>
    <w:rsid w:val="56425BD7"/>
    <w:rsid w:val="56453364"/>
    <w:rsid w:val="56AD6264"/>
    <w:rsid w:val="56D417A6"/>
    <w:rsid w:val="570B5B2D"/>
    <w:rsid w:val="573B24A6"/>
    <w:rsid w:val="57636102"/>
    <w:rsid w:val="57763E53"/>
    <w:rsid w:val="579F5574"/>
    <w:rsid w:val="57A71560"/>
    <w:rsid w:val="57C13671"/>
    <w:rsid w:val="57CA2FCD"/>
    <w:rsid w:val="582D544F"/>
    <w:rsid w:val="58337F6F"/>
    <w:rsid w:val="58AE20C2"/>
    <w:rsid w:val="58BC0ADE"/>
    <w:rsid w:val="591F3BD9"/>
    <w:rsid w:val="592A3A98"/>
    <w:rsid w:val="592E7BBB"/>
    <w:rsid w:val="5956796A"/>
    <w:rsid w:val="59641D7C"/>
    <w:rsid w:val="59D46071"/>
    <w:rsid w:val="5A7978CB"/>
    <w:rsid w:val="5AAF7623"/>
    <w:rsid w:val="5B9422F5"/>
    <w:rsid w:val="5BB063A6"/>
    <w:rsid w:val="5BD249CA"/>
    <w:rsid w:val="5BFC0190"/>
    <w:rsid w:val="5C6C2ACE"/>
    <w:rsid w:val="5CBF5928"/>
    <w:rsid w:val="5CCB4286"/>
    <w:rsid w:val="5DB55430"/>
    <w:rsid w:val="5EAB32D1"/>
    <w:rsid w:val="5F2F10DD"/>
    <w:rsid w:val="5F8F239D"/>
    <w:rsid w:val="5FAF7AB4"/>
    <w:rsid w:val="60126531"/>
    <w:rsid w:val="606D43E5"/>
    <w:rsid w:val="60735A1F"/>
    <w:rsid w:val="60A95C74"/>
    <w:rsid w:val="60AF2420"/>
    <w:rsid w:val="60D02012"/>
    <w:rsid w:val="60D2535A"/>
    <w:rsid w:val="60D40E3E"/>
    <w:rsid w:val="60D62CA3"/>
    <w:rsid w:val="60DB1C19"/>
    <w:rsid w:val="60E152A9"/>
    <w:rsid w:val="60E23123"/>
    <w:rsid w:val="615732AF"/>
    <w:rsid w:val="618C2FEB"/>
    <w:rsid w:val="61D0423D"/>
    <w:rsid w:val="61E25CF9"/>
    <w:rsid w:val="621743E0"/>
    <w:rsid w:val="626C018B"/>
    <w:rsid w:val="627135D1"/>
    <w:rsid w:val="62D13CD0"/>
    <w:rsid w:val="633A342F"/>
    <w:rsid w:val="634B45C7"/>
    <w:rsid w:val="63BA0924"/>
    <w:rsid w:val="644F6F0C"/>
    <w:rsid w:val="64664C9C"/>
    <w:rsid w:val="64881151"/>
    <w:rsid w:val="64935F68"/>
    <w:rsid w:val="65095658"/>
    <w:rsid w:val="651F200D"/>
    <w:rsid w:val="652A6DDC"/>
    <w:rsid w:val="652B7490"/>
    <w:rsid w:val="6546737F"/>
    <w:rsid w:val="65CC5F73"/>
    <w:rsid w:val="6636186B"/>
    <w:rsid w:val="67046F9D"/>
    <w:rsid w:val="671C5FF0"/>
    <w:rsid w:val="67487FA6"/>
    <w:rsid w:val="67A74353"/>
    <w:rsid w:val="67AB6B43"/>
    <w:rsid w:val="687B1F43"/>
    <w:rsid w:val="68CB4D27"/>
    <w:rsid w:val="68D73443"/>
    <w:rsid w:val="68E67C0A"/>
    <w:rsid w:val="692A058D"/>
    <w:rsid w:val="69587C4A"/>
    <w:rsid w:val="69824670"/>
    <w:rsid w:val="698B4437"/>
    <w:rsid w:val="69A03C19"/>
    <w:rsid w:val="69E060B3"/>
    <w:rsid w:val="69E42517"/>
    <w:rsid w:val="69F02AFB"/>
    <w:rsid w:val="6A461633"/>
    <w:rsid w:val="6AA86CDE"/>
    <w:rsid w:val="6AE7521F"/>
    <w:rsid w:val="6AEC1843"/>
    <w:rsid w:val="6AF72F6A"/>
    <w:rsid w:val="6B167015"/>
    <w:rsid w:val="6B2B6E64"/>
    <w:rsid w:val="6BC00CB8"/>
    <w:rsid w:val="6BFE5B7A"/>
    <w:rsid w:val="6C31714C"/>
    <w:rsid w:val="6C951A8A"/>
    <w:rsid w:val="6CED178E"/>
    <w:rsid w:val="6D226441"/>
    <w:rsid w:val="6D386910"/>
    <w:rsid w:val="6D914206"/>
    <w:rsid w:val="6DA47BAC"/>
    <w:rsid w:val="6DEB3FD7"/>
    <w:rsid w:val="6DF232C5"/>
    <w:rsid w:val="6EB310D8"/>
    <w:rsid w:val="6ED110A8"/>
    <w:rsid w:val="6ED31254"/>
    <w:rsid w:val="6F0A195F"/>
    <w:rsid w:val="6FAE3F60"/>
    <w:rsid w:val="70072E21"/>
    <w:rsid w:val="700D4AFB"/>
    <w:rsid w:val="706D51F2"/>
    <w:rsid w:val="70E506AF"/>
    <w:rsid w:val="70E90D02"/>
    <w:rsid w:val="716E1708"/>
    <w:rsid w:val="717B5AE0"/>
    <w:rsid w:val="718E2426"/>
    <w:rsid w:val="71904020"/>
    <w:rsid w:val="71B63456"/>
    <w:rsid w:val="71BC4E06"/>
    <w:rsid w:val="723B26E6"/>
    <w:rsid w:val="72600200"/>
    <w:rsid w:val="72B46ED0"/>
    <w:rsid w:val="72DB3587"/>
    <w:rsid w:val="72FF0C45"/>
    <w:rsid w:val="734912DA"/>
    <w:rsid w:val="73817AD0"/>
    <w:rsid w:val="739027D9"/>
    <w:rsid w:val="73AE589E"/>
    <w:rsid w:val="73D343EA"/>
    <w:rsid w:val="73D57856"/>
    <w:rsid w:val="73DC77CC"/>
    <w:rsid w:val="73EB4875"/>
    <w:rsid w:val="741F6643"/>
    <w:rsid w:val="74541BC4"/>
    <w:rsid w:val="747D6442"/>
    <w:rsid w:val="749B5DAF"/>
    <w:rsid w:val="74EE35B4"/>
    <w:rsid w:val="75091522"/>
    <w:rsid w:val="751145F2"/>
    <w:rsid w:val="7551271C"/>
    <w:rsid w:val="75AA26D8"/>
    <w:rsid w:val="76D80FE2"/>
    <w:rsid w:val="774C5C30"/>
    <w:rsid w:val="776210C0"/>
    <w:rsid w:val="77A153B6"/>
    <w:rsid w:val="77CE269B"/>
    <w:rsid w:val="780737FD"/>
    <w:rsid w:val="78845BB8"/>
    <w:rsid w:val="78861458"/>
    <w:rsid w:val="789B046F"/>
    <w:rsid w:val="790239EB"/>
    <w:rsid w:val="79356EF2"/>
    <w:rsid w:val="797238F0"/>
    <w:rsid w:val="798F5332"/>
    <w:rsid w:val="7A3D2718"/>
    <w:rsid w:val="7A502D5B"/>
    <w:rsid w:val="7A5C3F24"/>
    <w:rsid w:val="7A767B56"/>
    <w:rsid w:val="7AD36F1E"/>
    <w:rsid w:val="7AEC3002"/>
    <w:rsid w:val="7B542B36"/>
    <w:rsid w:val="7B7F2E2C"/>
    <w:rsid w:val="7BD55F35"/>
    <w:rsid w:val="7C394A10"/>
    <w:rsid w:val="7C406D06"/>
    <w:rsid w:val="7C432BF2"/>
    <w:rsid w:val="7C852BD7"/>
    <w:rsid w:val="7CA664F7"/>
    <w:rsid w:val="7CDA0CBD"/>
    <w:rsid w:val="7D2673DA"/>
    <w:rsid w:val="7D3A14A9"/>
    <w:rsid w:val="7D3E472F"/>
    <w:rsid w:val="7DC313AE"/>
    <w:rsid w:val="7DCA2D24"/>
    <w:rsid w:val="7E491ADD"/>
    <w:rsid w:val="7E7872AF"/>
    <w:rsid w:val="7E794A34"/>
    <w:rsid w:val="7EA935EC"/>
    <w:rsid w:val="7ECD503F"/>
    <w:rsid w:val="7EDB0418"/>
    <w:rsid w:val="7EE552BC"/>
    <w:rsid w:val="7F06752C"/>
    <w:rsid w:val="7FE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unhideWhenUsed/>
    <w:qFormat/>
    <w:uiPriority w:val="99"/>
    <w:pPr>
      <w:widowControl w:val="0"/>
      <w:spacing w:after="0" w:line="240" w:lineRule="auto"/>
    </w:pPr>
    <w:rPr>
      <w:kern w:val="2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qFormat/>
    <w:uiPriority w:val="1"/>
    <w:pPr>
      <w:ind w:left="143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1478</Words>
  <Characters>2517</Characters>
  <Lines>0</Lines>
  <Paragraphs>0</Paragraphs>
  <TotalTime>11</TotalTime>
  <ScaleCrop>false</ScaleCrop>
  <LinksUpToDate>false</LinksUpToDate>
  <CharactersWithSpaces>2673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2024-07-19T01:28:00Z</dcterms:created>
  <dc:creator>葵</dc:creator>
  <cp:lastModifiedBy>windy</cp:lastModifiedBy>
  <cp:lastPrinted>2025-01-21T02:08:00Z</cp:lastPrinted>
  <dcterms:modified xsi:type="dcterms:W3CDTF">2025-12-30T06:27:39Z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FE4A177762FC4F5CA33E7BFCA54112F9_13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87071099a7df4feabe9f2d6d19ac2a14_errorword">
    <vt:lpwstr>PubMed</vt:lpwstr>
  </property>
  <property fmtid="{D5CDD505-2E9C-101B-9397-08002B2CF9AE}" pid="8" name="hmcheck_result_87071099a7df4feabe9f2d6d19ac2a14_correctwords">
    <vt:lpwstr>["&lt;有错&gt;"]</vt:lpwstr>
  </property>
  <property fmtid="{D5CDD505-2E9C-101B-9397-08002B2CF9AE}" pid="9" name="hmcheck_result_87071099a7df4feabe9f2d6d19ac2a14_level">
    <vt:i4>1</vt:i4>
  </property>
  <property fmtid="{D5CDD505-2E9C-101B-9397-08002B2CF9AE}" pid="10" name="hmcheck_result_87071099a7df4feabe9f2d6d19ac2a14_type">
    <vt:i4>6</vt:i4>
  </property>
  <property fmtid="{D5CDD505-2E9C-101B-9397-08002B2CF9AE}" pid="11" name="hmcheck_result_87071099a7df4feabe9f2d6d19ac2a14_modifiedtype">
    <vt:i4>0</vt:i4>
  </property>
  <property fmtid="{D5CDD505-2E9C-101B-9397-08002B2CF9AE}" pid="12" name="hmcheck_result_e62e80a81c3b4b01940e7bc75fef265c_errorword">
    <vt:lpwstr>大</vt:lpwstr>
  </property>
  <property fmtid="{D5CDD505-2E9C-101B-9397-08002B2CF9AE}" pid="13" name="hmcheck_result_e62e80a81c3b4b01940e7bc75fef265c_correctwords">
    <vt:lpwstr>["大领"]</vt:lpwstr>
  </property>
  <property fmtid="{D5CDD505-2E9C-101B-9397-08002B2CF9AE}" pid="14" name="hmcheck_result_e62e80a81c3b4b01940e7bc75fef265c_level">
    <vt:i4>1</vt:i4>
  </property>
  <property fmtid="{D5CDD505-2E9C-101B-9397-08002B2CF9AE}" pid="15" name="hmcheck_result_e62e80a81c3b4b01940e7bc75fef265c_type">
    <vt:i4>0</vt:i4>
  </property>
  <property fmtid="{D5CDD505-2E9C-101B-9397-08002B2CF9AE}" pid="16" name="hmcheck_result_e62e80a81c3b4b01940e7bc75fef265c_modifiedtype">
    <vt:i4>0</vt:i4>
  </property>
  <property fmtid="{D5CDD505-2E9C-101B-9397-08002B2CF9AE}" pid="17" name="hmcheck_result_157ba1ee3c824eb690d1fbbd65618cec_errorword">
    <vt:lpwstr>Fengye</vt:lpwstr>
  </property>
  <property fmtid="{D5CDD505-2E9C-101B-9397-08002B2CF9AE}" pid="18" name="hmcheck_result_157ba1ee3c824eb690d1fbbd65618cec_correctwords">
    <vt:lpwstr>["fengge","fenghe","fengyu"]</vt:lpwstr>
  </property>
  <property fmtid="{D5CDD505-2E9C-101B-9397-08002B2CF9AE}" pid="19" name="hmcheck_result_157ba1ee3c824eb690d1fbbd65618cec_level">
    <vt:i4>1</vt:i4>
  </property>
  <property fmtid="{D5CDD505-2E9C-101B-9397-08002B2CF9AE}" pid="20" name="hmcheck_result_157ba1ee3c824eb690d1fbbd65618cec_type">
    <vt:i4>6</vt:i4>
  </property>
  <property fmtid="{D5CDD505-2E9C-101B-9397-08002B2CF9AE}" pid="21" name="hmcheck_result_157ba1ee3c824eb690d1fbbd65618cec_modifiedtype">
    <vt:i4>0</vt:i4>
  </property>
  <property fmtid="{D5CDD505-2E9C-101B-9397-08002B2CF9AE}" pid="22" name="hmcheck_result_7fc9ee611eb544c7966824b8eac65d51_errorword">
    <vt:lpwstr>’</vt:lpwstr>
  </property>
  <property fmtid="{D5CDD505-2E9C-101B-9397-08002B2CF9AE}" pid="23" name="hmcheck_result_7fc9ee611eb544c7966824b8eac65d51_correctwords">
    <vt:lpwstr>["&lt;标点不成对&gt;"]</vt:lpwstr>
  </property>
  <property fmtid="{D5CDD505-2E9C-101B-9397-08002B2CF9AE}" pid="24" name="hmcheck_result_7fc9ee611eb544c7966824b8eac65d51_errordescription">
    <vt:lpwstr>缺少成对标点符号</vt:lpwstr>
  </property>
  <property fmtid="{D5CDD505-2E9C-101B-9397-08002B2CF9AE}" pid="25" name="hmcheck_result_7fc9ee611eb544c7966824b8eac65d51_level">
    <vt:i4>1</vt:i4>
  </property>
  <property fmtid="{D5CDD505-2E9C-101B-9397-08002B2CF9AE}" pid="26" name="hmcheck_result_7fc9ee611eb544c7966824b8eac65d51_type">
    <vt:i4>1</vt:i4>
  </property>
  <property fmtid="{D5CDD505-2E9C-101B-9397-08002B2CF9AE}" pid="27" name="hmcheck_result_7fc9ee611eb544c7966824b8eac65d51_modifiedtype">
    <vt:i4>0</vt:i4>
  </property>
  <property fmtid="{D5CDD505-2E9C-101B-9397-08002B2CF9AE}" pid="28" name="hmcheck_result_942ed8655374421798d1ea1f46e2155e_errorword">
    <vt:lpwstr>’</vt:lpwstr>
  </property>
  <property fmtid="{D5CDD505-2E9C-101B-9397-08002B2CF9AE}" pid="29" name="hmcheck_result_942ed8655374421798d1ea1f46e2155e_correctwords">
    <vt:lpwstr>["&lt;标点不成对&gt;"]</vt:lpwstr>
  </property>
  <property fmtid="{D5CDD505-2E9C-101B-9397-08002B2CF9AE}" pid="30" name="hmcheck_result_942ed8655374421798d1ea1f46e2155e_errordescription">
    <vt:lpwstr>缺少成对标点符号</vt:lpwstr>
  </property>
  <property fmtid="{D5CDD505-2E9C-101B-9397-08002B2CF9AE}" pid="31" name="hmcheck_result_942ed8655374421798d1ea1f46e2155e_level">
    <vt:i4>1</vt:i4>
  </property>
  <property fmtid="{D5CDD505-2E9C-101B-9397-08002B2CF9AE}" pid="32" name="hmcheck_result_942ed8655374421798d1ea1f46e2155e_type">
    <vt:i4>1</vt:i4>
  </property>
  <property fmtid="{D5CDD505-2E9C-101B-9397-08002B2CF9AE}" pid="33" name="hmcheck_result_942ed8655374421798d1ea1f46e2155e_modifiedtype">
    <vt:i4>0</vt:i4>
  </property>
  <property fmtid="{D5CDD505-2E9C-101B-9397-08002B2CF9AE}" pid="34" name="hmcheck_result_713898359c0a490bb9aef9d84df2b355_errorword">
    <vt:lpwstr>randomised</vt:lpwstr>
  </property>
  <property fmtid="{D5CDD505-2E9C-101B-9397-08002B2CF9AE}" pid="35" name="hmcheck_result_713898359c0a490bb9aef9d84df2b355_correctwords">
    <vt:lpwstr>["randomized"]</vt:lpwstr>
  </property>
  <property fmtid="{D5CDD505-2E9C-101B-9397-08002B2CF9AE}" pid="36" name="hmcheck_result_713898359c0a490bb9aef9d84df2b355_level">
    <vt:i4>1</vt:i4>
  </property>
  <property fmtid="{D5CDD505-2E9C-101B-9397-08002B2CF9AE}" pid="37" name="hmcheck_result_713898359c0a490bb9aef9d84df2b355_type">
    <vt:i4>6</vt:i4>
  </property>
  <property fmtid="{D5CDD505-2E9C-101B-9397-08002B2CF9AE}" pid="38" name="hmcheck_result_713898359c0a490bb9aef9d84df2b355_modifiedtype">
    <vt:i4>0</vt:i4>
  </property>
  <property fmtid="{D5CDD505-2E9C-101B-9397-08002B2CF9AE}" pid="39" name="hmcheck_result_1e1062daa64f4a3f9f0351f6afee113e_errorword">
    <vt:lpwstr>RCTs</vt:lpwstr>
  </property>
  <property fmtid="{D5CDD505-2E9C-101B-9397-08002B2CF9AE}" pid="40" name="hmcheck_result_1e1062daa64f4a3f9f0351f6afee113e_correctwords">
    <vt:lpwstr>["rots","cts","rts","rct"]</vt:lpwstr>
  </property>
  <property fmtid="{D5CDD505-2E9C-101B-9397-08002B2CF9AE}" pid="41" name="hmcheck_result_1e1062daa64f4a3f9f0351f6afee113e_level">
    <vt:i4>1</vt:i4>
  </property>
  <property fmtid="{D5CDD505-2E9C-101B-9397-08002B2CF9AE}" pid="42" name="hmcheck_result_1e1062daa64f4a3f9f0351f6afee113e_type">
    <vt:i4>6</vt:i4>
  </property>
  <property fmtid="{D5CDD505-2E9C-101B-9397-08002B2CF9AE}" pid="43" name="hmcheck_result_1e1062daa64f4a3f9f0351f6afee113e_modifiedtype">
    <vt:i4>0</vt:i4>
  </property>
  <property fmtid="{D5CDD505-2E9C-101B-9397-08002B2CF9AE}" pid="44" name="hmcheck_result_fdf7637609914ca8a3353d02df76e61a_errorword">
    <vt:lpwstr>PubMed</vt:lpwstr>
  </property>
  <property fmtid="{D5CDD505-2E9C-101B-9397-08002B2CF9AE}" pid="45" name="hmcheck_result_fdf7637609914ca8a3353d02df76e61a_correctwords">
    <vt:lpwstr>["&lt;有错&gt;"]</vt:lpwstr>
  </property>
  <property fmtid="{D5CDD505-2E9C-101B-9397-08002B2CF9AE}" pid="46" name="hmcheck_result_fdf7637609914ca8a3353d02df76e61a_level">
    <vt:i4>1</vt:i4>
  </property>
  <property fmtid="{D5CDD505-2E9C-101B-9397-08002B2CF9AE}" pid="47" name="hmcheck_result_fdf7637609914ca8a3353d02df76e61a_type">
    <vt:i4>6</vt:i4>
  </property>
  <property fmtid="{D5CDD505-2E9C-101B-9397-08002B2CF9AE}" pid="48" name="hmcheck_result_fdf7637609914ca8a3353d02df76e61a_modifiedtype">
    <vt:i4>0</vt:i4>
  </property>
  <property fmtid="{D5CDD505-2E9C-101B-9397-08002B2CF9AE}" pid="49" name="hmcheck_result_efeb3c9703564c199a38109ef0f91036_errorword">
    <vt:lpwstr>randomised</vt:lpwstr>
  </property>
  <property fmtid="{D5CDD505-2E9C-101B-9397-08002B2CF9AE}" pid="50" name="hmcheck_result_efeb3c9703564c199a38109ef0f91036_correctwords">
    <vt:lpwstr>["randomized"]</vt:lpwstr>
  </property>
  <property fmtid="{D5CDD505-2E9C-101B-9397-08002B2CF9AE}" pid="51" name="hmcheck_result_efeb3c9703564c199a38109ef0f91036_level">
    <vt:i4>1</vt:i4>
  </property>
  <property fmtid="{D5CDD505-2E9C-101B-9397-08002B2CF9AE}" pid="52" name="hmcheck_result_efeb3c9703564c199a38109ef0f91036_type">
    <vt:i4>6</vt:i4>
  </property>
  <property fmtid="{D5CDD505-2E9C-101B-9397-08002B2CF9AE}" pid="53" name="hmcheck_result_efeb3c9703564c199a38109ef0f91036_modifiedtype">
    <vt:i4>0</vt:i4>
  </property>
  <property fmtid="{D5CDD505-2E9C-101B-9397-08002B2CF9AE}" pid="54" name="hmcheck_result_2471dc1505d8465d9e7f1d3d76d8d252_errorword">
    <vt:lpwstr>standardised</vt:lpwstr>
  </property>
  <property fmtid="{D5CDD505-2E9C-101B-9397-08002B2CF9AE}" pid="55" name="hmcheck_result_2471dc1505d8465d9e7f1d3d76d8d252_correctwords">
    <vt:lpwstr>["standardized"]</vt:lpwstr>
  </property>
  <property fmtid="{D5CDD505-2E9C-101B-9397-08002B2CF9AE}" pid="56" name="hmcheck_result_2471dc1505d8465d9e7f1d3d76d8d252_level">
    <vt:i4>1</vt:i4>
  </property>
  <property fmtid="{D5CDD505-2E9C-101B-9397-08002B2CF9AE}" pid="57" name="hmcheck_result_2471dc1505d8465d9e7f1d3d76d8d252_type">
    <vt:i4>6</vt:i4>
  </property>
  <property fmtid="{D5CDD505-2E9C-101B-9397-08002B2CF9AE}" pid="58" name="hmcheck_result_2471dc1505d8465d9e7f1d3d76d8d252_modifiedtype">
    <vt:i4>0</vt:i4>
  </property>
  <property fmtid="{D5CDD505-2E9C-101B-9397-08002B2CF9AE}" pid="59" name="hmcheck_result_69f773cc93e5471b8cc68ef3804175b7_errorword">
    <vt:lpwstr>recognised</vt:lpwstr>
  </property>
  <property fmtid="{D5CDD505-2E9C-101B-9397-08002B2CF9AE}" pid="60" name="hmcheck_result_69f773cc93e5471b8cc68ef3804175b7_correctwords">
    <vt:lpwstr>["recognized","recognise"]</vt:lpwstr>
  </property>
  <property fmtid="{D5CDD505-2E9C-101B-9397-08002B2CF9AE}" pid="61" name="hmcheck_result_69f773cc93e5471b8cc68ef3804175b7_level">
    <vt:i4>1</vt:i4>
  </property>
  <property fmtid="{D5CDD505-2E9C-101B-9397-08002B2CF9AE}" pid="62" name="hmcheck_result_69f773cc93e5471b8cc68ef3804175b7_type">
    <vt:i4>6</vt:i4>
  </property>
  <property fmtid="{D5CDD505-2E9C-101B-9397-08002B2CF9AE}" pid="63" name="hmcheck_result_69f773cc93e5471b8cc68ef3804175b7_modifiedtype">
    <vt:i4>2</vt:i4>
  </property>
  <property fmtid="{D5CDD505-2E9C-101B-9397-08002B2CF9AE}" pid="64" name="hmcheck_result_e9883f91296f4e649892f2d3b96c995a_errorword">
    <vt:lpwstr>randomised</vt:lpwstr>
  </property>
  <property fmtid="{D5CDD505-2E9C-101B-9397-08002B2CF9AE}" pid="65" name="hmcheck_result_e9883f91296f4e649892f2d3b96c995a_correctwords">
    <vt:lpwstr>["randomized"]</vt:lpwstr>
  </property>
  <property fmtid="{D5CDD505-2E9C-101B-9397-08002B2CF9AE}" pid="66" name="hmcheck_result_e9883f91296f4e649892f2d3b96c995a_level">
    <vt:i4>1</vt:i4>
  </property>
  <property fmtid="{D5CDD505-2E9C-101B-9397-08002B2CF9AE}" pid="67" name="hmcheck_result_e9883f91296f4e649892f2d3b96c995a_type">
    <vt:i4>6</vt:i4>
  </property>
  <property fmtid="{D5CDD505-2E9C-101B-9397-08002B2CF9AE}" pid="68" name="hmcheck_result_e9883f91296f4e649892f2d3b96c995a_modifiedtype">
    <vt:i4>0</vt:i4>
  </property>
  <property fmtid="{D5CDD505-2E9C-101B-9397-08002B2CF9AE}" pid="69" name="hmcheck_result_48352980094247e893e2274443620c3d_errorword">
    <vt:lpwstr>PubMed</vt:lpwstr>
  </property>
  <property fmtid="{D5CDD505-2E9C-101B-9397-08002B2CF9AE}" pid="70" name="hmcheck_result_48352980094247e893e2274443620c3d_correctwords">
    <vt:lpwstr>["&lt;有错&gt;"]</vt:lpwstr>
  </property>
  <property fmtid="{D5CDD505-2E9C-101B-9397-08002B2CF9AE}" pid="71" name="hmcheck_result_48352980094247e893e2274443620c3d_level">
    <vt:i4>1</vt:i4>
  </property>
  <property fmtid="{D5CDD505-2E9C-101B-9397-08002B2CF9AE}" pid="72" name="hmcheck_result_48352980094247e893e2274443620c3d_type">
    <vt:i4>6</vt:i4>
  </property>
  <property fmtid="{D5CDD505-2E9C-101B-9397-08002B2CF9AE}" pid="73" name="hmcheck_result_48352980094247e893e2274443620c3d_modifiedtype">
    <vt:i4>0</vt:i4>
  </property>
  <property fmtid="{D5CDD505-2E9C-101B-9397-08002B2CF9AE}" pid="74" name="hmcheck_result_04b4aebd295744ffb3984f0f52a61101_errorword">
    <vt:lpwstr>PubMed</vt:lpwstr>
  </property>
  <property fmtid="{D5CDD505-2E9C-101B-9397-08002B2CF9AE}" pid="75" name="hmcheck_result_04b4aebd295744ffb3984f0f52a61101_correctwords">
    <vt:lpwstr>["&lt;有错&gt;"]</vt:lpwstr>
  </property>
  <property fmtid="{D5CDD505-2E9C-101B-9397-08002B2CF9AE}" pid="76" name="hmcheck_result_04b4aebd295744ffb3984f0f52a61101_level">
    <vt:i4>1</vt:i4>
  </property>
  <property fmtid="{D5CDD505-2E9C-101B-9397-08002B2CF9AE}" pid="77" name="hmcheck_result_04b4aebd295744ffb3984f0f52a61101_type">
    <vt:i4>6</vt:i4>
  </property>
  <property fmtid="{D5CDD505-2E9C-101B-9397-08002B2CF9AE}" pid="78" name="hmcheck_result_04b4aebd295744ffb3984f0f52a61101_modifiedtype">
    <vt:i4>0</vt:i4>
  </property>
  <property fmtid="{D5CDD505-2E9C-101B-9397-08002B2CF9AE}" pid="79" name="hmcheck_result_c8d72b83f86c45c89c05dc4fb42ca58d_errorword">
    <vt:lpwstr>PubMed</vt:lpwstr>
  </property>
  <property fmtid="{D5CDD505-2E9C-101B-9397-08002B2CF9AE}" pid="80" name="hmcheck_result_c8d72b83f86c45c89c05dc4fb42ca58d_correctwords">
    <vt:lpwstr>["&lt;有错&gt;"]</vt:lpwstr>
  </property>
  <property fmtid="{D5CDD505-2E9C-101B-9397-08002B2CF9AE}" pid="81" name="hmcheck_result_c8d72b83f86c45c89c05dc4fb42ca58d_level">
    <vt:i4>1</vt:i4>
  </property>
  <property fmtid="{D5CDD505-2E9C-101B-9397-08002B2CF9AE}" pid="82" name="hmcheck_result_c8d72b83f86c45c89c05dc4fb42ca58d_type">
    <vt:i4>6</vt:i4>
  </property>
  <property fmtid="{D5CDD505-2E9C-101B-9397-08002B2CF9AE}" pid="83" name="hmcheck_result_c8d72b83f86c45c89c05dc4fb42ca58d_modifiedtype">
    <vt:i4>0</vt:i4>
  </property>
  <property fmtid="{D5CDD505-2E9C-101B-9397-08002B2CF9AE}" pid="84" name="hmcheck_result_4f34a619c17243459bf073ab2ca1108c_errorword">
    <vt:lpwstr>“</vt:lpwstr>
  </property>
  <property fmtid="{D5CDD505-2E9C-101B-9397-08002B2CF9AE}" pid="85" name="hmcheck_result_4f34a619c17243459bf073ab2ca1108c_correctwords">
    <vt:lpwstr>["\""]</vt:lpwstr>
  </property>
  <property fmtid="{D5CDD505-2E9C-101B-9397-08002B2CF9AE}" pid="86" name="hmcheck_result_4f34a619c17243459bf073ab2ca1108c_level">
    <vt:i4>1</vt:i4>
  </property>
  <property fmtid="{D5CDD505-2E9C-101B-9397-08002B2CF9AE}" pid="87" name="hmcheck_result_4f34a619c17243459bf073ab2ca1108c_type">
    <vt:i4>1</vt:i4>
  </property>
  <property fmtid="{D5CDD505-2E9C-101B-9397-08002B2CF9AE}" pid="88" name="hmcheck_result_4f34a619c17243459bf073ab2ca1108c_modifiedtype">
    <vt:i4>0</vt:i4>
  </property>
  <property fmtid="{D5CDD505-2E9C-101B-9397-08002B2CF9AE}" pid="89" name="hmcheck_result_866d7fc26f5544c0863d5a235330666d_errorword">
    <vt:lpwstr>”</vt:lpwstr>
  </property>
  <property fmtid="{D5CDD505-2E9C-101B-9397-08002B2CF9AE}" pid="90" name="hmcheck_result_866d7fc26f5544c0863d5a235330666d_correctwords">
    <vt:lpwstr>["\""]</vt:lpwstr>
  </property>
  <property fmtid="{D5CDD505-2E9C-101B-9397-08002B2CF9AE}" pid="91" name="hmcheck_result_866d7fc26f5544c0863d5a235330666d_level">
    <vt:i4>1</vt:i4>
  </property>
  <property fmtid="{D5CDD505-2E9C-101B-9397-08002B2CF9AE}" pid="92" name="hmcheck_result_866d7fc26f5544c0863d5a235330666d_type">
    <vt:i4>1</vt:i4>
  </property>
  <property fmtid="{D5CDD505-2E9C-101B-9397-08002B2CF9AE}" pid="93" name="hmcheck_result_866d7fc26f5544c0863d5a235330666d_modifiedtype">
    <vt:i4>0</vt:i4>
  </property>
  <property fmtid="{D5CDD505-2E9C-101B-9397-08002B2CF9AE}" pid="94" name="hmcheck_result_138ba3e2bcfd4ca597b90f95eda8f22d_errorword">
    <vt:lpwstr>“</vt:lpwstr>
  </property>
  <property fmtid="{D5CDD505-2E9C-101B-9397-08002B2CF9AE}" pid="95" name="hmcheck_result_138ba3e2bcfd4ca597b90f95eda8f22d_correctwords">
    <vt:lpwstr>["\""]</vt:lpwstr>
  </property>
  <property fmtid="{D5CDD505-2E9C-101B-9397-08002B2CF9AE}" pid="96" name="hmcheck_result_138ba3e2bcfd4ca597b90f95eda8f22d_level">
    <vt:i4>1</vt:i4>
  </property>
  <property fmtid="{D5CDD505-2E9C-101B-9397-08002B2CF9AE}" pid="97" name="hmcheck_result_138ba3e2bcfd4ca597b90f95eda8f22d_type">
    <vt:i4>1</vt:i4>
  </property>
  <property fmtid="{D5CDD505-2E9C-101B-9397-08002B2CF9AE}" pid="98" name="hmcheck_result_138ba3e2bcfd4ca597b90f95eda8f22d_modifiedtype">
    <vt:i4>0</vt:i4>
  </property>
  <property fmtid="{D5CDD505-2E9C-101B-9397-08002B2CF9AE}" pid="99" name="hmcheck_result_62fd9832bc0d47af890011c4971b5627_errorword">
    <vt:lpwstr>”</vt:lpwstr>
  </property>
  <property fmtid="{D5CDD505-2E9C-101B-9397-08002B2CF9AE}" pid="100" name="hmcheck_result_62fd9832bc0d47af890011c4971b5627_correctwords">
    <vt:lpwstr>["\""]</vt:lpwstr>
  </property>
  <property fmtid="{D5CDD505-2E9C-101B-9397-08002B2CF9AE}" pid="101" name="hmcheck_result_62fd9832bc0d47af890011c4971b5627_level">
    <vt:i4>1</vt:i4>
  </property>
  <property fmtid="{D5CDD505-2E9C-101B-9397-08002B2CF9AE}" pid="102" name="hmcheck_result_62fd9832bc0d47af890011c4971b5627_type">
    <vt:i4>1</vt:i4>
  </property>
  <property fmtid="{D5CDD505-2E9C-101B-9397-08002B2CF9AE}" pid="103" name="hmcheck_result_62fd9832bc0d47af890011c4971b5627_modifiedtype">
    <vt:i4>0</vt:i4>
  </property>
  <property fmtid="{D5CDD505-2E9C-101B-9397-08002B2CF9AE}" pid="104" name="hmcheck_result_4e6d08f26e294770806eb5b8c613f863_errorword">
    <vt:lpwstr>“</vt:lpwstr>
  </property>
  <property fmtid="{D5CDD505-2E9C-101B-9397-08002B2CF9AE}" pid="105" name="hmcheck_result_4e6d08f26e294770806eb5b8c613f863_correctwords">
    <vt:lpwstr>["\""]</vt:lpwstr>
  </property>
  <property fmtid="{D5CDD505-2E9C-101B-9397-08002B2CF9AE}" pid="106" name="hmcheck_result_4e6d08f26e294770806eb5b8c613f863_level">
    <vt:i4>1</vt:i4>
  </property>
  <property fmtid="{D5CDD505-2E9C-101B-9397-08002B2CF9AE}" pid="107" name="hmcheck_result_4e6d08f26e294770806eb5b8c613f863_type">
    <vt:i4>1</vt:i4>
  </property>
  <property fmtid="{D5CDD505-2E9C-101B-9397-08002B2CF9AE}" pid="108" name="hmcheck_result_4e6d08f26e294770806eb5b8c613f863_modifiedtype">
    <vt:i4>0</vt:i4>
  </property>
  <property fmtid="{D5CDD505-2E9C-101B-9397-08002B2CF9AE}" pid="109" name="hmcheck_result_0c96f1cc53754c34bfef3f20fd1bb625_errorword">
    <vt:lpwstr>”</vt:lpwstr>
  </property>
  <property fmtid="{D5CDD505-2E9C-101B-9397-08002B2CF9AE}" pid="110" name="hmcheck_result_0c96f1cc53754c34bfef3f20fd1bb625_correctwords">
    <vt:lpwstr>["\""]</vt:lpwstr>
  </property>
  <property fmtid="{D5CDD505-2E9C-101B-9397-08002B2CF9AE}" pid="111" name="hmcheck_result_0c96f1cc53754c34bfef3f20fd1bb625_level">
    <vt:i4>1</vt:i4>
  </property>
  <property fmtid="{D5CDD505-2E9C-101B-9397-08002B2CF9AE}" pid="112" name="hmcheck_result_0c96f1cc53754c34bfef3f20fd1bb625_type">
    <vt:i4>1</vt:i4>
  </property>
  <property fmtid="{D5CDD505-2E9C-101B-9397-08002B2CF9AE}" pid="113" name="hmcheck_result_0c96f1cc53754c34bfef3f20fd1bb625_modifiedtype">
    <vt:i4>0</vt:i4>
  </property>
  <property fmtid="{D5CDD505-2E9C-101B-9397-08002B2CF9AE}" pid="114" name="hmcheck_result_4fab461f562a4ded8156eb0a942a179e_errorword">
    <vt:lpwstr>“</vt:lpwstr>
  </property>
  <property fmtid="{D5CDD505-2E9C-101B-9397-08002B2CF9AE}" pid="115" name="hmcheck_result_4fab461f562a4ded8156eb0a942a179e_correctwords">
    <vt:lpwstr>["\""]</vt:lpwstr>
  </property>
  <property fmtid="{D5CDD505-2E9C-101B-9397-08002B2CF9AE}" pid="116" name="hmcheck_result_4fab461f562a4ded8156eb0a942a179e_level">
    <vt:i4>1</vt:i4>
  </property>
  <property fmtid="{D5CDD505-2E9C-101B-9397-08002B2CF9AE}" pid="117" name="hmcheck_result_4fab461f562a4ded8156eb0a942a179e_type">
    <vt:i4>1</vt:i4>
  </property>
  <property fmtid="{D5CDD505-2E9C-101B-9397-08002B2CF9AE}" pid="118" name="hmcheck_result_4fab461f562a4ded8156eb0a942a179e_modifiedtype">
    <vt:i4>0</vt:i4>
  </property>
  <property fmtid="{D5CDD505-2E9C-101B-9397-08002B2CF9AE}" pid="119" name="hmcheck_result_2f83978f5dbd49559879bd8c63e527ef_errorword">
    <vt:lpwstr>”</vt:lpwstr>
  </property>
  <property fmtid="{D5CDD505-2E9C-101B-9397-08002B2CF9AE}" pid="120" name="hmcheck_result_2f83978f5dbd49559879bd8c63e527ef_correctwords">
    <vt:lpwstr>["\""]</vt:lpwstr>
  </property>
  <property fmtid="{D5CDD505-2E9C-101B-9397-08002B2CF9AE}" pid="121" name="hmcheck_result_2f83978f5dbd49559879bd8c63e527ef_level">
    <vt:i4>1</vt:i4>
  </property>
  <property fmtid="{D5CDD505-2E9C-101B-9397-08002B2CF9AE}" pid="122" name="hmcheck_result_2f83978f5dbd49559879bd8c63e527ef_type">
    <vt:i4>1</vt:i4>
  </property>
  <property fmtid="{D5CDD505-2E9C-101B-9397-08002B2CF9AE}" pid="123" name="hmcheck_result_2f83978f5dbd49559879bd8c63e527ef_modifiedtype">
    <vt:i4>0</vt:i4>
  </property>
  <property fmtid="{D5CDD505-2E9C-101B-9397-08002B2CF9AE}" pid="124" name="hmcheck_result_d9a83d1cbb72418dac7470120dca598e_errorword">
    <vt:lpwstr>“</vt:lpwstr>
  </property>
  <property fmtid="{D5CDD505-2E9C-101B-9397-08002B2CF9AE}" pid="125" name="hmcheck_result_d9a83d1cbb72418dac7470120dca598e_correctwords">
    <vt:lpwstr>["\""]</vt:lpwstr>
  </property>
  <property fmtid="{D5CDD505-2E9C-101B-9397-08002B2CF9AE}" pid="126" name="hmcheck_result_d9a83d1cbb72418dac7470120dca598e_level">
    <vt:i4>1</vt:i4>
  </property>
  <property fmtid="{D5CDD505-2E9C-101B-9397-08002B2CF9AE}" pid="127" name="hmcheck_result_d9a83d1cbb72418dac7470120dca598e_type">
    <vt:i4>1</vt:i4>
  </property>
  <property fmtid="{D5CDD505-2E9C-101B-9397-08002B2CF9AE}" pid="128" name="hmcheck_result_d9a83d1cbb72418dac7470120dca598e_modifiedtype">
    <vt:i4>0</vt:i4>
  </property>
  <property fmtid="{D5CDD505-2E9C-101B-9397-08002B2CF9AE}" pid="129" name="hmcheck_result_98389d0385c44dd6b8ac2503415cc804_errorword">
    <vt:lpwstr>”</vt:lpwstr>
  </property>
  <property fmtid="{D5CDD505-2E9C-101B-9397-08002B2CF9AE}" pid="130" name="hmcheck_result_98389d0385c44dd6b8ac2503415cc804_correctwords">
    <vt:lpwstr>["\""]</vt:lpwstr>
  </property>
  <property fmtid="{D5CDD505-2E9C-101B-9397-08002B2CF9AE}" pid="131" name="hmcheck_result_98389d0385c44dd6b8ac2503415cc804_level">
    <vt:i4>1</vt:i4>
  </property>
  <property fmtid="{D5CDD505-2E9C-101B-9397-08002B2CF9AE}" pid="132" name="hmcheck_result_98389d0385c44dd6b8ac2503415cc804_type">
    <vt:i4>1</vt:i4>
  </property>
  <property fmtid="{D5CDD505-2E9C-101B-9397-08002B2CF9AE}" pid="133" name="hmcheck_result_98389d0385c44dd6b8ac2503415cc804_modifiedtype">
    <vt:i4>0</vt:i4>
  </property>
  <property fmtid="{D5CDD505-2E9C-101B-9397-08002B2CF9AE}" pid="134" name="hmcheck_result_41536d03213e4dc28430ea5b985ca096_errorword">
    <vt:lpwstr>“</vt:lpwstr>
  </property>
  <property fmtid="{D5CDD505-2E9C-101B-9397-08002B2CF9AE}" pid="135" name="hmcheck_result_41536d03213e4dc28430ea5b985ca096_correctwords">
    <vt:lpwstr>["\""]</vt:lpwstr>
  </property>
  <property fmtid="{D5CDD505-2E9C-101B-9397-08002B2CF9AE}" pid="136" name="hmcheck_result_41536d03213e4dc28430ea5b985ca096_level">
    <vt:i4>1</vt:i4>
  </property>
  <property fmtid="{D5CDD505-2E9C-101B-9397-08002B2CF9AE}" pid="137" name="hmcheck_result_41536d03213e4dc28430ea5b985ca096_type">
    <vt:i4>1</vt:i4>
  </property>
  <property fmtid="{D5CDD505-2E9C-101B-9397-08002B2CF9AE}" pid="138" name="hmcheck_result_41536d03213e4dc28430ea5b985ca096_modifiedtype">
    <vt:i4>0</vt:i4>
  </property>
  <property fmtid="{D5CDD505-2E9C-101B-9397-08002B2CF9AE}" pid="139" name="hmcheck_result_cfc97b37fd3e4b50baa00c96ac21557b_errorword">
    <vt:lpwstr>”</vt:lpwstr>
  </property>
  <property fmtid="{D5CDD505-2E9C-101B-9397-08002B2CF9AE}" pid="140" name="hmcheck_result_cfc97b37fd3e4b50baa00c96ac21557b_correctwords">
    <vt:lpwstr>["\""]</vt:lpwstr>
  </property>
  <property fmtid="{D5CDD505-2E9C-101B-9397-08002B2CF9AE}" pid="141" name="hmcheck_result_cfc97b37fd3e4b50baa00c96ac21557b_level">
    <vt:i4>1</vt:i4>
  </property>
  <property fmtid="{D5CDD505-2E9C-101B-9397-08002B2CF9AE}" pid="142" name="hmcheck_result_cfc97b37fd3e4b50baa00c96ac21557b_type">
    <vt:i4>1</vt:i4>
  </property>
  <property fmtid="{D5CDD505-2E9C-101B-9397-08002B2CF9AE}" pid="143" name="hmcheck_result_cfc97b37fd3e4b50baa00c96ac21557b_modifiedtype">
    <vt:i4>0</vt:i4>
  </property>
  <property fmtid="{D5CDD505-2E9C-101B-9397-08002B2CF9AE}" pid="144" name="hmcheck_result_e1a6a2f33fff4861925346249e019890_errorword">
    <vt:lpwstr>“</vt:lpwstr>
  </property>
  <property fmtid="{D5CDD505-2E9C-101B-9397-08002B2CF9AE}" pid="145" name="hmcheck_result_e1a6a2f33fff4861925346249e019890_correctwords">
    <vt:lpwstr>["\""]</vt:lpwstr>
  </property>
  <property fmtid="{D5CDD505-2E9C-101B-9397-08002B2CF9AE}" pid="146" name="hmcheck_result_e1a6a2f33fff4861925346249e019890_level">
    <vt:i4>1</vt:i4>
  </property>
  <property fmtid="{D5CDD505-2E9C-101B-9397-08002B2CF9AE}" pid="147" name="hmcheck_result_e1a6a2f33fff4861925346249e019890_type">
    <vt:i4>1</vt:i4>
  </property>
  <property fmtid="{D5CDD505-2E9C-101B-9397-08002B2CF9AE}" pid="148" name="hmcheck_result_e1a6a2f33fff4861925346249e019890_modifiedtype">
    <vt:i4>0</vt:i4>
  </property>
  <property fmtid="{D5CDD505-2E9C-101B-9397-08002B2CF9AE}" pid="149" name="hmcheck_result_cf17a3dfe7d44f4cb63b06f19e82d214_errorword">
    <vt:lpwstr>”</vt:lpwstr>
  </property>
  <property fmtid="{D5CDD505-2E9C-101B-9397-08002B2CF9AE}" pid="150" name="hmcheck_result_cf17a3dfe7d44f4cb63b06f19e82d214_correctwords">
    <vt:lpwstr>["\""]</vt:lpwstr>
  </property>
  <property fmtid="{D5CDD505-2E9C-101B-9397-08002B2CF9AE}" pid="151" name="hmcheck_result_cf17a3dfe7d44f4cb63b06f19e82d214_level">
    <vt:i4>1</vt:i4>
  </property>
  <property fmtid="{D5CDD505-2E9C-101B-9397-08002B2CF9AE}" pid="152" name="hmcheck_result_cf17a3dfe7d44f4cb63b06f19e82d214_type">
    <vt:i4>1</vt:i4>
  </property>
  <property fmtid="{D5CDD505-2E9C-101B-9397-08002B2CF9AE}" pid="153" name="hmcheck_result_cf17a3dfe7d44f4cb63b06f19e82d214_modifiedtype">
    <vt:i4>0</vt:i4>
  </property>
  <property fmtid="{D5CDD505-2E9C-101B-9397-08002B2CF9AE}" pid="154" name="hmcheck_result_3bb60a48c01c411fa101c0b08dc070d0_errorword">
    <vt:lpwstr>偏倚</vt:lpwstr>
  </property>
  <property fmtid="{D5CDD505-2E9C-101B-9397-08002B2CF9AE}" pid="155" name="hmcheck_result_3bb60a48c01c411fa101c0b08dc070d0_correctwords">
    <vt:lpwstr>["偏移"]</vt:lpwstr>
  </property>
  <property fmtid="{D5CDD505-2E9C-101B-9397-08002B2CF9AE}" pid="156" name="hmcheck_result_3bb60a48c01c411fa101c0b08dc070d0_level">
    <vt:i4>1</vt:i4>
  </property>
  <property fmtid="{D5CDD505-2E9C-101B-9397-08002B2CF9AE}" pid="157" name="hmcheck_result_3bb60a48c01c411fa101c0b08dc070d0_type">
    <vt:i4>0</vt:i4>
  </property>
  <property fmtid="{D5CDD505-2E9C-101B-9397-08002B2CF9AE}" pid="158" name="hmcheck_result_3bb60a48c01c411fa101c0b08dc070d0_modifiedtype">
    <vt:i4>0</vt:i4>
  </property>
  <property fmtid="{D5CDD505-2E9C-101B-9397-08002B2CF9AE}" pid="159" name="hmcheck_result_36c2c20836ad4526a8720a98188a2ebd_errorword">
    <vt:lpwstr>RevMan</vt:lpwstr>
  </property>
  <property fmtid="{D5CDD505-2E9C-101B-9397-08002B2CF9AE}" pid="160" name="hmcheck_result_36c2c20836ad4526a8720a98188a2ebd_correctwords">
    <vt:lpwstr>["reman"]</vt:lpwstr>
  </property>
  <property fmtid="{D5CDD505-2E9C-101B-9397-08002B2CF9AE}" pid="161" name="hmcheck_result_36c2c20836ad4526a8720a98188a2ebd_level">
    <vt:i4>1</vt:i4>
  </property>
  <property fmtid="{D5CDD505-2E9C-101B-9397-08002B2CF9AE}" pid="162" name="hmcheck_result_36c2c20836ad4526a8720a98188a2ebd_type">
    <vt:i4>6</vt:i4>
  </property>
  <property fmtid="{D5CDD505-2E9C-101B-9397-08002B2CF9AE}" pid="163" name="hmcheck_result_36c2c20836ad4526a8720a98188a2ebd_modifiedtype">
    <vt:i4>0</vt:i4>
  </property>
  <property fmtid="{D5CDD505-2E9C-101B-9397-08002B2CF9AE}" pid="164" name="hmcheck_result_58135a4d36284a0d8405a1d1defac003_errorword">
    <vt:lpwstr>（</vt:lpwstr>
  </property>
  <property fmtid="{D5CDD505-2E9C-101B-9397-08002B2CF9AE}" pid="165" name="hmcheck_result_58135a4d36284a0d8405a1d1defac003_correctwords">
    <vt:lpwstr>[]</vt:lpwstr>
  </property>
  <property fmtid="{D5CDD505-2E9C-101B-9397-08002B2CF9AE}" pid="166" name="hmcheck_result_58135a4d36284a0d8405a1d1defac003_errordescription">
    <vt:lpwstr>标点符号（缺少成对</vt:lpwstr>
  </property>
  <property fmtid="{D5CDD505-2E9C-101B-9397-08002B2CF9AE}" pid="167" name="hmcheck_result_58135a4d36284a0d8405a1d1defac003_level">
    <vt:i4>1</vt:i4>
  </property>
  <property fmtid="{D5CDD505-2E9C-101B-9397-08002B2CF9AE}" pid="168" name="hmcheck_result_58135a4d36284a0d8405a1d1defac003_type">
    <vt:i4>1</vt:i4>
  </property>
  <property fmtid="{D5CDD505-2E9C-101B-9397-08002B2CF9AE}" pid="169" name="hmcheck_result_58135a4d36284a0d8405a1d1defac003_modifiedtype">
    <vt:i4>0</vt:i4>
  </property>
  <property fmtid="{D5CDD505-2E9C-101B-9397-08002B2CF9AE}" pid="170" name="hmcheck_result_3e1e87f5cd384ff0a176739e0dd9cad1_errorword">
    <vt:lpwstr>)</vt:lpwstr>
  </property>
  <property fmtid="{D5CDD505-2E9C-101B-9397-08002B2CF9AE}" pid="171" name="hmcheck_result_3e1e87f5cd384ff0a176739e0dd9cad1_correctwords">
    <vt:lpwstr>["&lt;标点不成对&gt;"]</vt:lpwstr>
  </property>
  <property fmtid="{D5CDD505-2E9C-101B-9397-08002B2CF9AE}" pid="172" name="hmcheck_result_3e1e87f5cd384ff0a176739e0dd9cad1_errordescription">
    <vt:lpwstr>缺少成对标点符号</vt:lpwstr>
  </property>
  <property fmtid="{D5CDD505-2E9C-101B-9397-08002B2CF9AE}" pid="173" name="hmcheck_result_3e1e87f5cd384ff0a176739e0dd9cad1_level">
    <vt:i4>1</vt:i4>
  </property>
  <property fmtid="{D5CDD505-2E9C-101B-9397-08002B2CF9AE}" pid="174" name="hmcheck_result_3e1e87f5cd384ff0a176739e0dd9cad1_type">
    <vt:i4>1</vt:i4>
  </property>
  <property fmtid="{D5CDD505-2E9C-101B-9397-08002B2CF9AE}" pid="175" name="hmcheck_result_3e1e87f5cd384ff0a176739e0dd9cad1_modifiedtype">
    <vt:i4>0</vt:i4>
  </property>
  <property fmtid="{D5CDD505-2E9C-101B-9397-08002B2CF9AE}" pid="176" name="hmcheck_result_d3a1ccd3ace04b06a5ff0d344416aa99_errorword">
    <vt:lpwstr>RCTs</vt:lpwstr>
  </property>
  <property fmtid="{D5CDD505-2E9C-101B-9397-08002B2CF9AE}" pid="177" name="hmcheck_result_d3a1ccd3ace04b06a5ff0d344416aa99_correctwords">
    <vt:lpwstr>["rots","cts","rts","rct"]</vt:lpwstr>
  </property>
  <property fmtid="{D5CDD505-2E9C-101B-9397-08002B2CF9AE}" pid="178" name="hmcheck_result_d3a1ccd3ace04b06a5ff0d344416aa99_level">
    <vt:i4>1</vt:i4>
  </property>
  <property fmtid="{D5CDD505-2E9C-101B-9397-08002B2CF9AE}" pid="179" name="hmcheck_result_d3a1ccd3ace04b06a5ff0d344416aa99_type">
    <vt:i4>6</vt:i4>
  </property>
  <property fmtid="{D5CDD505-2E9C-101B-9397-08002B2CF9AE}" pid="180" name="hmcheck_result_d3a1ccd3ace04b06a5ff0d344416aa99_modifiedtype">
    <vt:i4>0</vt:i4>
  </property>
  <property fmtid="{D5CDD505-2E9C-101B-9397-08002B2CF9AE}" pid="181" name="hmcheck_result_11844066a715430e8604d09d02672a6a_errorword">
    <vt:lpwstr>（</vt:lpwstr>
  </property>
  <property fmtid="{D5CDD505-2E9C-101B-9397-08002B2CF9AE}" pid="182" name="hmcheck_result_11844066a715430e8604d09d02672a6a_correctwords">
    <vt:lpwstr>[]</vt:lpwstr>
  </property>
  <property fmtid="{D5CDD505-2E9C-101B-9397-08002B2CF9AE}" pid="183" name="hmcheck_result_11844066a715430e8604d09d02672a6a_errordescription">
    <vt:lpwstr>标点符号（重复嵌套</vt:lpwstr>
  </property>
  <property fmtid="{D5CDD505-2E9C-101B-9397-08002B2CF9AE}" pid="184" name="hmcheck_result_11844066a715430e8604d09d02672a6a_level">
    <vt:i4>1</vt:i4>
  </property>
  <property fmtid="{D5CDD505-2E9C-101B-9397-08002B2CF9AE}" pid="185" name="hmcheck_result_11844066a715430e8604d09d02672a6a_type">
    <vt:i4>1</vt:i4>
  </property>
  <property fmtid="{D5CDD505-2E9C-101B-9397-08002B2CF9AE}" pid="186" name="hmcheck_result_11844066a715430e8604d09d02672a6a_modifiedtype">
    <vt:i4>0</vt:i4>
  </property>
  <property fmtid="{D5CDD505-2E9C-101B-9397-08002B2CF9AE}" pid="187" name="hmcheck_result_284ff4ac37614a9a8a7dd73a7176c35c_errorword">
    <vt:lpwstr>（</vt:lpwstr>
  </property>
  <property fmtid="{D5CDD505-2E9C-101B-9397-08002B2CF9AE}" pid="188" name="hmcheck_result_284ff4ac37614a9a8a7dd73a7176c35c_correctwords">
    <vt:lpwstr>[]</vt:lpwstr>
  </property>
  <property fmtid="{D5CDD505-2E9C-101B-9397-08002B2CF9AE}" pid="189" name="hmcheck_result_284ff4ac37614a9a8a7dd73a7176c35c_errordescription">
    <vt:lpwstr>标点符号（重复嵌套</vt:lpwstr>
  </property>
  <property fmtid="{D5CDD505-2E9C-101B-9397-08002B2CF9AE}" pid="190" name="hmcheck_result_284ff4ac37614a9a8a7dd73a7176c35c_level">
    <vt:i4>1</vt:i4>
  </property>
  <property fmtid="{D5CDD505-2E9C-101B-9397-08002B2CF9AE}" pid="191" name="hmcheck_result_284ff4ac37614a9a8a7dd73a7176c35c_type">
    <vt:i4>1</vt:i4>
  </property>
  <property fmtid="{D5CDD505-2E9C-101B-9397-08002B2CF9AE}" pid="192" name="hmcheck_result_284ff4ac37614a9a8a7dd73a7176c35c_modifiedtype">
    <vt:i4>0</vt:i4>
  </property>
  <property fmtid="{D5CDD505-2E9C-101B-9397-08002B2CF9AE}" pid="193" name="hmcheck_result_f8e24b24f7c04fbd854dac2013b01847_errorword">
    <vt:lpwstr>（</vt:lpwstr>
  </property>
  <property fmtid="{D5CDD505-2E9C-101B-9397-08002B2CF9AE}" pid="194" name="hmcheck_result_f8e24b24f7c04fbd854dac2013b01847_correctwords">
    <vt:lpwstr>[]</vt:lpwstr>
  </property>
  <property fmtid="{D5CDD505-2E9C-101B-9397-08002B2CF9AE}" pid="195" name="hmcheck_result_f8e24b24f7c04fbd854dac2013b01847_errordescription">
    <vt:lpwstr>标点符号（重复嵌套</vt:lpwstr>
  </property>
  <property fmtid="{D5CDD505-2E9C-101B-9397-08002B2CF9AE}" pid="196" name="hmcheck_result_f8e24b24f7c04fbd854dac2013b01847_level">
    <vt:i4>1</vt:i4>
  </property>
  <property fmtid="{D5CDD505-2E9C-101B-9397-08002B2CF9AE}" pid="197" name="hmcheck_result_f8e24b24f7c04fbd854dac2013b01847_type">
    <vt:i4>1</vt:i4>
  </property>
  <property fmtid="{D5CDD505-2E9C-101B-9397-08002B2CF9AE}" pid="198" name="hmcheck_result_f8e24b24f7c04fbd854dac2013b01847_modifiedtype">
    <vt:i4>0</vt:i4>
  </property>
  <property fmtid="{D5CDD505-2E9C-101B-9397-08002B2CF9AE}" pid="199" name="hmcheck_result_5e90793f44ec4ac398fe15a73ea7cb38_errorword">
    <vt:lpwstr>（</vt:lpwstr>
  </property>
  <property fmtid="{D5CDD505-2E9C-101B-9397-08002B2CF9AE}" pid="200" name="hmcheck_result_5e90793f44ec4ac398fe15a73ea7cb38_correctwords">
    <vt:lpwstr>[]</vt:lpwstr>
  </property>
  <property fmtid="{D5CDD505-2E9C-101B-9397-08002B2CF9AE}" pid="201" name="hmcheck_result_5e90793f44ec4ac398fe15a73ea7cb38_errordescription">
    <vt:lpwstr>标点符号（重复嵌套</vt:lpwstr>
  </property>
  <property fmtid="{D5CDD505-2E9C-101B-9397-08002B2CF9AE}" pid="202" name="hmcheck_result_5e90793f44ec4ac398fe15a73ea7cb38_level">
    <vt:i4>1</vt:i4>
  </property>
  <property fmtid="{D5CDD505-2E9C-101B-9397-08002B2CF9AE}" pid="203" name="hmcheck_result_5e90793f44ec4ac398fe15a73ea7cb38_type">
    <vt:i4>1</vt:i4>
  </property>
  <property fmtid="{D5CDD505-2E9C-101B-9397-08002B2CF9AE}" pid="204" name="hmcheck_result_5e90793f44ec4ac398fe15a73ea7cb38_modifiedtype">
    <vt:i4>0</vt:i4>
  </property>
  <property fmtid="{D5CDD505-2E9C-101B-9397-08002B2CF9AE}" pid="205" name="hmcheck_result_13a47a7d312f40828d193e04d0cf05ee_errorword">
    <vt:lpwstr>（</vt:lpwstr>
  </property>
  <property fmtid="{D5CDD505-2E9C-101B-9397-08002B2CF9AE}" pid="206" name="hmcheck_result_13a47a7d312f40828d193e04d0cf05ee_correctwords">
    <vt:lpwstr>[]</vt:lpwstr>
  </property>
  <property fmtid="{D5CDD505-2E9C-101B-9397-08002B2CF9AE}" pid="207" name="hmcheck_result_13a47a7d312f40828d193e04d0cf05ee_errordescription">
    <vt:lpwstr>标点符号（重复嵌套</vt:lpwstr>
  </property>
  <property fmtid="{D5CDD505-2E9C-101B-9397-08002B2CF9AE}" pid="208" name="hmcheck_result_13a47a7d312f40828d193e04d0cf05ee_level">
    <vt:i4>1</vt:i4>
  </property>
  <property fmtid="{D5CDD505-2E9C-101B-9397-08002B2CF9AE}" pid="209" name="hmcheck_result_13a47a7d312f40828d193e04d0cf05ee_type">
    <vt:i4>1</vt:i4>
  </property>
  <property fmtid="{D5CDD505-2E9C-101B-9397-08002B2CF9AE}" pid="210" name="hmcheck_result_13a47a7d312f40828d193e04d0cf05ee_modifiedtype">
    <vt:i4>0</vt:i4>
  </property>
  <property fmtid="{D5CDD505-2E9C-101B-9397-08002B2CF9AE}" pid="211" name="hmcheck_result_9c6c5a7176114f87af1778c2560187cb_errorword">
    <vt:lpwstr>干麻</vt:lpwstr>
  </property>
  <property fmtid="{D5CDD505-2E9C-101B-9397-08002B2CF9AE}" pid="212" name="hmcheck_result_9c6c5a7176114f87af1778c2560187cb_correctwords">
    <vt:lpwstr>["干吗"]</vt:lpwstr>
  </property>
  <property fmtid="{D5CDD505-2E9C-101B-9397-08002B2CF9AE}" pid="213" name="hmcheck_result_9c6c5a7176114f87af1778c2560187cb_level">
    <vt:i4>1</vt:i4>
  </property>
  <property fmtid="{D5CDD505-2E9C-101B-9397-08002B2CF9AE}" pid="214" name="hmcheck_result_9c6c5a7176114f87af1778c2560187cb_type">
    <vt:i4>0</vt:i4>
  </property>
  <property fmtid="{D5CDD505-2E9C-101B-9397-08002B2CF9AE}" pid="215" name="hmcheck_result_9c6c5a7176114f87af1778c2560187cb_modifiedtype">
    <vt:i4>0</vt:i4>
  </property>
  <property fmtid="{D5CDD505-2E9C-101B-9397-08002B2CF9AE}" pid="216" name="hmcheck_result_6a766d20bf184c859d87b238479b7c8f_errorword">
    <vt:lpwstr>RCTs</vt:lpwstr>
  </property>
  <property fmtid="{D5CDD505-2E9C-101B-9397-08002B2CF9AE}" pid="217" name="hmcheck_result_6a766d20bf184c859d87b238479b7c8f_correctwords">
    <vt:lpwstr>["rots","cts","rts","rct"]</vt:lpwstr>
  </property>
  <property fmtid="{D5CDD505-2E9C-101B-9397-08002B2CF9AE}" pid="218" name="hmcheck_result_6a766d20bf184c859d87b238479b7c8f_level">
    <vt:i4>1</vt:i4>
  </property>
  <property fmtid="{D5CDD505-2E9C-101B-9397-08002B2CF9AE}" pid="219" name="hmcheck_result_6a766d20bf184c859d87b238479b7c8f_type">
    <vt:i4>6</vt:i4>
  </property>
  <property fmtid="{D5CDD505-2E9C-101B-9397-08002B2CF9AE}" pid="220" name="hmcheck_result_6a766d20bf184c859d87b238479b7c8f_modifiedtype">
    <vt:i4>0</vt:i4>
  </property>
  <property fmtid="{D5CDD505-2E9C-101B-9397-08002B2CF9AE}" pid="221" name="hmcheck_result_773e5fd1901d43178347b4581c4de876_errorword">
    <vt:lpwstr>pred</vt:lpwstr>
  </property>
  <property fmtid="{D5CDD505-2E9C-101B-9397-08002B2CF9AE}" pid="222" name="hmcheck_result_773e5fd1901d43178347b4581c4de876_correctwords">
    <vt:lpwstr>["peed","prad","preg","prex","pres"]</vt:lpwstr>
  </property>
  <property fmtid="{D5CDD505-2E9C-101B-9397-08002B2CF9AE}" pid="223" name="hmcheck_result_773e5fd1901d43178347b4581c4de876_level">
    <vt:i4>2</vt:i4>
  </property>
  <property fmtid="{D5CDD505-2E9C-101B-9397-08002B2CF9AE}" pid="224" name="hmcheck_result_773e5fd1901d43178347b4581c4de876_type">
    <vt:i4>6</vt:i4>
  </property>
  <property fmtid="{D5CDD505-2E9C-101B-9397-08002B2CF9AE}" pid="225" name="hmcheck_result_773e5fd1901d43178347b4581c4de876_modifiedtype">
    <vt:i4>0</vt:i4>
  </property>
  <property fmtid="{D5CDD505-2E9C-101B-9397-08002B2CF9AE}" pid="226" name="hmcheck_result_4215c924d6e0496381c65d9cc9cb2d98_errorword">
    <vt:lpwstr>~</vt:lpwstr>
  </property>
  <property fmtid="{D5CDD505-2E9C-101B-9397-08002B2CF9AE}" pid="227" name="hmcheck_result_4215c924d6e0496381c65d9cc9cb2d98_correctwords">
    <vt:lpwstr>["～"]</vt:lpwstr>
  </property>
  <property fmtid="{D5CDD505-2E9C-101B-9397-08002B2CF9AE}" pid="228" name="hmcheck_result_4215c924d6e0496381c65d9cc9cb2d98_level">
    <vt:i4>1</vt:i4>
  </property>
  <property fmtid="{D5CDD505-2E9C-101B-9397-08002B2CF9AE}" pid="229" name="hmcheck_result_4215c924d6e0496381c65d9cc9cb2d98_type">
    <vt:i4>1</vt:i4>
  </property>
  <property fmtid="{D5CDD505-2E9C-101B-9397-08002B2CF9AE}" pid="230" name="hmcheck_result_4215c924d6e0496381c65d9cc9cb2d98_modifiedtype">
    <vt:i4>0</vt:i4>
  </property>
  <property fmtid="{D5CDD505-2E9C-101B-9397-08002B2CF9AE}" pid="231" name="hmcheck_result_ee54878c111d4cd495dbb03a236a795a_errorword">
    <vt:lpwstr>PEFv</vt:lpwstr>
  </property>
  <property fmtid="{D5CDD505-2E9C-101B-9397-08002B2CF9AE}" pid="232" name="hmcheck_result_ee54878c111d4cd495dbb03a236a795a_correctwords">
    <vt:lpwstr>["&lt;有错&gt;"]</vt:lpwstr>
  </property>
  <property fmtid="{D5CDD505-2E9C-101B-9397-08002B2CF9AE}" pid="233" name="hmcheck_result_ee54878c111d4cd495dbb03a236a795a_level">
    <vt:i4>1</vt:i4>
  </property>
  <property fmtid="{D5CDD505-2E9C-101B-9397-08002B2CF9AE}" pid="234" name="hmcheck_result_ee54878c111d4cd495dbb03a236a795a_type">
    <vt:i4>6</vt:i4>
  </property>
  <property fmtid="{D5CDD505-2E9C-101B-9397-08002B2CF9AE}" pid="235" name="hmcheck_result_ee54878c111d4cd495dbb03a236a795a_modifiedtype">
    <vt:i4>0</vt:i4>
  </property>
  <property fmtid="{D5CDD505-2E9C-101B-9397-08002B2CF9AE}" pid="236" name="hmcheck_result_e34109494e7941879f4f3d2c2aa0e40b_errorword">
    <vt:lpwstr>FeNO</vt:lpwstr>
  </property>
  <property fmtid="{D5CDD505-2E9C-101B-9397-08002B2CF9AE}" pid="237" name="hmcheck_result_e34109494e7941879f4f3d2c2aa0e40b_correctwords">
    <vt:lpwstr>["reno","teno","feo","fen"]</vt:lpwstr>
  </property>
  <property fmtid="{D5CDD505-2E9C-101B-9397-08002B2CF9AE}" pid="238" name="hmcheck_result_e34109494e7941879f4f3d2c2aa0e40b_level">
    <vt:i4>1</vt:i4>
  </property>
  <property fmtid="{D5CDD505-2E9C-101B-9397-08002B2CF9AE}" pid="239" name="hmcheck_result_e34109494e7941879f4f3d2c2aa0e40b_type">
    <vt:i4>6</vt:i4>
  </property>
  <property fmtid="{D5CDD505-2E9C-101B-9397-08002B2CF9AE}" pid="240" name="hmcheck_result_e34109494e7941879f4f3d2c2aa0e40b_modifiedtype">
    <vt:i4>0</vt:i4>
  </property>
  <property fmtid="{D5CDD505-2E9C-101B-9397-08002B2CF9AE}" pid="241" name="hmcheck_result_4b940ca4ab00429bba5929fcd1aabfbc_errorword">
    <vt:lpwstr>RCTs</vt:lpwstr>
  </property>
  <property fmtid="{D5CDD505-2E9C-101B-9397-08002B2CF9AE}" pid="242" name="hmcheck_result_4b940ca4ab00429bba5929fcd1aabfbc_correctwords">
    <vt:lpwstr>["rots","cts","rts","rct"]</vt:lpwstr>
  </property>
  <property fmtid="{D5CDD505-2E9C-101B-9397-08002B2CF9AE}" pid="243" name="hmcheck_result_4b940ca4ab00429bba5929fcd1aabfbc_level">
    <vt:i4>1</vt:i4>
  </property>
  <property fmtid="{D5CDD505-2E9C-101B-9397-08002B2CF9AE}" pid="244" name="hmcheck_result_4b940ca4ab00429bba5929fcd1aabfbc_type">
    <vt:i4>6</vt:i4>
  </property>
  <property fmtid="{D5CDD505-2E9C-101B-9397-08002B2CF9AE}" pid="245" name="hmcheck_result_4b940ca4ab00429bba5929fcd1aabfbc_modifiedtype">
    <vt:i4>0</vt:i4>
  </property>
  <property fmtid="{D5CDD505-2E9C-101B-9397-08002B2CF9AE}" pid="246" name="hmcheck_result_0accf6ba9c0c4936a94ddd1831016b73_errorword">
    <vt:lpwstr>偏倚</vt:lpwstr>
  </property>
  <property fmtid="{D5CDD505-2E9C-101B-9397-08002B2CF9AE}" pid="247" name="hmcheck_result_0accf6ba9c0c4936a94ddd1831016b73_correctwords">
    <vt:lpwstr>["偏移"]</vt:lpwstr>
  </property>
  <property fmtid="{D5CDD505-2E9C-101B-9397-08002B2CF9AE}" pid="248" name="hmcheck_result_0accf6ba9c0c4936a94ddd1831016b73_level">
    <vt:i4>1</vt:i4>
  </property>
  <property fmtid="{D5CDD505-2E9C-101B-9397-08002B2CF9AE}" pid="249" name="hmcheck_result_0accf6ba9c0c4936a94ddd1831016b73_type">
    <vt:i4>0</vt:i4>
  </property>
  <property fmtid="{D5CDD505-2E9C-101B-9397-08002B2CF9AE}" pid="250" name="hmcheck_result_0accf6ba9c0c4936a94ddd1831016b73_modifiedtype">
    <vt:i4>0</vt:i4>
  </property>
  <property fmtid="{D5CDD505-2E9C-101B-9397-08002B2CF9AE}" pid="251" name="hmcheck_result_c572e58961b44c78a1ccf3799fcfcbaf_errorword">
    <vt:lpwstr>需具备</vt:lpwstr>
  </property>
  <property fmtid="{D5CDD505-2E9C-101B-9397-08002B2CF9AE}" pid="252" name="hmcheck_result_c572e58961b44c78a1ccf3799fcfcbaf_correctwords">
    <vt:lpwstr>["须具备"]</vt:lpwstr>
  </property>
  <property fmtid="{D5CDD505-2E9C-101B-9397-08002B2CF9AE}" pid="253" name="hmcheck_result_c572e58961b44c78a1ccf3799fcfcbaf_level">
    <vt:i4>1</vt:i4>
  </property>
  <property fmtid="{D5CDD505-2E9C-101B-9397-08002B2CF9AE}" pid="254" name="hmcheck_result_c572e58961b44c78a1ccf3799fcfcbaf_type">
    <vt:i4>0</vt:i4>
  </property>
  <property fmtid="{D5CDD505-2E9C-101B-9397-08002B2CF9AE}" pid="255" name="hmcheck_result_c572e58961b44c78a1ccf3799fcfcbaf_modifiedtype">
    <vt:i4>0</vt:i4>
  </property>
  <property fmtid="{D5CDD505-2E9C-101B-9397-08002B2CF9AE}" pid="256" name="hmcheck_result_c212c18509ef439da0208efa98bbfaff_errorword">
    <vt:lpwstr>~</vt:lpwstr>
  </property>
  <property fmtid="{D5CDD505-2E9C-101B-9397-08002B2CF9AE}" pid="257" name="hmcheck_result_c212c18509ef439da0208efa98bbfaff_correctwords">
    <vt:lpwstr>["～"]</vt:lpwstr>
  </property>
  <property fmtid="{D5CDD505-2E9C-101B-9397-08002B2CF9AE}" pid="258" name="hmcheck_result_c212c18509ef439da0208efa98bbfaff_level">
    <vt:i4>1</vt:i4>
  </property>
  <property fmtid="{D5CDD505-2E9C-101B-9397-08002B2CF9AE}" pid="259" name="hmcheck_result_c212c18509ef439da0208efa98bbfaff_type">
    <vt:i4>1</vt:i4>
  </property>
  <property fmtid="{D5CDD505-2E9C-101B-9397-08002B2CF9AE}" pid="260" name="hmcheck_result_c212c18509ef439da0208efa98bbfaff_modifiedtype">
    <vt:i4>0</vt:i4>
  </property>
  <property fmtid="{D5CDD505-2E9C-101B-9397-08002B2CF9AE}" pid="261" name="hmcheck_result_0f81cf86f6754fbc9e7718db481776e1_errorword">
    <vt:lpwstr>主观判断</vt:lpwstr>
  </property>
  <property fmtid="{D5CDD505-2E9C-101B-9397-08002B2CF9AE}" pid="262" name="hmcheck_result_0f81cf86f6754fbc9e7718db481776e1_correctwords">
    <vt:lpwstr>["主观臆断"]</vt:lpwstr>
  </property>
  <property fmtid="{D5CDD505-2E9C-101B-9397-08002B2CF9AE}" pid="263" name="hmcheck_result_0f81cf86f6754fbc9e7718db481776e1_level">
    <vt:i4>1</vt:i4>
  </property>
  <property fmtid="{D5CDD505-2E9C-101B-9397-08002B2CF9AE}" pid="264" name="hmcheck_result_0f81cf86f6754fbc9e7718db481776e1_type">
    <vt:i4>0</vt:i4>
  </property>
  <property fmtid="{D5CDD505-2E9C-101B-9397-08002B2CF9AE}" pid="265" name="hmcheck_result_0f81cf86f6754fbc9e7718db481776e1_modifiedtype">
    <vt:i4>0</vt:i4>
  </property>
  <property fmtid="{D5CDD505-2E9C-101B-9397-08002B2CF9AE}" pid="266" name="hmcheck_result_481d356e5017471f9ca6de698dbcb683_errorword">
    <vt:lpwstr>FeNO</vt:lpwstr>
  </property>
  <property fmtid="{D5CDD505-2E9C-101B-9397-08002B2CF9AE}" pid="267" name="hmcheck_result_481d356e5017471f9ca6de698dbcb683_correctwords">
    <vt:lpwstr>["reno","teno","feo","fen"]</vt:lpwstr>
  </property>
  <property fmtid="{D5CDD505-2E9C-101B-9397-08002B2CF9AE}" pid="268" name="hmcheck_result_481d356e5017471f9ca6de698dbcb683_level">
    <vt:i4>1</vt:i4>
  </property>
  <property fmtid="{D5CDD505-2E9C-101B-9397-08002B2CF9AE}" pid="269" name="hmcheck_result_481d356e5017471f9ca6de698dbcb683_type">
    <vt:i4>6</vt:i4>
  </property>
  <property fmtid="{D5CDD505-2E9C-101B-9397-08002B2CF9AE}" pid="270" name="hmcheck_result_481d356e5017471f9ca6de698dbcb683_modifiedtype">
    <vt:i4>0</vt:i4>
  </property>
  <property fmtid="{D5CDD505-2E9C-101B-9397-08002B2CF9AE}" pid="271" name="hmcheck_result_d10c83b548de4ea79015628d4ab02617_errorword">
    <vt:lpwstr>变异性</vt:lpwstr>
  </property>
  <property fmtid="{D5CDD505-2E9C-101B-9397-08002B2CF9AE}" pid="272" name="hmcheck_result_d10c83b548de4ea79015628d4ab02617_correctwords">
    <vt:lpwstr>["变异型"]</vt:lpwstr>
  </property>
  <property fmtid="{D5CDD505-2E9C-101B-9397-08002B2CF9AE}" pid="273" name="hmcheck_result_d10c83b548de4ea79015628d4ab02617_level">
    <vt:i4>1</vt:i4>
  </property>
  <property fmtid="{D5CDD505-2E9C-101B-9397-08002B2CF9AE}" pid="274" name="hmcheck_result_d10c83b548de4ea79015628d4ab02617_type">
    <vt:i4>0</vt:i4>
  </property>
  <property fmtid="{D5CDD505-2E9C-101B-9397-08002B2CF9AE}" pid="275" name="hmcheck_result_d10c83b548de4ea79015628d4ab02617_modifiedtype">
    <vt:i4>0</vt:i4>
  </property>
  <property fmtid="{D5CDD505-2E9C-101B-9397-08002B2CF9AE}" pid="276" name="hmcheck_result_bd0590ac6d074e1d9ae2f52580e6bde3_errorword">
    <vt:lpwstr>,</vt:lpwstr>
  </property>
  <property fmtid="{D5CDD505-2E9C-101B-9397-08002B2CF9AE}" pid="277" name="hmcheck_result_bd0590ac6d074e1d9ae2f52580e6bde3_correctwords">
    <vt:lpwstr>["，"]</vt:lpwstr>
  </property>
  <property fmtid="{D5CDD505-2E9C-101B-9397-08002B2CF9AE}" pid="278" name="hmcheck_result_bd0590ac6d074e1d9ae2f52580e6bde3_level">
    <vt:i4>1</vt:i4>
  </property>
  <property fmtid="{D5CDD505-2E9C-101B-9397-08002B2CF9AE}" pid="279" name="hmcheck_result_bd0590ac6d074e1d9ae2f52580e6bde3_type">
    <vt:i4>1</vt:i4>
  </property>
  <property fmtid="{D5CDD505-2E9C-101B-9397-08002B2CF9AE}" pid="280" name="hmcheck_result_bd0590ac6d074e1d9ae2f52580e6bde3_modifiedtype">
    <vt:i4>0</vt:i4>
  </property>
  <property fmtid="{D5CDD505-2E9C-101B-9397-08002B2CF9AE}" pid="281" name="hmcheck_result_78b810a957b74b3bbb88766fd3f8f6f6_errorword">
    <vt:lpwstr>Phytother</vt:lpwstr>
  </property>
  <property fmtid="{D5CDD505-2E9C-101B-9397-08002B2CF9AE}" pid="282" name="hmcheck_result_78b810a957b74b3bbb88766fd3f8f6f6_correctwords">
    <vt:lpwstr>["&lt;有错&gt;"]</vt:lpwstr>
  </property>
  <property fmtid="{D5CDD505-2E9C-101B-9397-08002B2CF9AE}" pid="283" name="hmcheck_result_78b810a957b74b3bbb88766fd3f8f6f6_level">
    <vt:i4>1</vt:i4>
  </property>
  <property fmtid="{D5CDD505-2E9C-101B-9397-08002B2CF9AE}" pid="284" name="hmcheck_result_78b810a957b74b3bbb88766fd3f8f6f6_type">
    <vt:i4>6</vt:i4>
  </property>
  <property fmtid="{D5CDD505-2E9C-101B-9397-08002B2CF9AE}" pid="285" name="hmcheck_result_78b810a957b74b3bbb88766fd3f8f6f6_modifiedtype">
    <vt:i4>0</vt:i4>
  </property>
  <property fmtid="{D5CDD505-2E9C-101B-9397-08002B2CF9AE}" pid="286" name="hmcheck_result_5c119d14c33c4fa0a9b7a66632eb538d_errorword">
    <vt:lpwstr>randomised</vt:lpwstr>
  </property>
  <property fmtid="{D5CDD505-2E9C-101B-9397-08002B2CF9AE}" pid="287" name="hmcheck_result_5c119d14c33c4fa0a9b7a66632eb538d_correctwords">
    <vt:lpwstr>["randomized"]</vt:lpwstr>
  </property>
  <property fmtid="{D5CDD505-2E9C-101B-9397-08002B2CF9AE}" pid="288" name="hmcheck_result_5c119d14c33c4fa0a9b7a66632eb538d_level">
    <vt:i4>1</vt:i4>
  </property>
  <property fmtid="{D5CDD505-2E9C-101B-9397-08002B2CF9AE}" pid="289" name="hmcheck_result_5c119d14c33c4fa0a9b7a66632eb538d_type">
    <vt:i4>6</vt:i4>
  </property>
  <property fmtid="{D5CDD505-2E9C-101B-9397-08002B2CF9AE}" pid="290" name="hmcheck_result_5c119d14c33c4fa0a9b7a66632eb538d_modifiedtype">
    <vt:i4>0</vt:i4>
  </property>
  <property fmtid="{D5CDD505-2E9C-101B-9397-08002B2CF9AE}" pid="291" name="hmcheck_result_1c803749213c4aacb83e0b4e2fcf2bdd_errorword">
    <vt:lpwstr>Altern</vt:lpwstr>
  </property>
  <property fmtid="{D5CDD505-2E9C-101B-9397-08002B2CF9AE}" pid="292" name="hmcheck_result_1c803749213c4aacb83e0b4e2fcf2bdd_correctwords">
    <vt:lpwstr>["alter","alterne"]</vt:lpwstr>
  </property>
  <property fmtid="{D5CDD505-2E9C-101B-9397-08002B2CF9AE}" pid="293" name="hmcheck_result_1c803749213c4aacb83e0b4e2fcf2bdd_level">
    <vt:i4>1</vt:i4>
  </property>
  <property fmtid="{D5CDD505-2E9C-101B-9397-08002B2CF9AE}" pid="294" name="hmcheck_result_1c803749213c4aacb83e0b4e2fcf2bdd_type">
    <vt:i4>6</vt:i4>
  </property>
  <property fmtid="{D5CDD505-2E9C-101B-9397-08002B2CF9AE}" pid="295" name="hmcheck_result_1c803749213c4aacb83e0b4e2fcf2bdd_modifiedtype">
    <vt:i4>0</vt:i4>
  </property>
  <property fmtid="{D5CDD505-2E9C-101B-9397-08002B2CF9AE}" pid="296" name="hmcheck_result_2d2989c5a6b946cfa743b2f6518dda88_errorword">
    <vt:lpwstr>一卜</vt:lpwstr>
  </property>
  <property fmtid="{D5CDD505-2E9C-101B-9397-08002B2CF9AE}" pid="297" name="hmcheck_result_2d2989c5a6b946cfa743b2f6518dda88_correctwords">
    <vt:lpwstr>["一个"]</vt:lpwstr>
  </property>
  <property fmtid="{D5CDD505-2E9C-101B-9397-08002B2CF9AE}" pid="298" name="hmcheck_result_2d2989c5a6b946cfa743b2f6518dda88_level">
    <vt:i4>1</vt:i4>
  </property>
  <property fmtid="{D5CDD505-2E9C-101B-9397-08002B2CF9AE}" pid="299" name="hmcheck_result_2d2989c5a6b946cfa743b2f6518dda88_type">
    <vt:i4>0</vt:i4>
  </property>
  <property fmtid="{D5CDD505-2E9C-101B-9397-08002B2CF9AE}" pid="300" name="hmcheck_result_2d2989c5a6b946cfa743b2f6518dda88_modifiedtype">
    <vt:i4>0</vt:i4>
  </property>
  <property fmtid="{D5CDD505-2E9C-101B-9397-08002B2CF9AE}" pid="301" name="hmcheck_result_b15fed722b8c4e799216769b4056b4db_errorword">
    <vt:lpwstr>干麻</vt:lpwstr>
  </property>
  <property fmtid="{D5CDD505-2E9C-101B-9397-08002B2CF9AE}" pid="302" name="hmcheck_result_b15fed722b8c4e799216769b4056b4db_correctwords">
    <vt:lpwstr>["干吗"]</vt:lpwstr>
  </property>
  <property fmtid="{D5CDD505-2E9C-101B-9397-08002B2CF9AE}" pid="303" name="hmcheck_result_b15fed722b8c4e799216769b4056b4db_level">
    <vt:i4>1</vt:i4>
  </property>
  <property fmtid="{D5CDD505-2E9C-101B-9397-08002B2CF9AE}" pid="304" name="hmcheck_result_b15fed722b8c4e799216769b4056b4db_type">
    <vt:i4>0</vt:i4>
  </property>
  <property fmtid="{D5CDD505-2E9C-101B-9397-08002B2CF9AE}" pid="305" name="hmcheck_result_b15fed722b8c4e799216769b4056b4db_modifiedtype">
    <vt:i4>0</vt:i4>
  </property>
  <property fmtid="{D5CDD505-2E9C-101B-9397-08002B2CF9AE}" pid="306" name="hmcheck_result_d442edcdfbd24aeab00bb33e8ecb312e_errorword">
    <vt:lpwstr>,</vt:lpwstr>
  </property>
  <property fmtid="{D5CDD505-2E9C-101B-9397-08002B2CF9AE}" pid="307" name="hmcheck_result_d442edcdfbd24aeab00bb33e8ecb312e_correctwords">
    <vt:lpwstr>["，"]</vt:lpwstr>
  </property>
  <property fmtid="{D5CDD505-2E9C-101B-9397-08002B2CF9AE}" pid="308" name="hmcheck_result_d442edcdfbd24aeab00bb33e8ecb312e_level">
    <vt:i4>1</vt:i4>
  </property>
  <property fmtid="{D5CDD505-2E9C-101B-9397-08002B2CF9AE}" pid="309" name="hmcheck_result_d442edcdfbd24aeab00bb33e8ecb312e_type">
    <vt:i4>1</vt:i4>
  </property>
  <property fmtid="{D5CDD505-2E9C-101B-9397-08002B2CF9AE}" pid="310" name="hmcheck_result_d442edcdfbd24aeab00bb33e8ecb312e_modifiedtype">
    <vt:i4>0</vt:i4>
  </property>
  <property fmtid="{D5CDD505-2E9C-101B-9397-08002B2CF9AE}" pid="311" name="hmcheck_result_ee58d8b1e66e48148d0e46ef99dca9d7_errorword">
    <vt:lpwstr>,</vt:lpwstr>
  </property>
  <property fmtid="{D5CDD505-2E9C-101B-9397-08002B2CF9AE}" pid="312" name="hmcheck_result_ee58d8b1e66e48148d0e46ef99dca9d7_correctwords">
    <vt:lpwstr>["，"]</vt:lpwstr>
  </property>
  <property fmtid="{D5CDD505-2E9C-101B-9397-08002B2CF9AE}" pid="313" name="hmcheck_result_ee58d8b1e66e48148d0e46ef99dca9d7_level">
    <vt:i4>1</vt:i4>
  </property>
  <property fmtid="{D5CDD505-2E9C-101B-9397-08002B2CF9AE}" pid="314" name="hmcheck_result_ee58d8b1e66e48148d0e46ef99dca9d7_type">
    <vt:i4>1</vt:i4>
  </property>
  <property fmtid="{D5CDD505-2E9C-101B-9397-08002B2CF9AE}" pid="315" name="hmcheck_result_ee58d8b1e66e48148d0e46ef99dca9d7_modifiedtype">
    <vt:i4>0</vt:i4>
  </property>
  <property fmtid="{D5CDD505-2E9C-101B-9397-08002B2CF9AE}" pid="316" name="hmcheck_result_3a646f823c424e9ba829318e61428aef_errorword">
    <vt:lpwstr>,</vt:lpwstr>
  </property>
  <property fmtid="{D5CDD505-2E9C-101B-9397-08002B2CF9AE}" pid="317" name="hmcheck_result_3a646f823c424e9ba829318e61428aef_correctwords">
    <vt:lpwstr>["，"]</vt:lpwstr>
  </property>
  <property fmtid="{D5CDD505-2E9C-101B-9397-08002B2CF9AE}" pid="318" name="hmcheck_result_3a646f823c424e9ba829318e61428aef_level">
    <vt:i4>1</vt:i4>
  </property>
  <property fmtid="{D5CDD505-2E9C-101B-9397-08002B2CF9AE}" pid="319" name="hmcheck_result_3a646f823c424e9ba829318e61428aef_type">
    <vt:i4>1</vt:i4>
  </property>
  <property fmtid="{D5CDD505-2E9C-101B-9397-08002B2CF9AE}" pid="320" name="hmcheck_result_3a646f823c424e9ba829318e61428aef_modifiedtype">
    <vt:i4>0</vt:i4>
  </property>
  <property fmtid="{D5CDD505-2E9C-101B-9397-08002B2CF9AE}" pid="321" name="hmcheck_result_f9c4fc164f174a75b1d0530349bcbd7b_errorword">
    <vt:lpwstr>randomised</vt:lpwstr>
  </property>
  <property fmtid="{D5CDD505-2E9C-101B-9397-08002B2CF9AE}" pid="322" name="hmcheck_result_f9c4fc164f174a75b1d0530349bcbd7b_correctwords">
    <vt:lpwstr>["randomized"]</vt:lpwstr>
  </property>
  <property fmtid="{D5CDD505-2E9C-101B-9397-08002B2CF9AE}" pid="323" name="hmcheck_result_f9c4fc164f174a75b1d0530349bcbd7b_level">
    <vt:i4>1</vt:i4>
  </property>
  <property fmtid="{D5CDD505-2E9C-101B-9397-08002B2CF9AE}" pid="324" name="hmcheck_result_f9c4fc164f174a75b1d0530349bcbd7b_type">
    <vt:i4>6</vt:i4>
  </property>
  <property fmtid="{D5CDD505-2E9C-101B-9397-08002B2CF9AE}" pid="325" name="hmcheck_result_f9c4fc164f174a75b1d0530349bcbd7b_modifiedtype">
    <vt:i4>0</vt:i4>
  </property>
  <property fmtid="{D5CDD505-2E9C-101B-9397-08002B2CF9AE}" pid="326" name="hmcheck_result_3c550085e66a450b8ec35c68510e68fb_errorword">
    <vt:lpwstr>杨秋丽</vt:lpwstr>
  </property>
  <property fmtid="{D5CDD505-2E9C-101B-9397-08002B2CF9AE}" pid="327" name="hmcheck_result_3c550085e66a450b8ec35c68510e68fb_correctwords">
    <vt:lpwstr>["杨秋立"]</vt:lpwstr>
  </property>
  <property fmtid="{D5CDD505-2E9C-101B-9397-08002B2CF9AE}" pid="328" name="hmcheck_result_3c550085e66a450b8ec35c68510e68fb_level">
    <vt:i4>1</vt:i4>
  </property>
  <property fmtid="{D5CDD505-2E9C-101B-9397-08002B2CF9AE}" pid="329" name="hmcheck_result_3c550085e66a450b8ec35c68510e68fb_type">
    <vt:i4>0</vt:i4>
  </property>
  <property fmtid="{D5CDD505-2E9C-101B-9397-08002B2CF9AE}" pid="330" name="hmcheck_result_3c550085e66a450b8ec35c68510e68fb_modifiedtype">
    <vt:i4>0</vt:i4>
  </property>
  <property fmtid="{D5CDD505-2E9C-101B-9397-08002B2CF9AE}" pid="331" name="hmcheck_result_f70631bfe4004630b5ec948df49b645d_errorword">
    <vt:lpwstr>Morb</vt:lpwstr>
  </property>
  <property fmtid="{D5CDD505-2E9C-101B-9397-08002B2CF9AE}" pid="332" name="hmcheck_result_f70631bfe4004630b5ec948df49b645d_correctwords">
    <vt:lpwstr>["morn","orb","mob","mor"]</vt:lpwstr>
  </property>
  <property fmtid="{D5CDD505-2E9C-101B-9397-08002B2CF9AE}" pid="333" name="hmcheck_result_f70631bfe4004630b5ec948df49b645d_level">
    <vt:i4>1</vt:i4>
  </property>
  <property fmtid="{D5CDD505-2E9C-101B-9397-08002B2CF9AE}" pid="334" name="hmcheck_result_f70631bfe4004630b5ec948df49b645d_type">
    <vt:i4>6</vt:i4>
  </property>
  <property fmtid="{D5CDD505-2E9C-101B-9397-08002B2CF9AE}" pid="335" name="hmcheck_result_f70631bfe4004630b5ec948df49b645d_modifiedtype">
    <vt:i4>0</vt:i4>
  </property>
  <property fmtid="{D5CDD505-2E9C-101B-9397-08002B2CF9AE}" pid="336" name="hmcheck_result_ed312a338261489eab221b1f1bdb16e5_errorword">
    <vt:lpwstr>Eur</vt:lpwstr>
  </property>
  <property fmtid="{D5CDD505-2E9C-101B-9397-08002B2CF9AE}" pid="337" name="hmcheck_result_ed312a338261489eab221b1f1bdb16e5_correctwords">
    <vt:lpwstr>["cur","sur","eer","euro"]</vt:lpwstr>
  </property>
  <property fmtid="{D5CDD505-2E9C-101B-9397-08002B2CF9AE}" pid="338" name="hmcheck_result_ed312a338261489eab221b1f1bdb16e5_level">
    <vt:i4>2</vt:i4>
  </property>
  <property fmtid="{D5CDD505-2E9C-101B-9397-08002B2CF9AE}" pid="339" name="hmcheck_result_ed312a338261489eab221b1f1bdb16e5_type">
    <vt:i4>6</vt:i4>
  </property>
  <property fmtid="{D5CDD505-2E9C-101B-9397-08002B2CF9AE}" pid="340" name="hmcheck_result_ed312a338261489eab221b1f1bdb16e5_modifiedtype">
    <vt:i4>0</vt:i4>
  </property>
  <property fmtid="{D5CDD505-2E9C-101B-9397-08002B2CF9AE}" pid="341" name="hmcheck_result_8260e0292c9d4efb9b76e06f10108a78_errorword">
    <vt:lpwstr>。</vt:lpwstr>
  </property>
  <property fmtid="{D5CDD505-2E9C-101B-9397-08002B2CF9AE}" pid="342" name="hmcheck_result_8260e0292c9d4efb9b76e06f10108a78_correctwords">
    <vt:lpwstr>["."]</vt:lpwstr>
  </property>
  <property fmtid="{D5CDD505-2E9C-101B-9397-08002B2CF9AE}" pid="343" name="hmcheck_result_8260e0292c9d4efb9b76e06f10108a78_level">
    <vt:i4>1</vt:i4>
  </property>
  <property fmtid="{D5CDD505-2E9C-101B-9397-08002B2CF9AE}" pid="344" name="hmcheck_result_8260e0292c9d4efb9b76e06f10108a78_type">
    <vt:i4>1</vt:i4>
  </property>
  <property fmtid="{D5CDD505-2E9C-101B-9397-08002B2CF9AE}" pid="345" name="hmcheck_result_8260e0292c9d4efb9b76e06f10108a78_modifiedtype">
    <vt:i4>0</vt:i4>
  </property>
  <property fmtid="{D5CDD505-2E9C-101B-9397-08002B2CF9AE}" pid="346" name="hmcheck_result_69f773cc93e5471b8cc68ef3804175b7_modifiedword">
    <vt:lpwstr>recognized</vt:lpwstr>
  </property>
</Properties>
</file>