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7343A">
      <w:pPr>
        <w:spacing w:before="120" w:beforeLines="50" w:after="120" w:afterLines="50" w:line="360" w:lineRule="auto"/>
        <w:jc w:val="center"/>
        <w:rPr>
          <w:rFonts w:hint="eastAsia" w:eastAsia="等线"/>
          <w:b/>
          <w:bCs/>
          <w:color w:val="auto"/>
          <w:sz w:val="21"/>
          <w:szCs w:val="21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/>
          <w:b/>
          <w:bCs/>
          <w:color w:val="auto"/>
          <w:sz w:val="21"/>
          <w:szCs w:val="21"/>
        </w:rPr>
        <w:t>表5</w:t>
      </w:r>
      <w:r>
        <w:rPr>
          <w:rFonts w:hint="eastAsia" w:eastAsia="等线"/>
          <w:b/>
          <w:bCs/>
          <w:color w:val="auto"/>
          <w:sz w:val="21"/>
          <w:szCs w:val="21"/>
        </w:rPr>
        <w:t xml:space="preserve"> </w:t>
      </w:r>
      <w:r>
        <w:rPr>
          <w:rFonts w:hint="eastAsia" w:eastAsia="等线"/>
          <w:b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eastAsia="等线"/>
          <w:b/>
          <w:bCs/>
          <w:color w:val="auto"/>
          <w:sz w:val="21"/>
          <w:szCs w:val="21"/>
        </w:rPr>
        <w:t>NHL化疗患者平均住院日的单因素及多因素回归分析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1888"/>
        <w:gridCol w:w="1108"/>
        <w:gridCol w:w="2077"/>
        <w:gridCol w:w="1245"/>
      </w:tblGrid>
      <w:tr w14:paraId="0B835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22" w:type="dxa"/>
            <w:tcBorders>
              <w:top w:val="single" w:color="auto" w:sz="18" w:space="0"/>
              <w:bottom w:val="single" w:color="auto" w:sz="12" w:space="0"/>
            </w:tcBorders>
            <w:noWrap w:val="0"/>
            <w:vAlign w:val="center"/>
          </w:tcPr>
          <w:p w14:paraId="72D1E151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bookmarkStart w:id="1" w:name="_GoBack"/>
            <w:bookmarkStart w:id="0" w:name="_Hlk133863714"/>
          </w:p>
        </w:tc>
        <w:tc>
          <w:tcPr>
            <w:tcW w:w="2996" w:type="dxa"/>
            <w:gridSpan w:val="2"/>
            <w:tcBorders>
              <w:top w:val="single" w:color="auto" w:sz="18" w:space="0"/>
              <w:bottom w:val="single" w:color="auto" w:sz="12" w:space="0"/>
            </w:tcBorders>
            <w:noWrap w:val="0"/>
            <w:vAlign w:val="center"/>
          </w:tcPr>
          <w:p w14:paraId="7152EAB6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单因素分析</w:t>
            </w:r>
          </w:p>
        </w:tc>
        <w:tc>
          <w:tcPr>
            <w:tcW w:w="3322" w:type="dxa"/>
            <w:gridSpan w:val="2"/>
            <w:tcBorders>
              <w:top w:val="single" w:color="auto" w:sz="18" w:space="0"/>
              <w:bottom w:val="single" w:color="auto" w:sz="12" w:space="0"/>
            </w:tcBorders>
            <w:noWrap w:val="0"/>
            <w:vAlign w:val="center"/>
          </w:tcPr>
          <w:p w14:paraId="69C73E14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多因素分析</w:t>
            </w:r>
          </w:p>
        </w:tc>
      </w:tr>
      <w:tr w14:paraId="5EB49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2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2168A3C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变量</w:t>
            </w:r>
          </w:p>
        </w:tc>
        <w:tc>
          <w:tcPr>
            <w:tcW w:w="18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3CD1EDF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i/>
                <w:iCs/>
                <w:color w:val="auto"/>
                <w:sz w:val="21"/>
                <w:szCs w:val="21"/>
              </w:rPr>
              <w:t xml:space="preserve">OR </w:t>
            </w: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 xml:space="preserve">(95% </w:t>
            </w:r>
            <w:r>
              <w:rPr>
                <w:rFonts w:eastAsia="等线"/>
                <w:b w:val="0"/>
                <w:bCs w:val="0"/>
                <w:i/>
                <w:iCs/>
                <w:color w:val="auto"/>
                <w:sz w:val="21"/>
                <w:szCs w:val="21"/>
              </w:rPr>
              <w:t>CI</w:t>
            </w: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)</w:t>
            </w:r>
          </w:p>
        </w:tc>
        <w:tc>
          <w:tcPr>
            <w:tcW w:w="110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0C59FF7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i/>
                <w:color w:val="auto"/>
                <w:sz w:val="21"/>
                <w:szCs w:val="21"/>
              </w:rPr>
              <w:t>P</w:t>
            </w: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2077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27CCD0D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i/>
                <w:iCs/>
                <w:color w:val="auto"/>
                <w:sz w:val="21"/>
                <w:szCs w:val="21"/>
              </w:rPr>
              <w:t>OR</w:t>
            </w: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 xml:space="preserve"> (95% </w:t>
            </w:r>
            <w:r>
              <w:rPr>
                <w:rFonts w:eastAsia="等线"/>
                <w:b w:val="0"/>
                <w:bCs w:val="0"/>
                <w:i/>
                <w:iCs/>
                <w:color w:val="auto"/>
                <w:sz w:val="21"/>
                <w:szCs w:val="21"/>
              </w:rPr>
              <w:t>CI</w:t>
            </w: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)</w:t>
            </w:r>
          </w:p>
        </w:tc>
        <w:tc>
          <w:tcPr>
            <w:tcW w:w="124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4F4A765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i/>
                <w:color w:val="auto"/>
                <w:sz w:val="21"/>
                <w:szCs w:val="21"/>
              </w:rPr>
              <w:t>P</w:t>
            </w: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</w:p>
        </w:tc>
      </w:tr>
      <w:tr w14:paraId="75142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22" w:type="dxa"/>
            <w:tcBorders>
              <w:top w:val="single" w:color="auto" w:sz="12" w:space="0"/>
            </w:tcBorders>
            <w:noWrap w:val="0"/>
            <w:vAlign w:val="center"/>
          </w:tcPr>
          <w:p w14:paraId="22D16698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 xml:space="preserve">PG-SGA(≥4 </w:t>
            </w:r>
            <w:r>
              <w:rPr>
                <w:b w:val="0"/>
                <w:bCs w:val="0"/>
                <w:i/>
                <w:iCs/>
                <w:color w:val="auto"/>
                <w:sz w:val="21"/>
                <w:szCs w:val="21"/>
              </w:rPr>
              <w:t>vs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&lt;4)</w:t>
            </w:r>
          </w:p>
        </w:tc>
        <w:tc>
          <w:tcPr>
            <w:tcW w:w="1888" w:type="dxa"/>
            <w:tcBorders>
              <w:top w:val="single" w:color="auto" w:sz="12" w:space="0"/>
            </w:tcBorders>
            <w:noWrap w:val="0"/>
            <w:vAlign w:val="center"/>
          </w:tcPr>
          <w:p w14:paraId="3DEEC690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1.63(1.24~2.14)</w:t>
            </w:r>
          </w:p>
        </w:tc>
        <w:tc>
          <w:tcPr>
            <w:tcW w:w="1108" w:type="dxa"/>
            <w:tcBorders>
              <w:top w:val="single" w:color="auto" w:sz="12" w:space="0"/>
            </w:tcBorders>
            <w:noWrap w:val="0"/>
            <w:vAlign w:val="center"/>
          </w:tcPr>
          <w:p w14:paraId="6D012D0F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&lt;0.001</w:t>
            </w:r>
          </w:p>
        </w:tc>
        <w:tc>
          <w:tcPr>
            <w:tcW w:w="2077" w:type="dxa"/>
            <w:tcBorders>
              <w:top w:val="single" w:color="auto" w:sz="12" w:space="0"/>
            </w:tcBorders>
            <w:noWrap w:val="0"/>
            <w:vAlign w:val="center"/>
          </w:tcPr>
          <w:p w14:paraId="2DFF4849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  <w:p w14:paraId="042CB85C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12" w:space="0"/>
            </w:tcBorders>
            <w:noWrap w:val="0"/>
            <w:vAlign w:val="center"/>
          </w:tcPr>
          <w:p w14:paraId="776402F4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9017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22" w:type="dxa"/>
            <w:noWrap w:val="0"/>
            <w:vAlign w:val="center"/>
          </w:tcPr>
          <w:p w14:paraId="033659B9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 xml:space="preserve">NRS2002(≥3 </w:t>
            </w:r>
            <w:r>
              <w:rPr>
                <w:b w:val="0"/>
                <w:bCs w:val="0"/>
                <w:i/>
                <w:iCs/>
                <w:color w:val="auto"/>
                <w:sz w:val="21"/>
                <w:szCs w:val="21"/>
              </w:rPr>
              <w:t>vs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&lt;3)</w:t>
            </w:r>
          </w:p>
        </w:tc>
        <w:tc>
          <w:tcPr>
            <w:tcW w:w="1888" w:type="dxa"/>
            <w:noWrap w:val="0"/>
            <w:vAlign w:val="center"/>
          </w:tcPr>
          <w:p w14:paraId="24FDBB1D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1.83(1.29~2.61)</w:t>
            </w:r>
          </w:p>
        </w:tc>
        <w:tc>
          <w:tcPr>
            <w:tcW w:w="1108" w:type="dxa"/>
            <w:noWrap w:val="0"/>
            <w:vAlign w:val="center"/>
          </w:tcPr>
          <w:p w14:paraId="18B88CE5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0.001</w:t>
            </w:r>
          </w:p>
        </w:tc>
        <w:tc>
          <w:tcPr>
            <w:tcW w:w="2077" w:type="dxa"/>
            <w:noWrap w:val="0"/>
            <w:vAlign w:val="center"/>
          </w:tcPr>
          <w:p w14:paraId="0691A83E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9597572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F810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22" w:type="dxa"/>
            <w:noWrap w:val="0"/>
            <w:vAlign w:val="center"/>
          </w:tcPr>
          <w:p w14:paraId="4F76246D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年龄(≥65</w:t>
            </w:r>
            <w:r>
              <w:rPr>
                <w:b w:val="0"/>
                <w:bCs w:val="0"/>
                <w:i/>
                <w:iCs/>
                <w:color w:val="auto"/>
                <w:sz w:val="21"/>
                <w:szCs w:val="21"/>
              </w:rPr>
              <w:t xml:space="preserve"> vs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&lt;65)</w:t>
            </w:r>
          </w:p>
        </w:tc>
        <w:tc>
          <w:tcPr>
            <w:tcW w:w="1888" w:type="dxa"/>
            <w:noWrap w:val="0"/>
            <w:vAlign w:val="center"/>
          </w:tcPr>
          <w:p w14:paraId="03C6F998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1.02(0.99~1.05)</w:t>
            </w:r>
          </w:p>
        </w:tc>
        <w:tc>
          <w:tcPr>
            <w:tcW w:w="1108" w:type="dxa"/>
            <w:noWrap w:val="0"/>
            <w:vAlign w:val="center"/>
          </w:tcPr>
          <w:p w14:paraId="737F21AA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0.204</w:t>
            </w:r>
          </w:p>
        </w:tc>
        <w:tc>
          <w:tcPr>
            <w:tcW w:w="2077" w:type="dxa"/>
            <w:noWrap w:val="0"/>
            <w:vAlign w:val="center"/>
          </w:tcPr>
          <w:p w14:paraId="03C42312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4AE7F60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C292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22" w:type="dxa"/>
            <w:noWrap w:val="0"/>
            <w:vAlign w:val="center"/>
          </w:tcPr>
          <w:p w14:paraId="1DB5E7DD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性别(男性</w:t>
            </w:r>
            <w:r>
              <w:rPr>
                <w:b w:val="0"/>
                <w:bCs w:val="0"/>
                <w:i/>
                <w:iCs/>
                <w:color w:val="auto"/>
                <w:sz w:val="21"/>
                <w:szCs w:val="21"/>
              </w:rPr>
              <w:t>vs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女性)</w:t>
            </w:r>
          </w:p>
        </w:tc>
        <w:tc>
          <w:tcPr>
            <w:tcW w:w="1888" w:type="dxa"/>
            <w:noWrap w:val="0"/>
            <w:vAlign w:val="center"/>
          </w:tcPr>
          <w:p w14:paraId="67525249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1.57(0.68~3.62)</w:t>
            </w:r>
          </w:p>
        </w:tc>
        <w:tc>
          <w:tcPr>
            <w:tcW w:w="1108" w:type="dxa"/>
            <w:noWrap w:val="0"/>
            <w:vAlign w:val="center"/>
          </w:tcPr>
          <w:p w14:paraId="1CACF69A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0.294</w:t>
            </w:r>
          </w:p>
        </w:tc>
        <w:tc>
          <w:tcPr>
            <w:tcW w:w="2077" w:type="dxa"/>
            <w:noWrap w:val="0"/>
            <w:vAlign w:val="center"/>
          </w:tcPr>
          <w:p w14:paraId="6BB65281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47C7201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bookmarkEnd w:id="0"/>
      <w:tr w14:paraId="1B842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22" w:type="dxa"/>
            <w:noWrap w:val="0"/>
            <w:vAlign w:val="center"/>
          </w:tcPr>
          <w:p w14:paraId="6CC9E1D9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IPI</w:t>
            </w:r>
          </w:p>
        </w:tc>
        <w:tc>
          <w:tcPr>
            <w:tcW w:w="1888" w:type="dxa"/>
            <w:noWrap w:val="0"/>
            <w:vAlign w:val="center"/>
          </w:tcPr>
          <w:p w14:paraId="78780C4B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1.54(1.07~2.23)</w:t>
            </w:r>
          </w:p>
        </w:tc>
        <w:tc>
          <w:tcPr>
            <w:tcW w:w="1108" w:type="dxa"/>
            <w:noWrap w:val="0"/>
            <w:vAlign w:val="center"/>
          </w:tcPr>
          <w:p w14:paraId="77C61212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0.020</w:t>
            </w:r>
          </w:p>
        </w:tc>
        <w:tc>
          <w:tcPr>
            <w:tcW w:w="2077" w:type="dxa"/>
            <w:noWrap w:val="0"/>
            <w:vAlign w:val="center"/>
          </w:tcPr>
          <w:p w14:paraId="31F1F2FA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0CA4E2C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D3DA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22" w:type="dxa"/>
            <w:noWrap w:val="0"/>
            <w:vAlign w:val="center"/>
          </w:tcPr>
          <w:p w14:paraId="072F807F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Ann Arbor分期(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Ⅲ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~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Ⅳ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auto"/>
                <w:sz w:val="21"/>
                <w:szCs w:val="21"/>
              </w:rPr>
              <w:t>vs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I~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Ⅱ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)</w:t>
            </w:r>
          </w:p>
        </w:tc>
        <w:tc>
          <w:tcPr>
            <w:tcW w:w="1888" w:type="dxa"/>
            <w:noWrap w:val="0"/>
            <w:vAlign w:val="center"/>
          </w:tcPr>
          <w:p w14:paraId="09A35812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1.51(0.96~2.36)</w:t>
            </w:r>
          </w:p>
        </w:tc>
        <w:tc>
          <w:tcPr>
            <w:tcW w:w="1108" w:type="dxa"/>
            <w:noWrap w:val="0"/>
            <w:vAlign w:val="center"/>
          </w:tcPr>
          <w:p w14:paraId="0BFB26CB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0.075</w:t>
            </w:r>
          </w:p>
        </w:tc>
        <w:tc>
          <w:tcPr>
            <w:tcW w:w="2077" w:type="dxa"/>
            <w:noWrap w:val="0"/>
            <w:vAlign w:val="center"/>
          </w:tcPr>
          <w:p w14:paraId="6FE06648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ECB450A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E87E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22" w:type="dxa"/>
            <w:noWrap w:val="0"/>
            <w:vAlign w:val="center"/>
          </w:tcPr>
          <w:p w14:paraId="7DAE7DFE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糖尿病(是</w:t>
            </w:r>
            <w:r>
              <w:rPr>
                <w:b w:val="0"/>
                <w:bCs w:val="0"/>
                <w:i/>
                <w:iCs/>
                <w:color w:val="auto"/>
                <w:sz w:val="21"/>
                <w:szCs w:val="21"/>
              </w:rPr>
              <w:t>vs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否)</w:t>
            </w:r>
          </w:p>
        </w:tc>
        <w:tc>
          <w:tcPr>
            <w:tcW w:w="1888" w:type="dxa"/>
            <w:noWrap w:val="0"/>
            <w:vAlign w:val="center"/>
          </w:tcPr>
          <w:p w14:paraId="6580BC87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5.80(1.24~27.08)</w:t>
            </w:r>
          </w:p>
        </w:tc>
        <w:tc>
          <w:tcPr>
            <w:tcW w:w="1108" w:type="dxa"/>
            <w:noWrap w:val="0"/>
            <w:vAlign w:val="center"/>
          </w:tcPr>
          <w:p w14:paraId="146BE263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0.026</w:t>
            </w:r>
          </w:p>
        </w:tc>
        <w:tc>
          <w:tcPr>
            <w:tcW w:w="2077" w:type="dxa"/>
            <w:noWrap w:val="0"/>
            <w:vAlign w:val="center"/>
          </w:tcPr>
          <w:p w14:paraId="3B124253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45628FD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571C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22" w:type="dxa"/>
            <w:noWrap w:val="0"/>
            <w:vAlign w:val="center"/>
          </w:tcPr>
          <w:p w14:paraId="5C6F827D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高血压(是</w:t>
            </w:r>
            <w:r>
              <w:rPr>
                <w:b w:val="0"/>
                <w:bCs w:val="0"/>
                <w:i/>
                <w:iCs/>
                <w:color w:val="auto"/>
                <w:sz w:val="21"/>
                <w:szCs w:val="21"/>
              </w:rPr>
              <w:t>vs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否)</w:t>
            </w:r>
          </w:p>
        </w:tc>
        <w:tc>
          <w:tcPr>
            <w:tcW w:w="1888" w:type="dxa"/>
            <w:noWrap w:val="0"/>
            <w:vAlign w:val="center"/>
          </w:tcPr>
          <w:p w14:paraId="4725EB6E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1.54(0.59~4.02)</w:t>
            </w:r>
          </w:p>
        </w:tc>
        <w:tc>
          <w:tcPr>
            <w:tcW w:w="1108" w:type="dxa"/>
            <w:noWrap w:val="0"/>
            <w:vAlign w:val="center"/>
          </w:tcPr>
          <w:p w14:paraId="55E0D666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0.381</w:t>
            </w:r>
          </w:p>
        </w:tc>
        <w:tc>
          <w:tcPr>
            <w:tcW w:w="2077" w:type="dxa"/>
            <w:noWrap w:val="0"/>
            <w:vAlign w:val="center"/>
          </w:tcPr>
          <w:p w14:paraId="326A3E07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6760279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C6EA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22" w:type="dxa"/>
            <w:noWrap w:val="0"/>
            <w:vAlign w:val="center"/>
          </w:tcPr>
          <w:p w14:paraId="4AB78BAF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 xml:space="preserve">白蛋白(≥35 g/L </w:t>
            </w:r>
            <w:r>
              <w:rPr>
                <w:b w:val="0"/>
                <w:bCs w:val="0"/>
                <w:i/>
                <w:iCs/>
                <w:color w:val="auto"/>
                <w:sz w:val="21"/>
                <w:szCs w:val="21"/>
              </w:rPr>
              <w:t>vs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&lt;35 g/L)</w:t>
            </w:r>
          </w:p>
        </w:tc>
        <w:tc>
          <w:tcPr>
            <w:tcW w:w="1888" w:type="dxa"/>
            <w:noWrap w:val="0"/>
            <w:vAlign w:val="center"/>
          </w:tcPr>
          <w:p w14:paraId="763BBA73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6.32(2.49~16.03)</w:t>
            </w:r>
          </w:p>
        </w:tc>
        <w:tc>
          <w:tcPr>
            <w:tcW w:w="1108" w:type="dxa"/>
            <w:noWrap w:val="0"/>
            <w:vAlign w:val="center"/>
          </w:tcPr>
          <w:p w14:paraId="2D51CAD1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&lt;0.001</w:t>
            </w:r>
          </w:p>
        </w:tc>
        <w:tc>
          <w:tcPr>
            <w:tcW w:w="2077" w:type="dxa"/>
            <w:noWrap w:val="0"/>
            <w:vAlign w:val="center"/>
          </w:tcPr>
          <w:p w14:paraId="7CA6095B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4.90(1.87~12.86)</w:t>
            </w:r>
          </w:p>
        </w:tc>
        <w:tc>
          <w:tcPr>
            <w:tcW w:w="1245" w:type="dxa"/>
            <w:noWrap w:val="0"/>
            <w:vAlign w:val="center"/>
          </w:tcPr>
          <w:p w14:paraId="385B1E71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0.001</w:t>
            </w:r>
          </w:p>
        </w:tc>
      </w:tr>
      <w:tr w14:paraId="75F2E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22" w:type="dxa"/>
            <w:noWrap w:val="0"/>
            <w:vAlign w:val="center"/>
          </w:tcPr>
          <w:p w14:paraId="2E584E91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 xml:space="preserve">乳酸脱氢酶(升高 </w:t>
            </w:r>
            <w:r>
              <w:rPr>
                <w:b w:val="0"/>
                <w:bCs w:val="0"/>
                <w:i/>
                <w:iCs/>
                <w:color w:val="auto"/>
                <w:sz w:val="21"/>
                <w:szCs w:val="21"/>
              </w:rPr>
              <w:t>vs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正常)</w:t>
            </w:r>
          </w:p>
        </w:tc>
        <w:tc>
          <w:tcPr>
            <w:tcW w:w="1888" w:type="dxa"/>
            <w:noWrap w:val="0"/>
            <w:vAlign w:val="center"/>
          </w:tcPr>
          <w:p w14:paraId="3C07D754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5.17(1.88~14.26)</w:t>
            </w:r>
          </w:p>
        </w:tc>
        <w:tc>
          <w:tcPr>
            <w:tcW w:w="1108" w:type="dxa"/>
            <w:noWrap w:val="0"/>
            <w:vAlign w:val="center"/>
          </w:tcPr>
          <w:p w14:paraId="25D27227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0.001</w:t>
            </w:r>
          </w:p>
        </w:tc>
        <w:tc>
          <w:tcPr>
            <w:tcW w:w="2077" w:type="dxa"/>
            <w:noWrap w:val="0"/>
            <w:vAlign w:val="center"/>
          </w:tcPr>
          <w:p w14:paraId="538AEA66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7F85842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4A67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22" w:type="dxa"/>
            <w:noWrap w:val="0"/>
            <w:vAlign w:val="center"/>
          </w:tcPr>
          <w:p w14:paraId="3861926E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NLR</w:t>
            </w:r>
          </w:p>
          <w:p w14:paraId="3BEFD9B1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5902A95D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1.33(1.05~1.70)</w:t>
            </w:r>
          </w:p>
        </w:tc>
        <w:tc>
          <w:tcPr>
            <w:tcW w:w="1108" w:type="dxa"/>
            <w:noWrap w:val="0"/>
            <w:vAlign w:val="center"/>
          </w:tcPr>
          <w:p w14:paraId="6243711D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0.019</w:t>
            </w:r>
          </w:p>
        </w:tc>
        <w:tc>
          <w:tcPr>
            <w:tcW w:w="2077" w:type="dxa"/>
            <w:noWrap w:val="0"/>
            <w:vAlign w:val="center"/>
          </w:tcPr>
          <w:p w14:paraId="7DE51F94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0D8E44F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B435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22" w:type="dxa"/>
            <w:tcBorders>
              <w:bottom w:val="single" w:color="auto" w:sz="18" w:space="0"/>
            </w:tcBorders>
            <w:noWrap w:val="0"/>
            <w:vAlign w:val="center"/>
          </w:tcPr>
          <w:p w14:paraId="3E8993ED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化疗后感染(是</w:t>
            </w:r>
            <w:r>
              <w:rPr>
                <w:b w:val="0"/>
                <w:bCs w:val="0"/>
                <w:i/>
                <w:iCs/>
                <w:color w:val="auto"/>
                <w:sz w:val="21"/>
                <w:szCs w:val="21"/>
              </w:rPr>
              <w:t>vs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否)</w:t>
            </w:r>
          </w:p>
        </w:tc>
        <w:tc>
          <w:tcPr>
            <w:tcW w:w="1888" w:type="dxa"/>
            <w:tcBorders>
              <w:bottom w:val="single" w:color="auto" w:sz="18" w:space="0"/>
            </w:tcBorders>
            <w:noWrap w:val="0"/>
            <w:vAlign w:val="center"/>
          </w:tcPr>
          <w:p w14:paraId="7852910B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14.67(5.11~42.09)</w:t>
            </w:r>
          </w:p>
        </w:tc>
        <w:tc>
          <w:tcPr>
            <w:tcW w:w="1108" w:type="dxa"/>
            <w:tcBorders>
              <w:bottom w:val="single" w:color="auto" w:sz="18" w:space="0"/>
            </w:tcBorders>
            <w:noWrap w:val="0"/>
            <w:vAlign w:val="center"/>
          </w:tcPr>
          <w:p w14:paraId="5C6F51C3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&lt;0.001</w:t>
            </w:r>
          </w:p>
        </w:tc>
        <w:tc>
          <w:tcPr>
            <w:tcW w:w="2077" w:type="dxa"/>
            <w:tcBorders>
              <w:bottom w:val="single" w:color="auto" w:sz="18" w:space="0"/>
            </w:tcBorders>
            <w:noWrap w:val="0"/>
            <w:vAlign w:val="center"/>
          </w:tcPr>
          <w:p w14:paraId="720E3F82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3.67(1.04~12.89)</w:t>
            </w:r>
          </w:p>
        </w:tc>
        <w:tc>
          <w:tcPr>
            <w:tcW w:w="1245" w:type="dxa"/>
            <w:tcBorders>
              <w:bottom w:val="single" w:color="auto" w:sz="18" w:space="0"/>
            </w:tcBorders>
            <w:noWrap w:val="0"/>
            <w:vAlign w:val="center"/>
          </w:tcPr>
          <w:p w14:paraId="5756D8F9">
            <w:pPr>
              <w:jc w:val="center"/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eastAsia="等线"/>
                <w:b w:val="0"/>
                <w:bCs w:val="0"/>
                <w:color w:val="auto"/>
                <w:sz w:val="21"/>
                <w:szCs w:val="21"/>
              </w:rPr>
              <w:t>0.043</w:t>
            </w:r>
          </w:p>
        </w:tc>
      </w:tr>
      <w:bookmarkEnd w:id="1"/>
    </w:tbl>
    <w:p w14:paraId="1DE65F5C">
      <w:pPr>
        <w:spacing w:before="120" w:beforeLines="50" w:after="120" w:afterLines="50" w:line="360" w:lineRule="auto"/>
        <w:jc w:val="center"/>
        <w:rPr>
          <w:rFonts w:hint="eastAsia" w:eastAsia="华文楷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注：变量筛选方法:向前逐步回归法</w:t>
      </w:r>
      <w:r>
        <w:rPr>
          <w:rFonts w:eastAsia="华文楷体"/>
          <w:b w:val="0"/>
          <w:bCs w:val="0"/>
          <w:color w:val="auto"/>
          <w:sz w:val="21"/>
          <w:szCs w:val="21"/>
        </w:rPr>
        <w:t>; Nagelkerke R: 0.587; Hosmer</w:t>
      </w:r>
      <w:r>
        <w:rPr>
          <w:rFonts w:hint="eastAsia" w:eastAsia="华文楷体"/>
          <w:b w:val="0"/>
          <w:bCs w:val="0"/>
          <w:color w:val="auto"/>
          <w:sz w:val="21"/>
          <w:szCs w:val="21"/>
        </w:rPr>
        <w:t>-</w:t>
      </w:r>
      <w:r>
        <w:rPr>
          <w:rFonts w:eastAsia="华文楷体"/>
          <w:b w:val="0"/>
          <w:bCs w:val="0"/>
          <w:color w:val="auto"/>
          <w:sz w:val="21"/>
          <w:szCs w:val="21"/>
        </w:rPr>
        <w:t>Lemeshow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检验</w:t>
      </w:r>
      <w:r>
        <w:rPr>
          <w:rFonts w:eastAsia="华文楷体"/>
          <w:b w:val="0"/>
          <w:bCs w:val="0"/>
          <w:color w:val="auto"/>
          <w:sz w:val="21"/>
          <w:szCs w:val="21"/>
        </w:rPr>
        <w:t>(</w:t>
      </w:r>
      <w:r>
        <w:rPr>
          <w:rFonts w:hint="eastAsia" w:eastAsia="华文楷体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eastAsia="华文楷体"/>
          <w:b w:val="0"/>
          <w:bCs w:val="0"/>
          <w:i/>
          <w:iCs/>
          <w:color w:val="auto"/>
          <w:sz w:val="21"/>
          <w:szCs w:val="21"/>
        </w:rPr>
        <w:t>P</w:t>
      </w:r>
      <w:r>
        <w:rPr>
          <w:rFonts w:eastAsia="华文楷体"/>
          <w:b w:val="0"/>
          <w:bCs w:val="0"/>
          <w:color w:val="auto"/>
          <w:sz w:val="21"/>
          <w:szCs w:val="21"/>
        </w:rPr>
        <w:t>=0.942)</w:t>
      </w:r>
      <w:r>
        <w:rPr>
          <w:rFonts w:hint="eastAsia" w:eastAsia="华文楷体"/>
          <w:b w:val="0"/>
          <w:bCs w:val="0"/>
          <w:color w:val="auto"/>
          <w:sz w:val="21"/>
          <w:szCs w:val="21"/>
        </w:rPr>
        <w:t>。</w:t>
      </w:r>
    </w:p>
    <w:p w14:paraId="18491B2F">
      <w:pPr>
        <w:adjustRightInd w:val="0"/>
        <w:spacing w:line="360" w:lineRule="auto"/>
        <w:jc w:val="center"/>
        <w:rPr>
          <w:b w:val="0"/>
          <w:bCs w:val="0"/>
          <w:color w:val="auto"/>
          <w:sz w:val="21"/>
          <w:szCs w:val="21"/>
        </w:rPr>
        <w:sectPr>
          <w:headerReference r:id="rId3" w:type="default"/>
          <w:type w:val="continuous"/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</w:p>
    <w:p w14:paraId="1C390F2F">
      <w:pPr>
        <w:adjustRightInd w:val="0"/>
        <w:spacing w:line="360" w:lineRule="auto"/>
        <w:jc w:val="center"/>
        <w:rPr>
          <w:rFonts w:hint="eastAsia" w:ascii="宋体" w:hAnsi="宋体" w:cs="Calibri"/>
          <w:b w:val="0"/>
          <w:bCs w:val="0"/>
          <w:color w:val="auto"/>
          <w:sz w:val="21"/>
          <w:szCs w:val="21"/>
          <w:lang w:eastAsia="zh-CN"/>
        </w:rPr>
      </w:pPr>
    </w:p>
    <w:sectPr>
      <w:type w:val="continuous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5608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w5veaa9gw0x97edpv8xvtsgpa0z5x9r0pz2&quot;&gt;My EndNote Library&lt;record-ids&gt;&lt;item&gt;2309&lt;/item&gt;&lt;item&gt;2316&lt;/item&gt;&lt;item&gt;2319&lt;/item&gt;&lt;item&gt;2356&lt;/item&gt;&lt;item&gt;2374&lt;/item&gt;&lt;item&gt;2392&lt;/item&gt;&lt;item&gt;2514&lt;/item&gt;&lt;item&gt;2784&lt;/item&gt;&lt;item&gt;3198&lt;/item&gt;&lt;item&gt;3210&lt;/item&gt;&lt;item&gt;3726&lt;/item&gt;&lt;item&gt;3728&lt;/item&gt;&lt;item&gt;4371&lt;/item&gt;&lt;item&gt;4372&lt;/item&gt;&lt;/record-ids&gt;&lt;/item&gt;&lt;/Libraries&gt;"/>
  </w:docVars>
  <w:rsids>
    <w:rsidRoot w:val="00D31A35"/>
    <w:rsid w:val="000004A3"/>
    <w:rsid w:val="00000C01"/>
    <w:rsid w:val="00000FFB"/>
    <w:rsid w:val="00001029"/>
    <w:rsid w:val="00001185"/>
    <w:rsid w:val="000013A0"/>
    <w:rsid w:val="00001AF1"/>
    <w:rsid w:val="00003794"/>
    <w:rsid w:val="000038E6"/>
    <w:rsid w:val="00003D46"/>
    <w:rsid w:val="0000467D"/>
    <w:rsid w:val="00005381"/>
    <w:rsid w:val="00005451"/>
    <w:rsid w:val="00005B81"/>
    <w:rsid w:val="00010C26"/>
    <w:rsid w:val="00011E09"/>
    <w:rsid w:val="00012258"/>
    <w:rsid w:val="0001344D"/>
    <w:rsid w:val="000148F2"/>
    <w:rsid w:val="000151C3"/>
    <w:rsid w:val="0001583C"/>
    <w:rsid w:val="00015AD1"/>
    <w:rsid w:val="00015BDE"/>
    <w:rsid w:val="000172B4"/>
    <w:rsid w:val="00017513"/>
    <w:rsid w:val="000203F4"/>
    <w:rsid w:val="00020A4D"/>
    <w:rsid w:val="000216F6"/>
    <w:rsid w:val="000222A8"/>
    <w:rsid w:val="00023B78"/>
    <w:rsid w:val="000243C0"/>
    <w:rsid w:val="00024A14"/>
    <w:rsid w:val="00025A71"/>
    <w:rsid w:val="00025BEA"/>
    <w:rsid w:val="00026639"/>
    <w:rsid w:val="00026D63"/>
    <w:rsid w:val="000320CF"/>
    <w:rsid w:val="00032383"/>
    <w:rsid w:val="000324B9"/>
    <w:rsid w:val="0003301D"/>
    <w:rsid w:val="0003522A"/>
    <w:rsid w:val="000353F1"/>
    <w:rsid w:val="00035BC7"/>
    <w:rsid w:val="00036C03"/>
    <w:rsid w:val="00037866"/>
    <w:rsid w:val="000405B0"/>
    <w:rsid w:val="00042A35"/>
    <w:rsid w:val="00043548"/>
    <w:rsid w:val="00043583"/>
    <w:rsid w:val="00044F31"/>
    <w:rsid w:val="00045063"/>
    <w:rsid w:val="00046026"/>
    <w:rsid w:val="0004717A"/>
    <w:rsid w:val="000471BA"/>
    <w:rsid w:val="00051716"/>
    <w:rsid w:val="00052256"/>
    <w:rsid w:val="00052E2F"/>
    <w:rsid w:val="00054356"/>
    <w:rsid w:val="00054380"/>
    <w:rsid w:val="00054385"/>
    <w:rsid w:val="00055E2D"/>
    <w:rsid w:val="0005607F"/>
    <w:rsid w:val="00060B86"/>
    <w:rsid w:val="00061CD7"/>
    <w:rsid w:val="00062797"/>
    <w:rsid w:val="000632D4"/>
    <w:rsid w:val="000637F7"/>
    <w:rsid w:val="00063AAE"/>
    <w:rsid w:val="00063F9D"/>
    <w:rsid w:val="0006578C"/>
    <w:rsid w:val="00065C97"/>
    <w:rsid w:val="00066C72"/>
    <w:rsid w:val="000701E7"/>
    <w:rsid w:val="00070E80"/>
    <w:rsid w:val="00071696"/>
    <w:rsid w:val="00071C5E"/>
    <w:rsid w:val="00074208"/>
    <w:rsid w:val="0007471E"/>
    <w:rsid w:val="00076348"/>
    <w:rsid w:val="00076FD4"/>
    <w:rsid w:val="00080076"/>
    <w:rsid w:val="0008540A"/>
    <w:rsid w:val="00085BBC"/>
    <w:rsid w:val="000871F2"/>
    <w:rsid w:val="0009051B"/>
    <w:rsid w:val="00090FED"/>
    <w:rsid w:val="000919C4"/>
    <w:rsid w:val="000933A7"/>
    <w:rsid w:val="00093C2F"/>
    <w:rsid w:val="000948A1"/>
    <w:rsid w:val="000961A6"/>
    <w:rsid w:val="0009719C"/>
    <w:rsid w:val="000977DD"/>
    <w:rsid w:val="000A101D"/>
    <w:rsid w:val="000A303E"/>
    <w:rsid w:val="000A3C82"/>
    <w:rsid w:val="000A5751"/>
    <w:rsid w:val="000A6F8E"/>
    <w:rsid w:val="000A7869"/>
    <w:rsid w:val="000B0D72"/>
    <w:rsid w:val="000B0F99"/>
    <w:rsid w:val="000B3255"/>
    <w:rsid w:val="000B34AB"/>
    <w:rsid w:val="000B4E75"/>
    <w:rsid w:val="000B60CB"/>
    <w:rsid w:val="000B6CC7"/>
    <w:rsid w:val="000B7BD4"/>
    <w:rsid w:val="000C02B8"/>
    <w:rsid w:val="000C03E5"/>
    <w:rsid w:val="000C056A"/>
    <w:rsid w:val="000C1203"/>
    <w:rsid w:val="000C1996"/>
    <w:rsid w:val="000C1C6B"/>
    <w:rsid w:val="000C5C93"/>
    <w:rsid w:val="000C6692"/>
    <w:rsid w:val="000C6CE7"/>
    <w:rsid w:val="000C7730"/>
    <w:rsid w:val="000C7A73"/>
    <w:rsid w:val="000D0202"/>
    <w:rsid w:val="000D05C7"/>
    <w:rsid w:val="000D11F3"/>
    <w:rsid w:val="000D1E98"/>
    <w:rsid w:val="000D338F"/>
    <w:rsid w:val="000D3F3F"/>
    <w:rsid w:val="000D5CE2"/>
    <w:rsid w:val="000D5D75"/>
    <w:rsid w:val="000D64D3"/>
    <w:rsid w:val="000D69CD"/>
    <w:rsid w:val="000D6C51"/>
    <w:rsid w:val="000D6EF9"/>
    <w:rsid w:val="000E0D01"/>
    <w:rsid w:val="000E124E"/>
    <w:rsid w:val="000E12D2"/>
    <w:rsid w:val="000E1D15"/>
    <w:rsid w:val="000E1FFE"/>
    <w:rsid w:val="000E21D8"/>
    <w:rsid w:val="000E2250"/>
    <w:rsid w:val="000E2D9E"/>
    <w:rsid w:val="000E30A5"/>
    <w:rsid w:val="000E3551"/>
    <w:rsid w:val="000E437C"/>
    <w:rsid w:val="000E6223"/>
    <w:rsid w:val="000E6D7D"/>
    <w:rsid w:val="000F0A2C"/>
    <w:rsid w:val="000F15F7"/>
    <w:rsid w:val="000F5E07"/>
    <w:rsid w:val="000F7EEA"/>
    <w:rsid w:val="0010049F"/>
    <w:rsid w:val="00100D57"/>
    <w:rsid w:val="00101756"/>
    <w:rsid w:val="00101B9C"/>
    <w:rsid w:val="00104384"/>
    <w:rsid w:val="001047B1"/>
    <w:rsid w:val="00105EB0"/>
    <w:rsid w:val="0010695D"/>
    <w:rsid w:val="00106D6D"/>
    <w:rsid w:val="00107566"/>
    <w:rsid w:val="001076A4"/>
    <w:rsid w:val="00107C96"/>
    <w:rsid w:val="0011064F"/>
    <w:rsid w:val="0011161B"/>
    <w:rsid w:val="00111B35"/>
    <w:rsid w:val="0011239A"/>
    <w:rsid w:val="00112956"/>
    <w:rsid w:val="00112FD8"/>
    <w:rsid w:val="00113521"/>
    <w:rsid w:val="001147CE"/>
    <w:rsid w:val="00114B3A"/>
    <w:rsid w:val="00117E98"/>
    <w:rsid w:val="00120875"/>
    <w:rsid w:val="00120959"/>
    <w:rsid w:val="00120E7D"/>
    <w:rsid w:val="00121B6A"/>
    <w:rsid w:val="001231F4"/>
    <w:rsid w:val="00123709"/>
    <w:rsid w:val="0012434C"/>
    <w:rsid w:val="001272A1"/>
    <w:rsid w:val="001272D2"/>
    <w:rsid w:val="00127C6B"/>
    <w:rsid w:val="00127E24"/>
    <w:rsid w:val="0013022F"/>
    <w:rsid w:val="001316CF"/>
    <w:rsid w:val="00131B26"/>
    <w:rsid w:val="0013256A"/>
    <w:rsid w:val="00132641"/>
    <w:rsid w:val="001332A1"/>
    <w:rsid w:val="00134043"/>
    <w:rsid w:val="001340B6"/>
    <w:rsid w:val="00136C4A"/>
    <w:rsid w:val="00136FA9"/>
    <w:rsid w:val="00137AFB"/>
    <w:rsid w:val="0014033B"/>
    <w:rsid w:val="0014034C"/>
    <w:rsid w:val="00140A73"/>
    <w:rsid w:val="00142E22"/>
    <w:rsid w:val="00142EEA"/>
    <w:rsid w:val="00143C69"/>
    <w:rsid w:val="001467DC"/>
    <w:rsid w:val="00146AB2"/>
    <w:rsid w:val="00146D03"/>
    <w:rsid w:val="00147C46"/>
    <w:rsid w:val="001514F1"/>
    <w:rsid w:val="001518D9"/>
    <w:rsid w:val="001524AA"/>
    <w:rsid w:val="00153A00"/>
    <w:rsid w:val="00154D78"/>
    <w:rsid w:val="00154EA1"/>
    <w:rsid w:val="00156537"/>
    <w:rsid w:val="00156A17"/>
    <w:rsid w:val="00157215"/>
    <w:rsid w:val="00157E7A"/>
    <w:rsid w:val="00160D90"/>
    <w:rsid w:val="001610CD"/>
    <w:rsid w:val="001610E6"/>
    <w:rsid w:val="0016178B"/>
    <w:rsid w:val="00161B16"/>
    <w:rsid w:val="0016209D"/>
    <w:rsid w:val="00162169"/>
    <w:rsid w:val="00163C43"/>
    <w:rsid w:val="00166465"/>
    <w:rsid w:val="001674B2"/>
    <w:rsid w:val="00170568"/>
    <w:rsid w:val="00170BC7"/>
    <w:rsid w:val="00173626"/>
    <w:rsid w:val="00173DD5"/>
    <w:rsid w:val="0017487A"/>
    <w:rsid w:val="00174923"/>
    <w:rsid w:val="00175466"/>
    <w:rsid w:val="00176104"/>
    <w:rsid w:val="00181FD3"/>
    <w:rsid w:val="00182B7C"/>
    <w:rsid w:val="001844E6"/>
    <w:rsid w:val="00185FD6"/>
    <w:rsid w:val="00186EC6"/>
    <w:rsid w:val="00187169"/>
    <w:rsid w:val="0019066C"/>
    <w:rsid w:val="0019093D"/>
    <w:rsid w:val="0019173A"/>
    <w:rsid w:val="0019180B"/>
    <w:rsid w:val="00192C47"/>
    <w:rsid w:val="00192DEE"/>
    <w:rsid w:val="00194D1A"/>
    <w:rsid w:val="00195481"/>
    <w:rsid w:val="00195D0F"/>
    <w:rsid w:val="001973BA"/>
    <w:rsid w:val="001A11F8"/>
    <w:rsid w:val="001A1777"/>
    <w:rsid w:val="001A18C4"/>
    <w:rsid w:val="001A26F6"/>
    <w:rsid w:val="001A3B64"/>
    <w:rsid w:val="001A5CEF"/>
    <w:rsid w:val="001A6F1A"/>
    <w:rsid w:val="001A7C63"/>
    <w:rsid w:val="001A7E5C"/>
    <w:rsid w:val="001B0950"/>
    <w:rsid w:val="001B0E31"/>
    <w:rsid w:val="001B1750"/>
    <w:rsid w:val="001B17C8"/>
    <w:rsid w:val="001B3443"/>
    <w:rsid w:val="001B34B2"/>
    <w:rsid w:val="001B40DE"/>
    <w:rsid w:val="001B4B72"/>
    <w:rsid w:val="001B6617"/>
    <w:rsid w:val="001B6DAE"/>
    <w:rsid w:val="001B75F2"/>
    <w:rsid w:val="001B7EFA"/>
    <w:rsid w:val="001C069A"/>
    <w:rsid w:val="001C2196"/>
    <w:rsid w:val="001C40CA"/>
    <w:rsid w:val="001C45F3"/>
    <w:rsid w:val="001C4A27"/>
    <w:rsid w:val="001C591D"/>
    <w:rsid w:val="001C6669"/>
    <w:rsid w:val="001C6FC1"/>
    <w:rsid w:val="001C780D"/>
    <w:rsid w:val="001D0638"/>
    <w:rsid w:val="001D0D18"/>
    <w:rsid w:val="001D11D1"/>
    <w:rsid w:val="001D2049"/>
    <w:rsid w:val="001D3229"/>
    <w:rsid w:val="001D35A8"/>
    <w:rsid w:val="001D3E8F"/>
    <w:rsid w:val="001D3F8F"/>
    <w:rsid w:val="001D4702"/>
    <w:rsid w:val="001D642D"/>
    <w:rsid w:val="001D7591"/>
    <w:rsid w:val="001E19BF"/>
    <w:rsid w:val="001E349D"/>
    <w:rsid w:val="001E38B0"/>
    <w:rsid w:val="001E5C49"/>
    <w:rsid w:val="001E5CAC"/>
    <w:rsid w:val="001E637B"/>
    <w:rsid w:val="001E7F93"/>
    <w:rsid w:val="001F5B0C"/>
    <w:rsid w:val="001F5D48"/>
    <w:rsid w:val="001F7754"/>
    <w:rsid w:val="0020028E"/>
    <w:rsid w:val="00201AB1"/>
    <w:rsid w:val="00203115"/>
    <w:rsid w:val="00203519"/>
    <w:rsid w:val="00203BBF"/>
    <w:rsid w:val="00204C83"/>
    <w:rsid w:val="00205040"/>
    <w:rsid w:val="00206A86"/>
    <w:rsid w:val="00211A82"/>
    <w:rsid w:val="00211B0B"/>
    <w:rsid w:val="00212236"/>
    <w:rsid w:val="002136AE"/>
    <w:rsid w:val="00213821"/>
    <w:rsid w:val="00213AF7"/>
    <w:rsid w:val="00214FE8"/>
    <w:rsid w:val="00215320"/>
    <w:rsid w:val="00216330"/>
    <w:rsid w:val="002177B2"/>
    <w:rsid w:val="002202B5"/>
    <w:rsid w:val="002207E5"/>
    <w:rsid w:val="00220811"/>
    <w:rsid w:val="00220B93"/>
    <w:rsid w:val="00221A6B"/>
    <w:rsid w:val="00222CB6"/>
    <w:rsid w:val="0022460F"/>
    <w:rsid w:val="00224A14"/>
    <w:rsid w:val="00225225"/>
    <w:rsid w:val="0022542B"/>
    <w:rsid w:val="00226D1B"/>
    <w:rsid w:val="00227ACA"/>
    <w:rsid w:val="00230D17"/>
    <w:rsid w:val="00231D5E"/>
    <w:rsid w:val="0023225C"/>
    <w:rsid w:val="00232B55"/>
    <w:rsid w:val="00232C55"/>
    <w:rsid w:val="00233567"/>
    <w:rsid w:val="00233C84"/>
    <w:rsid w:val="00233E3B"/>
    <w:rsid w:val="00233E5C"/>
    <w:rsid w:val="00233F87"/>
    <w:rsid w:val="00235EC9"/>
    <w:rsid w:val="00236D24"/>
    <w:rsid w:val="00237DA3"/>
    <w:rsid w:val="002408C4"/>
    <w:rsid w:val="00241321"/>
    <w:rsid w:val="002414A3"/>
    <w:rsid w:val="002433E1"/>
    <w:rsid w:val="00243ADD"/>
    <w:rsid w:val="0024506D"/>
    <w:rsid w:val="00245821"/>
    <w:rsid w:val="0024634B"/>
    <w:rsid w:val="0024660B"/>
    <w:rsid w:val="0025046F"/>
    <w:rsid w:val="0025169D"/>
    <w:rsid w:val="00251713"/>
    <w:rsid w:val="00251F7D"/>
    <w:rsid w:val="0025201E"/>
    <w:rsid w:val="00252F72"/>
    <w:rsid w:val="00253E19"/>
    <w:rsid w:val="00253F17"/>
    <w:rsid w:val="00254B43"/>
    <w:rsid w:val="00254B94"/>
    <w:rsid w:val="0025508B"/>
    <w:rsid w:val="00256BDD"/>
    <w:rsid w:val="00260513"/>
    <w:rsid w:val="00260599"/>
    <w:rsid w:val="00260756"/>
    <w:rsid w:val="00260A37"/>
    <w:rsid w:val="00260FF9"/>
    <w:rsid w:val="00261179"/>
    <w:rsid w:val="00261243"/>
    <w:rsid w:val="0026234B"/>
    <w:rsid w:val="00262687"/>
    <w:rsid w:val="00263394"/>
    <w:rsid w:val="00263525"/>
    <w:rsid w:val="0026451A"/>
    <w:rsid w:val="00265346"/>
    <w:rsid w:val="00265CE9"/>
    <w:rsid w:val="00266714"/>
    <w:rsid w:val="00266D87"/>
    <w:rsid w:val="0026706D"/>
    <w:rsid w:val="002700DA"/>
    <w:rsid w:val="00270C2F"/>
    <w:rsid w:val="0027235F"/>
    <w:rsid w:val="0027294E"/>
    <w:rsid w:val="00272BA1"/>
    <w:rsid w:val="00274D2F"/>
    <w:rsid w:val="00274F74"/>
    <w:rsid w:val="0027652B"/>
    <w:rsid w:val="0027652C"/>
    <w:rsid w:val="00276B23"/>
    <w:rsid w:val="0027755C"/>
    <w:rsid w:val="002811B4"/>
    <w:rsid w:val="00282DFC"/>
    <w:rsid w:val="00282FD9"/>
    <w:rsid w:val="00284E44"/>
    <w:rsid w:val="00286B8F"/>
    <w:rsid w:val="00286C72"/>
    <w:rsid w:val="002870B6"/>
    <w:rsid w:val="00290814"/>
    <w:rsid w:val="00290918"/>
    <w:rsid w:val="00291596"/>
    <w:rsid w:val="00291731"/>
    <w:rsid w:val="002948D2"/>
    <w:rsid w:val="00296DBD"/>
    <w:rsid w:val="002A0D7F"/>
    <w:rsid w:val="002A2155"/>
    <w:rsid w:val="002A2A1B"/>
    <w:rsid w:val="002A2E8D"/>
    <w:rsid w:val="002A3589"/>
    <w:rsid w:val="002A3DBC"/>
    <w:rsid w:val="002A45CC"/>
    <w:rsid w:val="002A5042"/>
    <w:rsid w:val="002A7A39"/>
    <w:rsid w:val="002A7EE5"/>
    <w:rsid w:val="002B29A0"/>
    <w:rsid w:val="002B2B2F"/>
    <w:rsid w:val="002B2B51"/>
    <w:rsid w:val="002B2F67"/>
    <w:rsid w:val="002B39C1"/>
    <w:rsid w:val="002B4FE6"/>
    <w:rsid w:val="002B569F"/>
    <w:rsid w:val="002B7879"/>
    <w:rsid w:val="002C0018"/>
    <w:rsid w:val="002C06CF"/>
    <w:rsid w:val="002C13AD"/>
    <w:rsid w:val="002C1859"/>
    <w:rsid w:val="002C2E69"/>
    <w:rsid w:val="002C447C"/>
    <w:rsid w:val="002C4521"/>
    <w:rsid w:val="002C4747"/>
    <w:rsid w:val="002C4852"/>
    <w:rsid w:val="002C54AC"/>
    <w:rsid w:val="002C569F"/>
    <w:rsid w:val="002D09A7"/>
    <w:rsid w:val="002D1571"/>
    <w:rsid w:val="002D1C5A"/>
    <w:rsid w:val="002D1DA2"/>
    <w:rsid w:val="002D1F16"/>
    <w:rsid w:val="002D2817"/>
    <w:rsid w:val="002D6842"/>
    <w:rsid w:val="002D6938"/>
    <w:rsid w:val="002D7367"/>
    <w:rsid w:val="002E068E"/>
    <w:rsid w:val="002E3061"/>
    <w:rsid w:val="002E348C"/>
    <w:rsid w:val="002E443C"/>
    <w:rsid w:val="002E47E0"/>
    <w:rsid w:val="002E5F95"/>
    <w:rsid w:val="002E6FC8"/>
    <w:rsid w:val="002E7B3B"/>
    <w:rsid w:val="002F0323"/>
    <w:rsid w:val="002F26CA"/>
    <w:rsid w:val="002F3601"/>
    <w:rsid w:val="002F47FE"/>
    <w:rsid w:val="002F6371"/>
    <w:rsid w:val="002F6A20"/>
    <w:rsid w:val="003004DD"/>
    <w:rsid w:val="00300D43"/>
    <w:rsid w:val="003018FD"/>
    <w:rsid w:val="00303652"/>
    <w:rsid w:val="003039B6"/>
    <w:rsid w:val="00305302"/>
    <w:rsid w:val="0030694F"/>
    <w:rsid w:val="00307D67"/>
    <w:rsid w:val="00310112"/>
    <w:rsid w:val="003122A6"/>
    <w:rsid w:val="003128A2"/>
    <w:rsid w:val="00312900"/>
    <w:rsid w:val="003134F5"/>
    <w:rsid w:val="00314B2A"/>
    <w:rsid w:val="0031508F"/>
    <w:rsid w:val="003155BC"/>
    <w:rsid w:val="003155C9"/>
    <w:rsid w:val="00315F5D"/>
    <w:rsid w:val="003161BE"/>
    <w:rsid w:val="0031703B"/>
    <w:rsid w:val="003203FC"/>
    <w:rsid w:val="00322BC7"/>
    <w:rsid w:val="00324E73"/>
    <w:rsid w:val="00325F8C"/>
    <w:rsid w:val="003262C5"/>
    <w:rsid w:val="00326883"/>
    <w:rsid w:val="00326999"/>
    <w:rsid w:val="0032700D"/>
    <w:rsid w:val="00327281"/>
    <w:rsid w:val="003274D9"/>
    <w:rsid w:val="00327959"/>
    <w:rsid w:val="003308FA"/>
    <w:rsid w:val="00331054"/>
    <w:rsid w:val="00332E5F"/>
    <w:rsid w:val="00333AEE"/>
    <w:rsid w:val="003344EA"/>
    <w:rsid w:val="00334EB4"/>
    <w:rsid w:val="00335493"/>
    <w:rsid w:val="00336203"/>
    <w:rsid w:val="00336A84"/>
    <w:rsid w:val="003426A0"/>
    <w:rsid w:val="00342911"/>
    <w:rsid w:val="00343995"/>
    <w:rsid w:val="003441DC"/>
    <w:rsid w:val="00346623"/>
    <w:rsid w:val="003469D2"/>
    <w:rsid w:val="00346D53"/>
    <w:rsid w:val="00346ECA"/>
    <w:rsid w:val="0034780C"/>
    <w:rsid w:val="00347B17"/>
    <w:rsid w:val="0035001D"/>
    <w:rsid w:val="00350526"/>
    <w:rsid w:val="00350B9A"/>
    <w:rsid w:val="003526AA"/>
    <w:rsid w:val="00353003"/>
    <w:rsid w:val="003536B9"/>
    <w:rsid w:val="003548C5"/>
    <w:rsid w:val="00355DA2"/>
    <w:rsid w:val="00356249"/>
    <w:rsid w:val="003577E9"/>
    <w:rsid w:val="003578E3"/>
    <w:rsid w:val="00357C2F"/>
    <w:rsid w:val="00357DB0"/>
    <w:rsid w:val="0036049D"/>
    <w:rsid w:val="00360B13"/>
    <w:rsid w:val="0036191C"/>
    <w:rsid w:val="00363157"/>
    <w:rsid w:val="00365365"/>
    <w:rsid w:val="00365C52"/>
    <w:rsid w:val="00366E83"/>
    <w:rsid w:val="003673C5"/>
    <w:rsid w:val="003710EE"/>
    <w:rsid w:val="00372262"/>
    <w:rsid w:val="0037251B"/>
    <w:rsid w:val="003741E9"/>
    <w:rsid w:val="0037563D"/>
    <w:rsid w:val="00376E7E"/>
    <w:rsid w:val="00376F36"/>
    <w:rsid w:val="0038062C"/>
    <w:rsid w:val="00380702"/>
    <w:rsid w:val="00380F9C"/>
    <w:rsid w:val="003822F7"/>
    <w:rsid w:val="003829E2"/>
    <w:rsid w:val="00383531"/>
    <w:rsid w:val="00384ED5"/>
    <w:rsid w:val="00385346"/>
    <w:rsid w:val="003860F8"/>
    <w:rsid w:val="003867B4"/>
    <w:rsid w:val="00391F8A"/>
    <w:rsid w:val="0039272E"/>
    <w:rsid w:val="00393472"/>
    <w:rsid w:val="00394919"/>
    <w:rsid w:val="0039678F"/>
    <w:rsid w:val="003A03F3"/>
    <w:rsid w:val="003A0691"/>
    <w:rsid w:val="003A2169"/>
    <w:rsid w:val="003A22E4"/>
    <w:rsid w:val="003A3685"/>
    <w:rsid w:val="003A37FD"/>
    <w:rsid w:val="003A4162"/>
    <w:rsid w:val="003A43EA"/>
    <w:rsid w:val="003A4A37"/>
    <w:rsid w:val="003A52FB"/>
    <w:rsid w:val="003A57F7"/>
    <w:rsid w:val="003A5B41"/>
    <w:rsid w:val="003A632D"/>
    <w:rsid w:val="003A7837"/>
    <w:rsid w:val="003B0276"/>
    <w:rsid w:val="003B0633"/>
    <w:rsid w:val="003B081D"/>
    <w:rsid w:val="003B132A"/>
    <w:rsid w:val="003B1D63"/>
    <w:rsid w:val="003B1DFA"/>
    <w:rsid w:val="003B2DDB"/>
    <w:rsid w:val="003B2FA0"/>
    <w:rsid w:val="003B3143"/>
    <w:rsid w:val="003B564A"/>
    <w:rsid w:val="003B6A88"/>
    <w:rsid w:val="003B719E"/>
    <w:rsid w:val="003B78D8"/>
    <w:rsid w:val="003B7E2F"/>
    <w:rsid w:val="003C02FC"/>
    <w:rsid w:val="003C064E"/>
    <w:rsid w:val="003C06B4"/>
    <w:rsid w:val="003C0C8C"/>
    <w:rsid w:val="003C1A59"/>
    <w:rsid w:val="003C206E"/>
    <w:rsid w:val="003C2483"/>
    <w:rsid w:val="003C305A"/>
    <w:rsid w:val="003C36BD"/>
    <w:rsid w:val="003C47C0"/>
    <w:rsid w:val="003C4922"/>
    <w:rsid w:val="003C4A32"/>
    <w:rsid w:val="003C4B8D"/>
    <w:rsid w:val="003C6F7A"/>
    <w:rsid w:val="003C7932"/>
    <w:rsid w:val="003C7BA2"/>
    <w:rsid w:val="003D114D"/>
    <w:rsid w:val="003D1ECD"/>
    <w:rsid w:val="003D28C7"/>
    <w:rsid w:val="003D3262"/>
    <w:rsid w:val="003D4008"/>
    <w:rsid w:val="003D5F56"/>
    <w:rsid w:val="003D79F1"/>
    <w:rsid w:val="003E0B94"/>
    <w:rsid w:val="003E0DDE"/>
    <w:rsid w:val="003E19A9"/>
    <w:rsid w:val="003E2B87"/>
    <w:rsid w:val="003E3ED6"/>
    <w:rsid w:val="003E480D"/>
    <w:rsid w:val="003E64BC"/>
    <w:rsid w:val="003E7241"/>
    <w:rsid w:val="003E733F"/>
    <w:rsid w:val="003E7AFE"/>
    <w:rsid w:val="003E7D37"/>
    <w:rsid w:val="003F05DA"/>
    <w:rsid w:val="003F0BB1"/>
    <w:rsid w:val="003F1C32"/>
    <w:rsid w:val="003F1DF7"/>
    <w:rsid w:val="003F23F1"/>
    <w:rsid w:val="003F338A"/>
    <w:rsid w:val="003F3A94"/>
    <w:rsid w:val="003F6C21"/>
    <w:rsid w:val="003F73B8"/>
    <w:rsid w:val="004013CE"/>
    <w:rsid w:val="004029F5"/>
    <w:rsid w:val="00403202"/>
    <w:rsid w:val="004032A4"/>
    <w:rsid w:val="0040397B"/>
    <w:rsid w:val="0040560F"/>
    <w:rsid w:val="00405B3A"/>
    <w:rsid w:val="0040751D"/>
    <w:rsid w:val="004103B3"/>
    <w:rsid w:val="004105BD"/>
    <w:rsid w:val="0041167E"/>
    <w:rsid w:val="00411735"/>
    <w:rsid w:val="00412441"/>
    <w:rsid w:val="0041272F"/>
    <w:rsid w:val="00412C0B"/>
    <w:rsid w:val="00413590"/>
    <w:rsid w:val="00413E62"/>
    <w:rsid w:val="00414083"/>
    <w:rsid w:val="004144B5"/>
    <w:rsid w:val="00415B0B"/>
    <w:rsid w:val="00415F30"/>
    <w:rsid w:val="00416F80"/>
    <w:rsid w:val="004209D7"/>
    <w:rsid w:val="00420AEA"/>
    <w:rsid w:val="00422162"/>
    <w:rsid w:val="004229AB"/>
    <w:rsid w:val="00422BCF"/>
    <w:rsid w:val="00423A8C"/>
    <w:rsid w:val="004248EB"/>
    <w:rsid w:val="00425EB4"/>
    <w:rsid w:val="00425ED8"/>
    <w:rsid w:val="00426F00"/>
    <w:rsid w:val="004307EF"/>
    <w:rsid w:val="00430F64"/>
    <w:rsid w:val="00432935"/>
    <w:rsid w:val="00432CCE"/>
    <w:rsid w:val="00434EB8"/>
    <w:rsid w:val="00434F85"/>
    <w:rsid w:val="004365BD"/>
    <w:rsid w:val="00436899"/>
    <w:rsid w:val="00436AE4"/>
    <w:rsid w:val="00436D0D"/>
    <w:rsid w:val="004422D4"/>
    <w:rsid w:val="00443139"/>
    <w:rsid w:val="00443BC6"/>
    <w:rsid w:val="0044400E"/>
    <w:rsid w:val="004452E4"/>
    <w:rsid w:val="0044558E"/>
    <w:rsid w:val="00451AF0"/>
    <w:rsid w:val="00451EF7"/>
    <w:rsid w:val="004545FE"/>
    <w:rsid w:val="00455101"/>
    <w:rsid w:val="00455EF9"/>
    <w:rsid w:val="00457EE0"/>
    <w:rsid w:val="00460844"/>
    <w:rsid w:val="00462181"/>
    <w:rsid w:val="004630CC"/>
    <w:rsid w:val="00464259"/>
    <w:rsid w:val="00465F72"/>
    <w:rsid w:val="00466E38"/>
    <w:rsid w:val="004676DF"/>
    <w:rsid w:val="004678B3"/>
    <w:rsid w:val="00467B0C"/>
    <w:rsid w:val="00467E1E"/>
    <w:rsid w:val="004711D6"/>
    <w:rsid w:val="00471490"/>
    <w:rsid w:val="00471773"/>
    <w:rsid w:val="004722C3"/>
    <w:rsid w:val="0047321F"/>
    <w:rsid w:val="00473273"/>
    <w:rsid w:val="004739E6"/>
    <w:rsid w:val="00473E7E"/>
    <w:rsid w:val="00474F97"/>
    <w:rsid w:val="004767F5"/>
    <w:rsid w:val="00476A42"/>
    <w:rsid w:val="00477130"/>
    <w:rsid w:val="00480EC6"/>
    <w:rsid w:val="0048308B"/>
    <w:rsid w:val="00483282"/>
    <w:rsid w:val="004838A1"/>
    <w:rsid w:val="004841EA"/>
    <w:rsid w:val="00484A30"/>
    <w:rsid w:val="00484A39"/>
    <w:rsid w:val="00485B96"/>
    <w:rsid w:val="00485FAD"/>
    <w:rsid w:val="00486DC4"/>
    <w:rsid w:val="004876A2"/>
    <w:rsid w:val="00487A16"/>
    <w:rsid w:val="004914E2"/>
    <w:rsid w:val="00491B4D"/>
    <w:rsid w:val="004926E3"/>
    <w:rsid w:val="004927F5"/>
    <w:rsid w:val="004936E2"/>
    <w:rsid w:val="0049449B"/>
    <w:rsid w:val="00494A57"/>
    <w:rsid w:val="00494E8E"/>
    <w:rsid w:val="00494F37"/>
    <w:rsid w:val="00495874"/>
    <w:rsid w:val="00497212"/>
    <w:rsid w:val="00497672"/>
    <w:rsid w:val="004A074A"/>
    <w:rsid w:val="004A1086"/>
    <w:rsid w:val="004A209A"/>
    <w:rsid w:val="004A38E4"/>
    <w:rsid w:val="004A5AC9"/>
    <w:rsid w:val="004A5FAD"/>
    <w:rsid w:val="004A6DCF"/>
    <w:rsid w:val="004A7049"/>
    <w:rsid w:val="004A796E"/>
    <w:rsid w:val="004A7989"/>
    <w:rsid w:val="004A7F44"/>
    <w:rsid w:val="004B120D"/>
    <w:rsid w:val="004B12D1"/>
    <w:rsid w:val="004B12F4"/>
    <w:rsid w:val="004B190F"/>
    <w:rsid w:val="004B2867"/>
    <w:rsid w:val="004B2CE8"/>
    <w:rsid w:val="004B34E5"/>
    <w:rsid w:val="004B514F"/>
    <w:rsid w:val="004B5ACB"/>
    <w:rsid w:val="004B5B65"/>
    <w:rsid w:val="004B5E71"/>
    <w:rsid w:val="004B7A1E"/>
    <w:rsid w:val="004B7F20"/>
    <w:rsid w:val="004C007A"/>
    <w:rsid w:val="004C128D"/>
    <w:rsid w:val="004C1775"/>
    <w:rsid w:val="004C2340"/>
    <w:rsid w:val="004C26AB"/>
    <w:rsid w:val="004C38FF"/>
    <w:rsid w:val="004C48FB"/>
    <w:rsid w:val="004C4E2B"/>
    <w:rsid w:val="004C55C8"/>
    <w:rsid w:val="004C57EF"/>
    <w:rsid w:val="004C58B9"/>
    <w:rsid w:val="004C6562"/>
    <w:rsid w:val="004C67FA"/>
    <w:rsid w:val="004C6C65"/>
    <w:rsid w:val="004C7BDD"/>
    <w:rsid w:val="004D0DB3"/>
    <w:rsid w:val="004D224A"/>
    <w:rsid w:val="004D3452"/>
    <w:rsid w:val="004D3627"/>
    <w:rsid w:val="004D4949"/>
    <w:rsid w:val="004D4BD6"/>
    <w:rsid w:val="004D5A07"/>
    <w:rsid w:val="004E16F5"/>
    <w:rsid w:val="004E175A"/>
    <w:rsid w:val="004E1A18"/>
    <w:rsid w:val="004E239A"/>
    <w:rsid w:val="004E2E3D"/>
    <w:rsid w:val="004E34CC"/>
    <w:rsid w:val="004E351D"/>
    <w:rsid w:val="004E41B2"/>
    <w:rsid w:val="004E47EB"/>
    <w:rsid w:val="004E54A3"/>
    <w:rsid w:val="004F04C1"/>
    <w:rsid w:val="004F2E31"/>
    <w:rsid w:val="004F341C"/>
    <w:rsid w:val="004F373B"/>
    <w:rsid w:val="004F41CE"/>
    <w:rsid w:val="004F45CA"/>
    <w:rsid w:val="004F56E0"/>
    <w:rsid w:val="004F5868"/>
    <w:rsid w:val="004F5C13"/>
    <w:rsid w:val="004F6177"/>
    <w:rsid w:val="004F67B9"/>
    <w:rsid w:val="0050026E"/>
    <w:rsid w:val="00500371"/>
    <w:rsid w:val="0050071D"/>
    <w:rsid w:val="00500F1C"/>
    <w:rsid w:val="00501485"/>
    <w:rsid w:val="00502231"/>
    <w:rsid w:val="005030D4"/>
    <w:rsid w:val="00504E56"/>
    <w:rsid w:val="005052A2"/>
    <w:rsid w:val="0051186D"/>
    <w:rsid w:val="00511F17"/>
    <w:rsid w:val="0051229E"/>
    <w:rsid w:val="00512457"/>
    <w:rsid w:val="00512C77"/>
    <w:rsid w:val="00513F23"/>
    <w:rsid w:val="00514ADB"/>
    <w:rsid w:val="005153F6"/>
    <w:rsid w:val="00515420"/>
    <w:rsid w:val="00515E14"/>
    <w:rsid w:val="005160FB"/>
    <w:rsid w:val="00516D94"/>
    <w:rsid w:val="0051730D"/>
    <w:rsid w:val="0051770A"/>
    <w:rsid w:val="00517ACD"/>
    <w:rsid w:val="0052030F"/>
    <w:rsid w:val="00523370"/>
    <w:rsid w:val="0052569F"/>
    <w:rsid w:val="0052624F"/>
    <w:rsid w:val="00527F64"/>
    <w:rsid w:val="00530F59"/>
    <w:rsid w:val="00533C66"/>
    <w:rsid w:val="005340D6"/>
    <w:rsid w:val="00536011"/>
    <w:rsid w:val="00536213"/>
    <w:rsid w:val="005410B3"/>
    <w:rsid w:val="005415A7"/>
    <w:rsid w:val="0054182F"/>
    <w:rsid w:val="00541F41"/>
    <w:rsid w:val="00542E63"/>
    <w:rsid w:val="00542FBB"/>
    <w:rsid w:val="00544225"/>
    <w:rsid w:val="00544AEC"/>
    <w:rsid w:val="005453A0"/>
    <w:rsid w:val="005473A2"/>
    <w:rsid w:val="00547CC6"/>
    <w:rsid w:val="00550393"/>
    <w:rsid w:val="005506B7"/>
    <w:rsid w:val="005510B7"/>
    <w:rsid w:val="00551660"/>
    <w:rsid w:val="00551BE0"/>
    <w:rsid w:val="005532CF"/>
    <w:rsid w:val="00553A4D"/>
    <w:rsid w:val="0055471E"/>
    <w:rsid w:val="0055483E"/>
    <w:rsid w:val="00554B9D"/>
    <w:rsid w:val="00554BB3"/>
    <w:rsid w:val="005558F5"/>
    <w:rsid w:val="00556366"/>
    <w:rsid w:val="00557D38"/>
    <w:rsid w:val="00560031"/>
    <w:rsid w:val="00560F02"/>
    <w:rsid w:val="00562EC2"/>
    <w:rsid w:val="005648CA"/>
    <w:rsid w:val="005658B6"/>
    <w:rsid w:val="005658CD"/>
    <w:rsid w:val="005670B0"/>
    <w:rsid w:val="00570AA1"/>
    <w:rsid w:val="005719A3"/>
    <w:rsid w:val="005721DE"/>
    <w:rsid w:val="0057517E"/>
    <w:rsid w:val="005754DD"/>
    <w:rsid w:val="00576C9D"/>
    <w:rsid w:val="005775BE"/>
    <w:rsid w:val="00580606"/>
    <w:rsid w:val="00580F58"/>
    <w:rsid w:val="0058171F"/>
    <w:rsid w:val="00582928"/>
    <w:rsid w:val="00582C79"/>
    <w:rsid w:val="00582E3F"/>
    <w:rsid w:val="00583C96"/>
    <w:rsid w:val="005847CD"/>
    <w:rsid w:val="00584D1D"/>
    <w:rsid w:val="00584F2B"/>
    <w:rsid w:val="00585061"/>
    <w:rsid w:val="00586123"/>
    <w:rsid w:val="00586F69"/>
    <w:rsid w:val="00590C8A"/>
    <w:rsid w:val="00591320"/>
    <w:rsid w:val="00591ABA"/>
    <w:rsid w:val="00595458"/>
    <w:rsid w:val="00595C92"/>
    <w:rsid w:val="0059661A"/>
    <w:rsid w:val="00596A26"/>
    <w:rsid w:val="005970EE"/>
    <w:rsid w:val="005A1AE5"/>
    <w:rsid w:val="005A1C5C"/>
    <w:rsid w:val="005A207E"/>
    <w:rsid w:val="005A3D2E"/>
    <w:rsid w:val="005A4882"/>
    <w:rsid w:val="005A5150"/>
    <w:rsid w:val="005A5371"/>
    <w:rsid w:val="005A59DE"/>
    <w:rsid w:val="005A600C"/>
    <w:rsid w:val="005A6A49"/>
    <w:rsid w:val="005B0B94"/>
    <w:rsid w:val="005B200D"/>
    <w:rsid w:val="005B29FA"/>
    <w:rsid w:val="005B339F"/>
    <w:rsid w:val="005B3412"/>
    <w:rsid w:val="005B38CA"/>
    <w:rsid w:val="005B5089"/>
    <w:rsid w:val="005C017E"/>
    <w:rsid w:val="005C0BA3"/>
    <w:rsid w:val="005C1704"/>
    <w:rsid w:val="005C1E78"/>
    <w:rsid w:val="005C20B5"/>
    <w:rsid w:val="005C3E69"/>
    <w:rsid w:val="005C42BD"/>
    <w:rsid w:val="005C4584"/>
    <w:rsid w:val="005C541D"/>
    <w:rsid w:val="005C5D92"/>
    <w:rsid w:val="005C7152"/>
    <w:rsid w:val="005D020D"/>
    <w:rsid w:val="005D062F"/>
    <w:rsid w:val="005D1910"/>
    <w:rsid w:val="005D1AE2"/>
    <w:rsid w:val="005D1B32"/>
    <w:rsid w:val="005D1C1A"/>
    <w:rsid w:val="005D2A5C"/>
    <w:rsid w:val="005D2FF9"/>
    <w:rsid w:val="005D3DDA"/>
    <w:rsid w:val="005D4C66"/>
    <w:rsid w:val="005D5CD0"/>
    <w:rsid w:val="005D5F4A"/>
    <w:rsid w:val="005D702A"/>
    <w:rsid w:val="005D7C89"/>
    <w:rsid w:val="005E0641"/>
    <w:rsid w:val="005E102F"/>
    <w:rsid w:val="005E148A"/>
    <w:rsid w:val="005E1F86"/>
    <w:rsid w:val="005E229F"/>
    <w:rsid w:val="005E3974"/>
    <w:rsid w:val="005E404F"/>
    <w:rsid w:val="005E4E50"/>
    <w:rsid w:val="005E56FC"/>
    <w:rsid w:val="005E74D4"/>
    <w:rsid w:val="005F064F"/>
    <w:rsid w:val="005F13B4"/>
    <w:rsid w:val="005F2034"/>
    <w:rsid w:val="005F59BA"/>
    <w:rsid w:val="005F5D57"/>
    <w:rsid w:val="005F6324"/>
    <w:rsid w:val="005F71FC"/>
    <w:rsid w:val="005F7B86"/>
    <w:rsid w:val="006005B4"/>
    <w:rsid w:val="00605912"/>
    <w:rsid w:val="00610006"/>
    <w:rsid w:val="00611750"/>
    <w:rsid w:val="00611ED8"/>
    <w:rsid w:val="00612723"/>
    <w:rsid w:val="00613066"/>
    <w:rsid w:val="00613384"/>
    <w:rsid w:val="00614C20"/>
    <w:rsid w:val="0061706A"/>
    <w:rsid w:val="00620570"/>
    <w:rsid w:val="0062090D"/>
    <w:rsid w:val="00620E82"/>
    <w:rsid w:val="006222FF"/>
    <w:rsid w:val="0062356E"/>
    <w:rsid w:val="0062358E"/>
    <w:rsid w:val="00624902"/>
    <w:rsid w:val="006255E1"/>
    <w:rsid w:val="00625F16"/>
    <w:rsid w:val="00626655"/>
    <w:rsid w:val="00630367"/>
    <w:rsid w:val="00630AFF"/>
    <w:rsid w:val="00631027"/>
    <w:rsid w:val="0063125C"/>
    <w:rsid w:val="00631E11"/>
    <w:rsid w:val="0063285B"/>
    <w:rsid w:val="00632B0F"/>
    <w:rsid w:val="00632E6B"/>
    <w:rsid w:val="00634F85"/>
    <w:rsid w:val="00634FAB"/>
    <w:rsid w:val="006358D8"/>
    <w:rsid w:val="006409A5"/>
    <w:rsid w:val="0064123C"/>
    <w:rsid w:val="0064131E"/>
    <w:rsid w:val="00642764"/>
    <w:rsid w:val="006429BF"/>
    <w:rsid w:val="0064400E"/>
    <w:rsid w:val="00644607"/>
    <w:rsid w:val="0064654C"/>
    <w:rsid w:val="006500ED"/>
    <w:rsid w:val="00650D3D"/>
    <w:rsid w:val="00651BFC"/>
    <w:rsid w:val="00651F4D"/>
    <w:rsid w:val="0065566E"/>
    <w:rsid w:val="00656AFA"/>
    <w:rsid w:val="00660042"/>
    <w:rsid w:val="006603E3"/>
    <w:rsid w:val="00661334"/>
    <w:rsid w:val="006617FE"/>
    <w:rsid w:val="00661C4A"/>
    <w:rsid w:val="00662C52"/>
    <w:rsid w:val="00662CED"/>
    <w:rsid w:val="006633F1"/>
    <w:rsid w:val="00663B60"/>
    <w:rsid w:val="0066403A"/>
    <w:rsid w:val="00664D86"/>
    <w:rsid w:val="00665259"/>
    <w:rsid w:val="006656D7"/>
    <w:rsid w:val="00665D53"/>
    <w:rsid w:val="006708C4"/>
    <w:rsid w:val="00670F48"/>
    <w:rsid w:val="006729D2"/>
    <w:rsid w:val="00672B73"/>
    <w:rsid w:val="00673C63"/>
    <w:rsid w:val="00674F5A"/>
    <w:rsid w:val="00675129"/>
    <w:rsid w:val="00675E65"/>
    <w:rsid w:val="00676084"/>
    <w:rsid w:val="00676502"/>
    <w:rsid w:val="00676741"/>
    <w:rsid w:val="00677C3B"/>
    <w:rsid w:val="00677D38"/>
    <w:rsid w:val="00677EF5"/>
    <w:rsid w:val="00681795"/>
    <w:rsid w:val="00682993"/>
    <w:rsid w:val="00686D24"/>
    <w:rsid w:val="0069122B"/>
    <w:rsid w:val="00691C62"/>
    <w:rsid w:val="006938C1"/>
    <w:rsid w:val="006939DC"/>
    <w:rsid w:val="00693D96"/>
    <w:rsid w:val="00693F91"/>
    <w:rsid w:val="00695899"/>
    <w:rsid w:val="00695CE9"/>
    <w:rsid w:val="00696DD1"/>
    <w:rsid w:val="00697606"/>
    <w:rsid w:val="006A11B8"/>
    <w:rsid w:val="006A1849"/>
    <w:rsid w:val="006A1F15"/>
    <w:rsid w:val="006A200D"/>
    <w:rsid w:val="006A23DE"/>
    <w:rsid w:val="006A23EC"/>
    <w:rsid w:val="006A2B49"/>
    <w:rsid w:val="006A2F1C"/>
    <w:rsid w:val="006A3D09"/>
    <w:rsid w:val="006A5BAF"/>
    <w:rsid w:val="006A5F71"/>
    <w:rsid w:val="006A626D"/>
    <w:rsid w:val="006A6E4A"/>
    <w:rsid w:val="006A6EAE"/>
    <w:rsid w:val="006B0EA2"/>
    <w:rsid w:val="006B215D"/>
    <w:rsid w:val="006B2B37"/>
    <w:rsid w:val="006B2CCC"/>
    <w:rsid w:val="006B2FCC"/>
    <w:rsid w:val="006B384C"/>
    <w:rsid w:val="006B4582"/>
    <w:rsid w:val="006B4AF9"/>
    <w:rsid w:val="006B5849"/>
    <w:rsid w:val="006B710B"/>
    <w:rsid w:val="006B7A87"/>
    <w:rsid w:val="006C1272"/>
    <w:rsid w:val="006C16BD"/>
    <w:rsid w:val="006C1D20"/>
    <w:rsid w:val="006C2877"/>
    <w:rsid w:val="006C2FA5"/>
    <w:rsid w:val="006C3D4D"/>
    <w:rsid w:val="006C61C0"/>
    <w:rsid w:val="006C629B"/>
    <w:rsid w:val="006C691F"/>
    <w:rsid w:val="006C71D8"/>
    <w:rsid w:val="006C7918"/>
    <w:rsid w:val="006D1752"/>
    <w:rsid w:val="006D30DE"/>
    <w:rsid w:val="006D3754"/>
    <w:rsid w:val="006D3BA3"/>
    <w:rsid w:val="006D444B"/>
    <w:rsid w:val="006D4EC7"/>
    <w:rsid w:val="006D6D39"/>
    <w:rsid w:val="006D768F"/>
    <w:rsid w:val="006E51B5"/>
    <w:rsid w:val="006E5523"/>
    <w:rsid w:val="006E5E03"/>
    <w:rsid w:val="006E7828"/>
    <w:rsid w:val="006F071F"/>
    <w:rsid w:val="006F11F6"/>
    <w:rsid w:val="006F18B0"/>
    <w:rsid w:val="006F1990"/>
    <w:rsid w:val="006F1EB4"/>
    <w:rsid w:val="006F23B9"/>
    <w:rsid w:val="006F2772"/>
    <w:rsid w:val="006F4265"/>
    <w:rsid w:val="006F4993"/>
    <w:rsid w:val="006F626E"/>
    <w:rsid w:val="006F66AA"/>
    <w:rsid w:val="006F6A70"/>
    <w:rsid w:val="006F7065"/>
    <w:rsid w:val="006F7CA3"/>
    <w:rsid w:val="00701074"/>
    <w:rsid w:val="00701200"/>
    <w:rsid w:val="007015B6"/>
    <w:rsid w:val="007021D2"/>
    <w:rsid w:val="007028D3"/>
    <w:rsid w:val="007044A3"/>
    <w:rsid w:val="00704A35"/>
    <w:rsid w:val="00704B62"/>
    <w:rsid w:val="00704CBF"/>
    <w:rsid w:val="00706A5D"/>
    <w:rsid w:val="00707DDF"/>
    <w:rsid w:val="0071055C"/>
    <w:rsid w:val="00711A84"/>
    <w:rsid w:val="00711B64"/>
    <w:rsid w:val="00712985"/>
    <w:rsid w:val="0071363F"/>
    <w:rsid w:val="007143AD"/>
    <w:rsid w:val="007149CA"/>
    <w:rsid w:val="00715F6A"/>
    <w:rsid w:val="00717048"/>
    <w:rsid w:val="0071730A"/>
    <w:rsid w:val="00717B60"/>
    <w:rsid w:val="00720518"/>
    <w:rsid w:val="007213CC"/>
    <w:rsid w:val="00721BDF"/>
    <w:rsid w:val="007229B9"/>
    <w:rsid w:val="00723A01"/>
    <w:rsid w:val="00723B02"/>
    <w:rsid w:val="00723B50"/>
    <w:rsid w:val="00723BF9"/>
    <w:rsid w:val="0072460D"/>
    <w:rsid w:val="007262E2"/>
    <w:rsid w:val="00726989"/>
    <w:rsid w:val="00727959"/>
    <w:rsid w:val="0073094E"/>
    <w:rsid w:val="00731285"/>
    <w:rsid w:val="00731B99"/>
    <w:rsid w:val="00732851"/>
    <w:rsid w:val="0073285D"/>
    <w:rsid w:val="00733E53"/>
    <w:rsid w:val="00735230"/>
    <w:rsid w:val="00735606"/>
    <w:rsid w:val="00735AB0"/>
    <w:rsid w:val="00737DA5"/>
    <w:rsid w:val="00740635"/>
    <w:rsid w:val="00740BE8"/>
    <w:rsid w:val="0074142D"/>
    <w:rsid w:val="007415A8"/>
    <w:rsid w:val="00742A2B"/>
    <w:rsid w:val="007432A5"/>
    <w:rsid w:val="007451C3"/>
    <w:rsid w:val="00745284"/>
    <w:rsid w:val="00745C58"/>
    <w:rsid w:val="00745D1E"/>
    <w:rsid w:val="00746B30"/>
    <w:rsid w:val="0074777F"/>
    <w:rsid w:val="00750867"/>
    <w:rsid w:val="00752384"/>
    <w:rsid w:val="007531E8"/>
    <w:rsid w:val="007547AF"/>
    <w:rsid w:val="00754F2D"/>
    <w:rsid w:val="00754F74"/>
    <w:rsid w:val="007559FF"/>
    <w:rsid w:val="007629F5"/>
    <w:rsid w:val="0076547A"/>
    <w:rsid w:val="00766FF0"/>
    <w:rsid w:val="00767F7E"/>
    <w:rsid w:val="0077120F"/>
    <w:rsid w:val="0077131D"/>
    <w:rsid w:val="007721EE"/>
    <w:rsid w:val="00772818"/>
    <w:rsid w:val="0077438B"/>
    <w:rsid w:val="007745A2"/>
    <w:rsid w:val="0077587A"/>
    <w:rsid w:val="00777692"/>
    <w:rsid w:val="00777BD8"/>
    <w:rsid w:val="00777FED"/>
    <w:rsid w:val="00780CB7"/>
    <w:rsid w:val="00781F6F"/>
    <w:rsid w:val="0078375E"/>
    <w:rsid w:val="00785498"/>
    <w:rsid w:val="00785837"/>
    <w:rsid w:val="00786F34"/>
    <w:rsid w:val="00787259"/>
    <w:rsid w:val="00787C7D"/>
    <w:rsid w:val="00787CE0"/>
    <w:rsid w:val="00787ECD"/>
    <w:rsid w:val="00790590"/>
    <w:rsid w:val="007916D8"/>
    <w:rsid w:val="0079253A"/>
    <w:rsid w:val="007932FA"/>
    <w:rsid w:val="00793D63"/>
    <w:rsid w:val="00794748"/>
    <w:rsid w:val="00794E2E"/>
    <w:rsid w:val="007950CA"/>
    <w:rsid w:val="0079538B"/>
    <w:rsid w:val="007958B8"/>
    <w:rsid w:val="007965D4"/>
    <w:rsid w:val="0079699B"/>
    <w:rsid w:val="007A08CA"/>
    <w:rsid w:val="007A23EB"/>
    <w:rsid w:val="007A4439"/>
    <w:rsid w:val="007A5DE3"/>
    <w:rsid w:val="007A5DF4"/>
    <w:rsid w:val="007A669E"/>
    <w:rsid w:val="007B0CD9"/>
    <w:rsid w:val="007B19C4"/>
    <w:rsid w:val="007B231E"/>
    <w:rsid w:val="007B340E"/>
    <w:rsid w:val="007B3500"/>
    <w:rsid w:val="007B39EB"/>
    <w:rsid w:val="007B3BA2"/>
    <w:rsid w:val="007B4A97"/>
    <w:rsid w:val="007B4ED3"/>
    <w:rsid w:val="007B61A3"/>
    <w:rsid w:val="007B6BCC"/>
    <w:rsid w:val="007B6E8C"/>
    <w:rsid w:val="007B6F19"/>
    <w:rsid w:val="007B7460"/>
    <w:rsid w:val="007B76AB"/>
    <w:rsid w:val="007B7D4F"/>
    <w:rsid w:val="007C0427"/>
    <w:rsid w:val="007C0FF8"/>
    <w:rsid w:val="007C1381"/>
    <w:rsid w:val="007C23D4"/>
    <w:rsid w:val="007C2893"/>
    <w:rsid w:val="007C2E76"/>
    <w:rsid w:val="007C348D"/>
    <w:rsid w:val="007C3DB4"/>
    <w:rsid w:val="007C47E7"/>
    <w:rsid w:val="007C5311"/>
    <w:rsid w:val="007C7446"/>
    <w:rsid w:val="007C7D84"/>
    <w:rsid w:val="007D00FB"/>
    <w:rsid w:val="007D0730"/>
    <w:rsid w:val="007D0AE7"/>
    <w:rsid w:val="007D140E"/>
    <w:rsid w:val="007D16DA"/>
    <w:rsid w:val="007D1F7C"/>
    <w:rsid w:val="007D41DC"/>
    <w:rsid w:val="007D4F51"/>
    <w:rsid w:val="007D53F6"/>
    <w:rsid w:val="007D6037"/>
    <w:rsid w:val="007D6C31"/>
    <w:rsid w:val="007D7C30"/>
    <w:rsid w:val="007D7D0B"/>
    <w:rsid w:val="007D7DD4"/>
    <w:rsid w:val="007E16D7"/>
    <w:rsid w:val="007E2D33"/>
    <w:rsid w:val="007E3055"/>
    <w:rsid w:val="007E41F0"/>
    <w:rsid w:val="007E4C36"/>
    <w:rsid w:val="007E7CC8"/>
    <w:rsid w:val="007F3843"/>
    <w:rsid w:val="007F3C7B"/>
    <w:rsid w:val="007F3F51"/>
    <w:rsid w:val="007F47AF"/>
    <w:rsid w:val="007F5992"/>
    <w:rsid w:val="007F7547"/>
    <w:rsid w:val="00800559"/>
    <w:rsid w:val="0080097B"/>
    <w:rsid w:val="00804314"/>
    <w:rsid w:val="0080485B"/>
    <w:rsid w:val="00804880"/>
    <w:rsid w:val="0080567A"/>
    <w:rsid w:val="00806104"/>
    <w:rsid w:val="008065FC"/>
    <w:rsid w:val="00806A95"/>
    <w:rsid w:val="00807834"/>
    <w:rsid w:val="008105E7"/>
    <w:rsid w:val="00811179"/>
    <w:rsid w:val="00812464"/>
    <w:rsid w:val="0081443B"/>
    <w:rsid w:val="008162E1"/>
    <w:rsid w:val="0081686B"/>
    <w:rsid w:val="00816D05"/>
    <w:rsid w:val="00821CAF"/>
    <w:rsid w:val="00822ABA"/>
    <w:rsid w:val="00824809"/>
    <w:rsid w:val="00825063"/>
    <w:rsid w:val="00825290"/>
    <w:rsid w:val="008263C8"/>
    <w:rsid w:val="008272D0"/>
    <w:rsid w:val="008307BD"/>
    <w:rsid w:val="00832120"/>
    <w:rsid w:val="00832C7D"/>
    <w:rsid w:val="00833DDB"/>
    <w:rsid w:val="00834B1B"/>
    <w:rsid w:val="00835114"/>
    <w:rsid w:val="00836013"/>
    <w:rsid w:val="00836E21"/>
    <w:rsid w:val="008372DF"/>
    <w:rsid w:val="008376DC"/>
    <w:rsid w:val="00837C20"/>
    <w:rsid w:val="00840992"/>
    <w:rsid w:val="00840D97"/>
    <w:rsid w:val="008413F8"/>
    <w:rsid w:val="00841797"/>
    <w:rsid w:val="00841AB4"/>
    <w:rsid w:val="0084364A"/>
    <w:rsid w:val="00843AA8"/>
    <w:rsid w:val="008457A6"/>
    <w:rsid w:val="008472CA"/>
    <w:rsid w:val="00847B66"/>
    <w:rsid w:val="008501C1"/>
    <w:rsid w:val="0085106B"/>
    <w:rsid w:val="00851A5D"/>
    <w:rsid w:val="0085224B"/>
    <w:rsid w:val="00852369"/>
    <w:rsid w:val="008528D6"/>
    <w:rsid w:val="00852EBA"/>
    <w:rsid w:val="00853958"/>
    <w:rsid w:val="008558E5"/>
    <w:rsid w:val="0085775F"/>
    <w:rsid w:val="00860895"/>
    <w:rsid w:val="008611CB"/>
    <w:rsid w:val="00861C3E"/>
    <w:rsid w:val="008623C9"/>
    <w:rsid w:val="008625C2"/>
    <w:rsid w:val="00864FE9"/>
    <w:rsid w:val="00866667"/>
    <w:rsid w:val="00870948"/>
    <w:rsid w:val="00870B45"/>
    <w:rsid w:val="00872867"/>
    <w:rsid w:val="00872B1C"/>
    <w:rsid w:val="00873989"/>
    <w:rsid w:val="008742DB"/>
    <w:rsid w:val="008747AD"/>
    <w:rsid w:val="00874C08"/>
    <w:rsid w:val="008758AF"/>
    <w:rsid w:val="00880343"/>
    <w:rsid w:val="00881115"/>
    <w:rsid w:val="008819CF"/>
    <w:rsid w:val="00883C18"/>
    <w:rsid w:val="008868B4"/>
    <w:rsid w:val="00890601"/>
    <w:rsid w:val="00890A85"/>
    <w:rsid w:val="00892320"/>
    <w:rsid w:val="00892A64"/>
    <w:rsid w:val="00893946"/>
    <w:rsid w:val="00893C0D"/>
    <w:rsid w:val="00893C38"/>
    <w:rsid w:val="00894AB8"/>
    <w:rsid w:val="00894B24"/>
    <w:rsid w:val="00894ED7"/>
    <w:rsid w:val="00895240"/>
    <w:rsid w:val="008954EC"/>
    <w:rsid w:val="00895BCD"/>
    <w:rsid w:val="008A112B"/>
    <w:rsid w:val="008A1A48"/>
    <w:rsid w:val="008A3E91"/>
    <w:rsid w:val="008A44E1"/>
    <w:rsid w:val="008A4CCF"/>
    <w:rsid w:val="008A6F90"/>
    <w:rsid w:val="008A7FC9"/>
    <w:rsid w:val="008B2FB7"/>
    <w:rsid w:val="008B33BB"/>
    <w:rsid w:val="008B3B04"/>
    <w:rsid w:val="008B447B"/>
    <w:rsid w:val="008B6904"/>
    <w:rsid w:val="008C0480"/>
    <w:rsid w:val="008C0523"/>
    <w:rsid w:val="008C0AFA"/>
    <w:rsid w:val="008C0B06"/>
    <w:rsid w:val="008C0D43"/>
    <w:rsid w:val="008C229D"/>
    <w:rsid w:val="008C24F3"/>
    <w:rsid w:val="008C2968"/>
    <w:rsid w:val="008C59B9"/>
    <w:rsid w:val="008C5F37"/>
    <w:rsid w:val="008C5F8E"/>
    <w:rsid w:val="008C785B"/>
    <w:rsid w:val="008C7F7D"/>
    <w:rsid w:val="008D1C44"/>
    <w:rsid w:val="008D4076"/>
    <w:rsid w:val="008D5FD1"/>
    <w:rsid w:val="008D6047"/>
    <w:rsid w:val="008D6377"/>
    <w:rsid w:val="008D6573"/>
    <w:rsid w:val="008D7287"/>
    <w:rsid w:val="008D7978"/>
    <w:rsid w:val="008D7989"/>
    <w:rsid w:val="008D7AEC"/>
    <w:rsid w:val="008D7C4F"/>
    <w:rsid w:val="008E1DF1"/>
    <w:rsid w:val="008E2340"/>
    <w:rsid w:val="008E2C6F"/>
    <w:rsid w:val="008E3792"/>
    <w:rsid w:val="008E4023"/>
    <w:rsid w:val="008E45F8"/>
    <w:rsid w:val="008E6579"/>
    <w:rsid w:val="008E67C5"/>
    <w:rsid w:val="008E789D"/>
    <w:rsid w:val="008F10B7"/>
    <w:rsid w:val="008F38C5"/>
    <w:rsid w:val="008F5682"/>
    <w:rsid w:val="008F6A49"/>
    <w:rsid w:val="008F7F85"/>
    <w:rsid w:val="00900F0A"/>
    <w:rsid w:val="0090119F"/>
    <w:rsid w:val="00901A63"/>
    <w:rsid w:val="009022E4"/>
    <w:rsid w:val="0090450E"/>
    <w:rsid w:val="00904E21"/>
    <w:rsid w:val="009054BA"/>
    <w:rsid w:val="009073D4"/>
    <w:rsid w:val="00907FC6"/>
    <w:rsid w:val="0091060B"/>
    <w:rsid w:val="009119E2"/>
    <w:rsid w:val="00911C07"/>
    <w:rsid w:val="00913D20"/>
    <w:rsid w:val="00914F44"/>
    <w:rsid w:val="0091546C"/>
    <w:rsid w:val="00915534"/>
    <w:rsid w:val="009156F7"/>
    <w:rsid w:val="00920B4D"/>
    <w:rsid w:val="00920B97"/>
    <w:rsid w:val="009211E2"/>
    <w:rsid w:val="00921F33"/>
    <w:rsid w:val="00922F15"/>
    <w:rsid w:val="0092354D"/>
    <w:rsid w:val="00923D46"/>
    <w:rsid w:val="00924C57"/>
    <w:rsid w:val="009251F7"/>
    <w:rsid w:val="0092520A"/>
    <w:rsid w:val="00926201"/>
    <w:rsid w:val="0092622B"/>
    <w:rsid w:val="00927155"/>
    <w:rsid w:val="00930161"/>
    <w:rsid w:val="00930CC7"/>
    <w:rsid w:val="00930E0F"/>
    <w:rsid w:val="009327E6"/>
    <w:rsid w:val="0093319C"/>
    <w:rsid w:val="0093326D"/>
    <w:rsid w:val="0093385F"/>
    <w:rsid w:val="0093428F"/>
    <w:rsid w:val="00935307"/>
    <w:rsid w:val="0093570D"/>
    <w:rsid w:val="00936244"/>
    <w:rsid w:val="00940E43"/>
    <w:rsid w:val="00945709"/>
    <w:rsid w:val="00946183"/>
    <w:rsid w:val="00946B1C"/>
    <w:rsid w:val="009503C5"/>
    <w:rsid w:val="00951947"/>
    <w:rsid w:val="0095284A"/>
    <w:rsid w:val="00952B2E"/>
    <w:rsid w:val="0095309E"/>
    <w:rsid w:val="00954478"/>
    <w:rsid w:val="00955FD3"/>
    <w:rsid w:val="00956B7C"/>
    <w:rsid w:val="00957E8C"/>
    <w:rsid w:val="00960CAB"/>
    <w:rsid w:val="00961D5D"/>
    <w:rsid w:val="00961EE3"/>
    <w:rsid w:val="00962D72"/>
    <w:rsid w:val="0096700E"/>
    <w:rsid w:val="009704FC"/>
    <w:rsid w:val="00970EDD"/>
    <w:rsid w:val="00971A99"/>
    <w:rsid w:val="00972127"/>
    <w:rsid w:val="0097295E"/>
    <w:rsid w:val="00973F3A"/>
    <w:rsid w:val="00974EBB"/>
    <w:rsid w:val="00977403"/>
    <w:rsid w:val="00977AB2"/>
    <w:rsid w:val="00977F63"/>
    <w:rsid w:val="00980EA1"/>
    <w:rsid w:val="00981CEF"/>
    <w:rsid w:val="00986D13"/>
    <w:rsid w:val="00987AB9"/>
    <w:rsid w:val="009921B8"/>
    <w:rsid w:val="009923B7"/>
    <w:rsid w:val="00993C8C"/>
    <w:rsid w:val="0099455F"/>
    <w:rsid w:val="00995489"/>
    <w:rsid w:val="00995673"/>
    <w:rsid w:val="00995766"/>
    <w:rsid w:val="00996096"/>
    <w:rsid w:val="00996195"/>
    <w:rsid w:val="00996341"/>
    <w:rsid w:val="0099663F"/>
    <w:rsid w:val="009973C3"/>
    <w:rsid w:val="00997B52"/>
    <w:rsid w:val="009A12C9"/>
    <w:rsid w:val="009A22F7"/>
    <w:rsid w:val="009A2A68"/>
    <w:rsid w:val="009A386A"/>
    <w:rsid w:val="009A3E69"/>
    <w:rsid w:val="009A4580"/>
    <w:rsid w:val="009A4FAD"/>
    <w:rsid w:val="009A5629"/>
    <w:rsid w:val="009A5BBD"/>
    <w:rsid w:val="009A6925"/>
    <w:rsid w:val="009A7E00"/>
    <w:rsid w:val="009B0AA1"/>
    <w:rsid w:val="009B3475"/>
    <w:rsid w:val="009B352B"/>
    <w:rsid w:val="009B46B5"/>
    <w:rsid w:val="009B575E"/>
    <w:rsid w:val="009B5A86"/>
    <w:rsid w:val="009B5E20"/>
    <w:rsid w:val="009B7B3D"/>
    <w:rsid w:val="009B7B78"/>
    <w:rsid w:val="009C193A"/>
    <w:rsid w:val="009C2E50"/>
    <w:rsid w:val="009C2F8C"/>
    <w:rsid w:val="009C36D5"/>
    <w:rsid w:val="009C37F4"/>
    <w:rsid w:val="009C40C3"/>
    <w:rsid w:val="009C5BEC"/>
    <w:rsid w:val="009C76AB"/>
    <w:rsid w:val="009C7C5F"/>
    <w:rsid w:val="009D06BF"/>
    <w:rsid w:val="009D1019"/>
    <w:rsid w:val="009D2BE4"/>
    <w:rsid w:val="009D336A"/>
    <w:rsid w:val="009D36F2"/>
    <w:rsid w:val="009D3ABB"/>
    <w:rsid w:val="009D3B5C"/>
    <w:rsid w:val="009D4D48"/>
    <w:rsid w:val="009D64CE"/>
    <w:rsid w:val="009D6560"/>
    <w:rsid w:val="009D7ADF"/>
    <w:rsid w:val="009D7C11"/>
    <w:rsid w:val="009D7FCE"/>
    <w:rsid w:val="009E1AAC"/>
    <w:rsid w:val="009E1EC4"/>
    <w:rsid w:val="009E2236"/>
    <w:rsid w:val="009E246D"/>
    <w:rsid w:val="009E39FF"/>
    <w:rsid w:val="009E4025"/>
    <w:rsid w:val="009E41C0"/>
    <w:rsid w:val="009E649A"/>
    <w:rsid w:val="009E7898"/>
    <w:rsid w:val="009E7F1E"/>
    <w:rsid w:val="009F143E"/>
    <w:rsid w:val="009F2392"/>
    <w:rsid w:val="009F2455"/>
    <w:rsid w:val="009F2745"/>
    <w:rsid w:val="009F2AC5"/>
    <w:rsid w:val="009F3466"/>
    <w:rsid w:val="009F34C0"/>
    <w:rsid w:val="009F37B4"/>
    <w:rsid w:val="009F5663"/>
    <w:rsid w:val="009F5961"/>
    <w:rsid w:val="009F76DA"/>
    <w:rsid w:val="009F7B1A"/>
    <w:rsid w:val="009F7D13"/>
    <w:rsid w:val="009F7F12"/>
    <w:rsid w:val="00A00524"/>
    <w:rsid w:val="00A02564"/>
    <w:rsid w:val="00A028B3"/>
    <w:rsid w:val="00A037DE"/>
    <w:rsid w:val="00A04C74"/>
    <w:rsid w:val="00A05D1F"/>
    <w:rsid w:val="00A06EB8"/>
    <w:rsid w:val="00A079D3"/>
    <w:rsid w:val="00A10BA6"/>
    <w:rsid w:val="00A10E13"/>
    <w:rsid w:val="00A10FE5"/>
    <w:rsid w:val="00A112B6"/>
    <w:rsid w:val="00A11B81"/>
    <w:rsid w:val="00A11C99"/>
    <w:rsid w:val="00A13597"/>
    <w:rsid w:val="00A13B0A"/>
    <w:rsid w:val="00A141D2"/>
    <w:rsid w:val="00A147BF"/>
    <w:rsid w:val="00A156FE"/>
    <w:rsid w:val="00A15881"/>
    <w:rsid w:val="00A159FF"/>
    <w:rsid w:val="00A16484"/>
    <w:rsid w:val="00A2153F"/>
    <w:rsid w:val="00A21F33"/>
    <w:rsid w:val="00A22753"/>
    <w:rsid w:val="00A2373E"/>
    <w:rsid w:val="00A23BE2"/>
    <w:rsid w:val="00A254EB"/>
    <w:rsid w:val="00A257F2"/>
    <w:rsid w:val="00A26304"/>
    <w:rsid w:val="00A2663D"/>
    <w:rsid w:val="00A3106C"/>
    <w:rsid w:val="00A31134"/>
    <w:rsid w:val="00A336B9"/>
    <w:rsid w:val="00A35289"/>
    <w:rsid w:val="00A37D54"/>
    <w:rsid w:val="00A406D1"/>
    <w:rsid w:val="00A4149E"/>
    <w:rsid w:val="00A4254E"/>
    <w:rsid w:val="00A4443A"/>
    <w:rsid w:val="00A44554"/>
    <w:rsid w:val="00A44FDF"/>
    <w:rsid w:val="00A4599A"/>
    <w:rsid w:val="00A46D52"/>
    <w:rsid w:val="00A472BB"/>
    <w:rsid w:val="00A5106C"/>
    <w:rsid w:val="00A51218"/>
    <w:rsid w:val="00A51B4C"/>
    <w:rsid w:val="00A51C69"/>
    <w:rsid w:val="00A55A7A"/>
    <w:rsid w:val="00A55F06"/>
    <w:rsid w:val="00A56834"/>
    <w:rsid w:val="00A5701F"/>
    <w:rsid w:val="00A61083"/>
    <w:rsid w:val="00A61464"/>
    <w:rsid w:val="00A61C0D"/>
    <w:rsid w:val="00A61F48"/>
    <w:rsid w:val="00A62747"/>
    <w:rsid w:val="00A642C3"/>
    <w:rsid w:val="00A647CB"/>
    <w:rsid w:val="00A65666"/>
    <w:rsid w:val="00A658AD"/>
    <w:rsid w:val="00A65CE8"/>
    <w:rsid w:val="00A66262"/>
    <w:rsid w:val="00A6638D"/>
    <w:rsid w:val="00A676B7"/>
    <w:rsid w:val="00A70221"/>
    <w:rsid w:val="00A715FE"/>
    <w:rsid w:val="00A71D14"/>
    <w:rsid w:val="00A71E30"/>
    <w:rsid w:val="00A74C58"/>
    <w:rsid w:val="00A770F9"/>
    <w:rsid w:val="00A772DE"/>
    <w:rsid w:val="00A775AC"/>
    <w:rsid w:val="00A77E1D"/>
    <w:rsid w:val="00A816F5"/>
    <w:rsid w:val="00A81C31"/>
    <w:rsid w:val="00A83109"/>
    <w:rsid w:val="00A8526E"/>
    <w:rsid w:val="00A85904"/>
    <w:rsid w:val="00A860E8"/>
    <w:rsid w:val="00A86BA4"/>
    <w:rsid w:val="00A87DBF"/>
    <w:rsid w:val="00A920DC"/>
    <w:rsid w:val="00A925B8"/>
    <w:rsid w:val="00A92DD3"/>
    <w:rsid w:val="00A93593"/>
    <w:rsid w:val="00A9423E"/>
    <w:rsid w:val="00A94A66"/>
    <w:rsid w:val="00A95E7E"/>
    <w:rsid w:val="00A96039"/>
    <w:rsid w:val="00A96924"/>
    <w:rsid w:val="00A96A2F"/>
    <w:rsid w:val="00A96FD9"/>
    <w:rsid w:val="00A977FC"/>
    <w:rsid w:val="00A9783C"/>
    <w:rsid w:val="00A97891"/>
    <w:rsid w:val="00AA0FF0"/>
    <w:rsid w:val="00AA1AA3"/>
    <w:rsid w:val="00AA1C6C"/>
    <w:rsid w:val="00AA2B8F"/>
    <w:rsid w:val="00AA3491"/>
    <w:rsid w:val="00AA3F78"/>
    <w:rsid w:val="00AB0425"/>
    <w:rsid w:val="00AB04CD"/>
    <w:rsid w:val="00AB1776"/>
    <w:rsid w:val="00AB18E4"/>
    <w:rsid w:val="00AB2E38"/>
    <w:rsid w:val="00AB302B"/>
    <w:rsid w:val="00AB4B0E"/>
    <w:rsid w:val="00AB4C20"/>
    <w:rsid w:val="00AB55C6"/>
    <w:rsid w:val="00AB55DD"/>
    <w:rsid w:val="00AB5AD1"/>
    <w:rsid w:val="00AB5C40"/>
    <w:rsid w:val="00AB6945"/>
    <w:rsid w:val="00AB70F1"/>
    <w:rsid w:val="00AC0A37"/>
    <w:rsid w:val="00AC20BD"/>
    <w:rsid w:val="00AC29F9"/>
    <w:rsid w:val="00AC2C9A"/>
    <w:rsid w:val="00AC2E6C"/>
    <w:rsid w:val="00AC34F6"/>
    <w:rsid w:val="00AC397F"/>
    <w:rsid w:val="00AC3E45"/>
    <w:rsid w:val="00AC52EB"/>
    <w:rsid w:val="00AC70A3"/>
    <w:rsid w:val="00AD0F04"/>
    <w:rsid w:val="00AD31D6"/>
    <w:rsid w:val="00AD3578"/>
    <w:rsid w:val="00AD4060"/>
    <w:rsid w:val="00AD4667"/>
    <w:rsid w:val="00AD502A"/>
    <w:rsid w:val="00AD54DE"/>
    <w:rsid w:val="00AD5BC2"/>
    <w:rsid w:val="00AD6AEC"/>
    <w:rsid w:val="00AE0B25"/>
    <w:rsid w:val="00AE1888"/>
    <w:rsid w:val="00AE1B60"/>
    <w:rsid w:val="00AE1EB2"/>
    <w:rsid w:val="00AE32A5"/>
    <w:rsid w:val="00AE4B00"/>
    <w:rsid w:val="00AE502F"/>
    <w:rsid w:val="00AE536B"/>
    <w:rsid w:val="00AE58C9"/>
    <w:rsid w:val="00AE6AEE"/>
    <w:rsid w:val="00AE7B09"/>
    <w:rsid w:val="00AE7E95"/>
    <w:rsid w:val="00AE7F51"/>
    <w:rsid w:val="00AF06D4"/>
    <w:rsid w:val="00AF3105"/>
    <w:rsid w:val="00AF36A2"/>
    <w:rsid w:val="00AF4095"/>
    <w:rsid w:val="00AF468F"/>
    <w:rsid w:val="00AF4A0F"/>
    <w:rsid w:val="00AF4AAF"/>
    <w:rsid w:val="00AF6F7C"/>
    <w:rsid w:val="00B00EAB"/>
    <w:rsid w:val="00B01C69"/>
    <w:rsid w:val="00B02FED"/>
    <w:rsid w:val="00B0388C"/>
    <w:rsid w:val="00B047EA"/>
    <w:rsid w:val="00B0593C"/>
    <w:rsid w:val="00B075C3"/>
    <w:rsid w:val="00B07B96"/>
    <w:rsid w:val="00B10DFD"/>
    <w:rsid w:val="00B11CF1"/>
    <w:rsid w:val="00B11D2A"/>
    <w:rsid w:val="00B12BB0"/>
    <w:rsid w:val="00B1410C"/>
    <w:rsid w:val="00B15FBD"/>
    <w:rsid w:val="00B17593"/>
    <w:rsid w:val="00B17B15"/>
    <w:rsid w:val="00B22584"/>
    <w:rsid w:val="00B23991"/>
    <w:rsid w:val="00B24D9E"/>
    <w:rsid w:val="00B2609F"/>
    <w:rsid w:val="00B3084E"/>
    <w:rsid w:val="00B330D3"/>
    <w:rsid w:val="00B3421E"/>
    <w:rsid w:val="00B3548D"/>
    <w:rsid w:val="00B365BB"/>
    <w:rsid w:val="00B36A99"/>
    <w:rsid w:val="00B36ED9"/>
    <w:rsid w:val="00B37491"/>
    <w:rsid w:val="00B410D8"/>
    <w:rsid w:val="00B4151F"/>
    <w:rsid w:val="00B42546"/>
    <w:rsid w:val="00B42B93"/>
    <w:rsid w:val="00B44C1F"/>
    <w:rsid w:val="00B451AF"/>
    <w:rsid w:val="00B457C8"/>
    <w:rsid w:val="00B46384"/>
    <w:rsid w:val="00B47724"/>
    <w:rsid w:val="00B4799C"/>
    <w:rsid w:val="00B47F23"/>
    <w:rsid w:val="00B47FAA"/>
    <w:rsid w:val="00B505E1"/>
    <w:rsid w:val="00B51032"/>
    <w:rsid w:val="00B51303"/>
    <w:rsid w:val="00B515FA"/>
    <w:rsid w:val="00B51F94"/>
    <w:rsid w:val="00B524A8"/>
    <w:rsid w:val="00B5279E"/>
    <w:rsid w:val="00B547C0"/>
    <w:rsid w:val="00B55ACB"/>
    <w:rsid w:val="00B55D6F"/>
    <w:rsid w:val="00B56D75"/>
    <w:rsid w:val="00B57C0E"/>
    <w:rsid w:val="00B601AF"/>
    <w:rsid w:val="00B60E53"/>
    <w:rsid w:val="00B6126F"/>
    <w:rsid w:val="00B61942"/>
    <w:rsid w:val="00B61B3D"/>
    <w:rsid w:val="00B6230E"/>
    <w:rsid w:val="00B62A26"/>
    <w:rsid w:val="00B62BFC"/>
    <w:rsid w:val="00B62F3F"/>
    <w:rsid w:val="00B6320B"/>
    <w:rsid w:val="00B63743"/>
    <w:rsid w:val="00B63D82"/>
    <w:rsid w:val="00B63F9B"/>
    <w:rsid w:val="00B6498F"/>
    <w:rsid w:val="00B6502C"/>
    <w:rsid w:val="00B65795"/>
    <w:rsid w:val="00B658B1"/>
    <w:rsid w:val="00B663CF"/>
    <w:rsid w:val="00B669C2"/>
    <w:rsid w:val="00B704F4"/>
    <w:rsid w:val="00B7085D"/>
    <w:rsid w:val="00B72008"/>
    <w:rsid w:val="00B7240E"/>
    <w:rsid w:val="00B72485"/>
    <w:rsid w:val="00B72CA5"/>
    <w:rsid w:val="00B7326C"/>
    <w:rsid w:val="00B7363C"/>
    <w:rsid w:val="00B73B4B"/>
    <w:rsid w:val="00B73F64"/>
    <w:rsid w:val="00B74285"/>
    <w:rsid w:val="00B742BD"/>
    <w:rsid w:val="00B75238"/>
    <w:rsid w:val="00B75D85"/>
    <w:rsid w:val="00B761D6"/>
    <w:rsid w:val="00B76431"/>
    <w:rsid w:val="00B76645"/>
    <w:rsid w:val="00B76C91"/>
    <w:rsid w:val="00B77F60"/>
    <w:rsid w:val="00B80465"/>
    <w:rsid w:val="00B809A9"/>
    <w:rsid w:val="00B813AA"/>
    <w:rsid w:val="00B82048"/>
    <w:rsid w:val="00B82B34"/>
    <w:rsid w:val="00B82C02"/>
    <w:rsid w:val="00B8322A"/>
    <w:rsid w:val="00B83366"/>
    <w:rsid w:val="00B834B3"/>
    <w:rsid w:val="00B83B30"/>
    <w:rsid w:val="00B83EAF"/>
    <w:rsid w:val="00B84753"/>
    <w:rsid w:val="00B847EC"/>
    <w:rsid w:val="00B85489"/>
    <w:rsid w:val="00B859CD"/>
    <w:rsid w:val="00B8733E"/>
    <w:rsid w:val="00B87DB1"/>
    <w:rsid w:val="00B90B3A"/>
    <w:rsid w:val="00B90D98"/>
    <w:rsid w:val="00B910AD"/>
    <w:rsid w:val="00B91274"/>
    <w:rsid w:val="00B9603E"/>
    <w:rsid w:val="00BA0AF6"/>
    <w:rsid w:val="00BA1FD7"/>
    <w:rsid w:val="00BA24CA"/>
    <w:rsid w:val="00BA2F71"/>
    <w:rsid w:val="00BA352B"/>
    <w:rsid w:val="00BA3FCD"/>
    <w:rsid w:val="00BA5A69"/>
    <w:rsid w:val="00BA6131"/>
    <w:rsid w:val="00BA7EDE"/>
    <w:rsid w:val="00BB038C"/>
    <w:rsid w:val="00BB1288"/>
    <w:rsid w:val="00BB1531"/>
    <w:rsid w:val="00BB1874"/>
    <w:rsid w:val="00BB2F75"/>
    <w:rsid w:val="00BB37E5"/>
    <w:rsid w:val="00BB4529"/>
    <w:rsid w:val="00BB7395"/>
    <w:rsid w:val="00BB7FD0"/>
    <w:rsid w:val="00BC10EA"/>
    <w:rsid w:val="00BC37EB"/>
    <w:rsid w:val="00BC4110"/>
    <w:rsid w:val="00BC5415"/>
    <w:rsid w:val="00BC5EED"/>
    <w:rsid w:val="00BC7149"/>
    <w:rsid w:val="00BC7E9C"/>
    <w:rsid w:val="00BD1C0D"/>
    <w:rsid w:val="00BD2FAA"/>
    <w:rsid w:val="00BD3414"/>
    <w:rsid w:val="00BD3C60"/>
    <w:rsid w:val="00BD40F4"/>
    <w:rsid w:val="00BD4497"/>
    <w:rsid w:val="00BD69CB"/>
    <w:rsid w:val="00BD6E2B"/>
    <w:rsid w:val="00BD770C"/>
    <w:rsid w:val="00BD7D5B"/>
    <w:rsid w:val="00BE1956"/>
    <w:rsid w:val="00BE1EDA"/>
    <w:rsid w:val="00BE2125"/>
    <w:rsid w:val="00BE25BF"/>
    <w:rsid w:val="00BE3EB4"/>
    <w:rsid w:val="00BE4331"/>
    <w:rsid w:val="00BE4C35"/>
    <w:rsid w:val="00BE4DAB"/>
    <w:rsid w:val="00BE562C"/>
    <w:rsid w:val="00BE56BB"/>
    <w:rsid w:val="00BF1060"/>
    <w:rsid w:val="00BF11F2"/>
    <w:rsid w:val="00BF15C8"/>
    <w:rsid w:val="00BF25EA"/>
    <w:rsid w:val="00BF2DAE"/>
    <w:rsid w:val="00BF2DEB"/>
    <w:rsid w:val="00BF3DC5"/>
    <w:rsid w:val="00BF5600"/>
    <w:rsid w:val="00C002E4"/>
    <w:rsid w:val="00C00A77"/>
    <w:rsid w:val="00C0245A"/>
    <w:rsid w:val="00C02B89"/>
    <w:rsid w:val="00C038F9"/>
    <w:rsid w:val="00C03C2C"/>
    <w:rsid w:val="00C0492B"/>
    <w:rsid w:val="00C04BFE"/>
    <w:rsid w:val="00C050F3"/>
    <w:rsid w:val="00C05274"/>
    <w:rsid w:val="00C068AD"/>
    <w:rsid w:val="00C0742E"/>
    <w:rsid w:val="00C075BD"/>
    <w:rsid w:val="00C07C2D"/>
    <w:rsid w:val="00C10F0A"/>
    <w:rsid w:val="00C1160B"/>
    <w:rsid w:val="00C119DD"/>
    <w:rsid w:val="00C11A58"/>
    <w:rsid w:val="00C13991"/>
    <w:rsid w:val="00C13A93"/>
    <w:rsid w:val="00C1496E"/>
    <w:rsid w:val="00C15B86"/>
    <w:rsid w:val="00C176B6"/>
    <w:rsid w:val="00C206C5"/>
    <w:rsid w:val="00C20995"/>
    <w:rsid w:val="00C20B12"/>
    <w:rsid w:val="00C20BC4"/>
    <w:rsid w:val="00C21453"/>
    <w:rsid w:val="00C21C2F"/>
    <w:rsid w:val="00C21E43"/>
    <w:rsid w:val="00C22292"/>
    <w:rsid w:val="00C24512"/>
    <w:rsid w:val="00C247CE"/>
    <w:rsid w:val="00C25D0C"/>
    <w:rsid w:val="00C261C7"/>
    <w:rsid w:val="00C263BA"/>
    <w:rsid w:val="00C26F0A"/>
    <w:rsid w:val="00C27090"/>
    <w:rsid w:val="00C27FEE"/>
    <w:rsid w:val="00C30240"/>
    <w:rsid w:val="00C3103A"/>
    <w:rsid w:val="00C312FD"/>
    <w:rsid w:val="00C31B4B"/>
    <w:rsid w:val="00C32226"/>
    <w:rsid w:val="00C3277E"/>
    <w:rsid w:val="00C328F4"/>
    <w:rsid w:val="00C339D0"/>
    <w:rsid w:val="00C34253"/>
    <w:rsid w:val="00C34752"/>
    <w:rsid w:val="00C34979"/>
    <w:rsid w:val="00C34F48"/>
    <w:rsid w:val="00C378BD"/>
    <w:rsid w:val="00C37A8D"/>
    <w:rsid w:val="00C40AD2"/>
    <w:rsid w:val="00C40CAB"/>
    <w:rsid w:val="00C416D7"/>
    <w:rsid w:val="00C419A1"/>
    <w:rsid w:val="00C42742"/>
    <w:rsid w:val="00C43BC3"/>
    <w:rsid w:val="00C43F5B"/>
    <w:rsid w:val="00C44E49"/>
    <w:rsid w:val="00C45736"/>
    <w:rsid w:val="00C4578F"/>
    <w:rsid w:val="00C461ED"/>
    <w:rsid w:val="00C471E7"/>
    <w:rsid w:val="00C47A0E"/>
    <w:rsid w:val="00C51493"/>
    <w:rsid w:val="00C51E5A"/>
    <w:rsid w:val="00C51EB0"/>
    <w:rsid w:val="00C525DF"/>
    <w:rsid w:val="00C5294A"/>
    <w:rsid w:val="00C53C4A"/>
    <w:rsid w:val="00C55556"/>
    <w:rsid w:val="00C5699F"/>
    <w:rsid w:val="00C56EC7"/>
    <w:rsid w:val="00C57D40"/>
    <w:rsid w:val="00C57E63"/>
    <w:rsid w:val="00C60349"/>
    <w:rsid w:val="00C6125D"/>
    <w:rsid w:val="00C6249C"/>
    <w:rsid w:val="00C6275D"/>
    <w:rsid w:val="00C62A44"/>
    <w:rsid w:val="00C63757"/>
    <w:rsid w:val="00C63D46"/>
    <w:rsid w:val="00C63FB3"/>
    <w:rsid w:val="00C645EA"/>
    <w:rsid w:val="00C64F6C"/>
    <w:rsid w:val="00C66B95"/>
    <w:rsid w:val="00C67C0D"/>
    <w:rsid w:val="00C701EF"/>
    <w:rsid w:val="00C70D5F"/>
    <w:rsid w:val="00C718C8"/>
    <w:rsid w:val="00C71E66"/>
    <w:rsid w:val="00C71FFD"/>
    <w:rsid w:val="00C72D7B"/>
    <w:rsid w:val="00C73B68"/>
    <w:rsid w:val="00C744C1"/>
    <w:rsid w:val="00C74F2B"/>
    <w:rsid w:val="00C75CF5"/>
    <w:rsid w:val="00C7624D"/>
    <w:rsid w:val="00C762D3"/>
    <w:rsid w:val="00C76F6B"/>
    <w:rsid w:val="00C76F89"/>
    <w:rsid w:val="00C774BE"/>
    <w:rsid w:val="00C774E1"/>
    <w:rsid w:val="00C8080E"/>
    <w:rsid w:val="00C80C9B"/>
    <w:rsid w:val="00C80D4D"/>
    <w:rsid w:val="00C81665"/>
    <w:rsid w:val="00C82A31"/>
    <w:rsid w:val="00C82EF6"/>
    <w:rsid w:val="00C83290"/>
    <w:rsid w:val="00C84092"/>
    <w:rsid w:val="00C843C9"/>
    <w:rsid w:val="00C843D5"/>
    <w:rsid w:val="00C84A3C"/>
    <w:rsid w:val="00C85722"/>
    <w:rsid w:val="00C866B0"/>
    <w:rsid w:val="00C8671B"/>
    <w:rsid w:val="00C8753F"/>
    <w:rsid w:val="00C90B47"/>
    <w:rsid w:val="00C9104C"/>
    <w:rsid w:val="00C911E9"/>
    <w:rsid w:val="00C91989"/>
    <w:rsid w:val="00C922CF"/>
    <w:rsid w:val="00C92317"/>
    <w:rsid w:val="00C928C4"/>
    <w:rsid w:val="00C92953"/>
    <w:rsid w:val="00C9297D"/>
    <w:rsid w:val="00C93CEE"/>
    <w:rsid w:val="00C94555"/>
    <w:rsid w:val="00C94BEC"/>
    <w:rsid w:val="00CA0337"/>
    <w:rsid w:val="00CA2DE3"/>
    <w:rsid w:val="00CA3020"/>
    <w:rsid w:val="00CB2681"/>
    <w:rsid w:val="00CB3FFD"/>
    <w:rsid w:val="00CB6206"/>
    <w:rsid w:val="00CB7516"/>
    <w:rsid w:val="00CC06CD"/>
    <w:rsid w:val="00CC136C"/>
    <w:rsid w:val="00CC42FA"/>
    <w:rsid w:val="00CC461B"/>
    <w:rsid w:val="00CC4B5A"/>
    <w:rsid w:val="00CC5CAD"/>
    <w:rsid w:val="00CC7C82"/>
    <w:rsid w:val="00CC7D4B"/>
    <w:rsid w:val="00CC7EB1"/>
    <w:rsid w:val="00CD0921"/>
    <w:rsid w:val="00CD1344"/>
    <w:rsid w:val="00CD58E4"/>
    <w:rsid w:val="00CD5AFC"/>
    <w:rsid w:val="00CD5E81"/>
    <w:rsid w:val="00CE0611"/>
    <w:rsid w:val="00CE099A"/>
    <w:rsid w:val="00CE0B92"/>
    <w:rsid w:val="00CE0E49"/>
    <w:rsid w:val="00CE78D0"/>
    <w:rsid w:val="00CF0ACF"/>
    <w:rsid w:val="00CF0F71"/>
    <w:rsid w:val="00CF4162"/>
    <w:rsid w:val="00CF5933"/>
    <w:rsid w:val="00CF6264"/>
    <w:rsid w:val="00CF6850"/>
    <w:rsid w:val="00D0069C"/>
    <w:rsid w:val="00D01E70"/>
    <w:rsid w:val="00D01FE9"/>
    <w:rsid w:val="00D035F3"/>
    <w:rsid w:val="00D03D8E"/>
    <w:rsid w:val="00D04A06"/>
    <w:rsid w:val="00D052D8"/>
    <w:rsid w:val="00D057EE"/>
    <w:rsid w:val="00D06E7E"/>
    <w:rsid w:val="00D07C0E"/>
    <w:rsid w:val="00D1059E"/>
    <w:rsid w:val="00D12DD3"/>
    <w:rsid w:val="00D140B5"/>
    <w:rsid w:val="00D14CA1"/>
    <w:rsid w:val="00D16416"/>
    <w:rsid w:val="00D16BE3"/>
    <w:rsid w:val="00D17A8E"/>
    <w:rsid w:val="00D216DA"/>
    <w:rsid w:val="00D2196F"/>
    <w:rsid w:val="00D22C5D"/>
    <w:rsid w:val="00D23363"/>
    <w:rsid w:val="00D23D2E"/>
    <w:rsid w:val="00D249E5"/>
    <w:rsid w:val="00D25601"/>
    <w:rsid w:val="00D26753"/>
    <w:rsid w:val="00D26E2D"/>
    <w:rsid w:val="00D2768A"/>
    <w:rsid w:val="00D30D22"/>
    <w:rsid w:val="00D30E3F"/>
    <w:rsid w:val="00D31A35"/>
    <w:rsid w:val="00D31F73"/>
    <w:rsid w:val="00D32802"/>
    <w:rsid w:val="00D357BB"/>
    <w:rsid w:val="00D35AF1"/>
    <w:rsid w:val="00D3609A"/>
    <w:rsid w:val="00D40015"/>
    <w:rsid w:val="00D4052F"/>
    <w:rsid w:val="00D415E5"/>
    <w:rsid w:val="00D41892"/>
    <w:rsid w:val="00D419A5"/>
    <w:rsid w:val="00D42A0F"/>
    <w:rsid w:val="00D42CDE"/>
    <w:rsid w:val="00D43415"/>
    <w:rsid w:val="00D43A02"/>
    <w:rsid w:val="00D44FE0"/>
    <w:rsid w:val="00D45D6F"/>
    <w:rsid w:val="00D46482"/>
    <w:rsid w:val="00D46E21"/>
    <w:rsid w:val="00D47222"/>
    <w:rsid w:val="00D47C26"/>
    <w:rsid w:val="00D47E35"/>
    <w:rsid w:val="00D503C5"/>
    <w:rsid w:val="00D508D3"/>
    <w:rsid w:val="00D50BA2"/>
    <w:rsid w:val="00D516F7"/>
    <w:rsid w:val="00D52EA4"/>
    <w:rsid w:val="00D535AF"/>
    <w:rsid w:val="00D54B95"/>
    <w:rsid w:val="00D55753"/>
    <w:rsid w:val="00D55F80"/>
    <w:rsid w:val="00D56D59"/>
    <w:rsid w:val="00D576FA"/>
    <w:rsid w:val="00D57DBF"/>
    <w:rsid w:val="00D602D2"/>
    <w:rsid w:val="00D61EB1"/>
    <w:rsid w:val="00D632BD"/>
    <w:rsid w:val="00D64764"/>
    <w:rsid w:val="00D661B5"/>
    <w:rsid w:val="00D6626A"/>
    <w:rsid w:val="00D66565"/>
    <w:rsid w:val="00D66729"/>
    <w:rsid w:val="00D7015B"/>
    <w:rsid w:val="00D70CFF"/>
    <w:rsid w:val="00D716AD"/>
    <w:rsid w:val="00D71939"/>
    <w:rsid w:val="00D73983"/>
    <w:rsid w:val="00D73D80"/>
    <w:rsid w:val="00D750CC"/>
    <w:rsid w:val="00D75A3C"/>
    <w:rsid w:val="00D7607F"/>
    <w:rsid w:val="00D7667E"/>
    <w:rsid w:val="00D77A38"/>
    <w:rsid w:val="00D810EF"/>
    <w:rsid w:val="00D821F3"/>
    <w:rsid w:val="00D827F6"/>
    <w:rsid w:val="00D828FF"/>
    <w:rsid w:val="00D8319F"/>
    <w:rsid w:val="00D84571"/>
    <w:rsid w:val="00D84C60"/>
    <w:rsid w:val="00D85673"/>
    <w:rsid w:val="00D8729C"/>
    <w:rsid w:val="00D9003C"/>
    <w:rsid w:val="00D9096E"/>
    <w:rsid w:val="00D90981"/>
    <w:rsid w:val="00D93807"/>
    <w:rsid w:val="00D93DAA"/>
    <w:rsid w:val="00D94F01"/>
    <w:rsid w:val="00D95297"/>
    <w:rsid w:val="00D95348"/>
    <w:rsid w:val="00D9599D"/>
    <w:rsid w:val="00D95C55"/>
    <w:rsid w:val="00D96F99"/>
    <w:rsid w:val="00DA2058"/>
    <w:rsid w:val="00DA39C9"/>
    <w:rsid w:val="00DB0116"/>
    <w:rsid w:val="00DB0C18"/>
    <w:rsid w:val="00DB262E"/>
    <w:rsid w:val="00DB2AD5"/>
    <w:rsid w:val="00DB4155"/>
    <w:rsid w:val="00DB4BA8"/>
    <w:rsid w:val="00DB4D1C"/>
    <w:rsid w:val="00DB4F54"/>
    <w:rsid w:val="00DB51C6"/>
    <w:rsid w:val="00DB6A98"/>
    <w:rsid w:val="00DB732F"/>
    <w:rsid w:val="00DC07FD"/>
    <w:rsid w:val="00DC0919"/>
    <w:rsid w:val="00DC26BA"/>
    <w:rsid w:val="00DC3108"/>
    <w:rsid w:val="00DC3282"/>
    <w:rsid w:val="00DC3E0A"/>
    <w:rsid w:val="00DC4411"/>
    <w:rsid w:val="00DC4878"/>
    <w:rsid w:val="00DC5F74"/>
    <w:rsid w:val="00DC626F"/>
    <w:rsid w:val="00DC7042"/>
    <w:rsid w:val="00DC7A68"/>
    <w:rsid w:val="00DC7BA2"/>
    <w:rsid w:val="00DC7FFD"/>
    <w:rsid w:val="00DD0E73"/>
    <w:rsid w:val="00DD1440"/>
    <w:rsid w:val="00DD1B87"/>
    <w:rsid w:val="00DD2723"/>
    <w:rsid w:val="00DD2955"/>
    <w:rsid w:val="00DD3AF7"/>
    <w:rsid w:val="00DD4927"/>
    <w:rsid w:val="00DD548B"/>
    <w:rsid w:val="00DD5D47"/>
    <w:rsid w:val="00DD6119"/>
    <w:rsid w:val="00DE018E"/>
    <w:rsid w:val="00DE01F2"/>
    <w:rsid w:val="00DE27C4"/>
    <w:rsid w:val="00DE3FF3"/>
    <w:rsid w:val="00DE40D5"/>
    <w:rsid w:val="00DE6840"/>
    <w:rsid w:val="00DF06AE"/>
    <w:rsid w:val="00DF09F5"/>
    <w:rsid w:val="00DF2D2A"/>
    <w:rsid w:val="00DF33DA"/>
    <w:rsid w:val="00DF3EE2"/>
    <w:rsid w:val="00DF4A43"/>
    <w:rsid w:val="00DF50B1"/>
    <w:rsid w:val="00DF50E4"/>
    <w:rsid w:val="00DF552A"/>
    <w:rsid w:val="00DF6484"/>
    <w:rsid w:val="00DF6B61"/>
    <w:rsid w:val="00DF712E"/>
    <w:rsid w:val="00DF7D6C"/>
    <w:rsid w:val="00E0138E"/>
    <w:rsid w:val="00E014E4"/>
    <w:rsid w:val="00E02137"/>
    <w:rsid w:val="00E03A94"/>
    <w:rsid w:val="00E05053"/>
    <w:rsid w:val="00E05C40"/>
    <w:rsid w:val="00E05D3B"/>
    <w:rsid w:val="00E06110"/>
    <w:rsid w:val="00E10733"/>
    <w:rsid w:val="00E1152A"/>
    <w:rsid w:val="00E11902"/>
    <w:rsid w:val="00E12C2C"/>
    <w:rsid w:val="00E12D60"/>
    <w:rsid w:val="00E13A9D"/>
    <w:rsid w:val="00E14027"/>
    <w:rsid w:val="00E15064"/>
    <w:rsid w:val="00E15129"/>
    <w:rsid w:val="00E154E8"/>
    <w:rsid w:val="00E161AC"/>
    <w:rsid w:val="00E16490"/>
    <w:rsid w:val="00E172AE"/>
    <w:rsid w:val="00E208BE"/>
    <w:rsid w:val="00E209E7"/>
    <w:rsid w:val="00E21D23"/>
    <w:rsid w:val="00E21FDF"/>
    <w:rsid w:val="00E2323E"/>
    <w:rsid w:val="00E2342A"/>
    <w:rsid w:val="00E23549"/>
    <w:rsid w:val="00E239A6"/>
    <w:rsid w:val="00E2677F"/>
    <w:rsid w:val="00E27EFF"/>
    <w:rsid w:val="00E27FF3"/>
    <w:rsid w:val="00E30FE7"/>
    <w:rsid w:val="00E32F74"/>
    <w:rsid w:val="00E339F2"/>
    <w:rsid w:val="00E3425F"/>
    <w:rsid w:val="00E347EF"/>
    <w:rsid w:val="00E3703D"/>
    <w:rsid w:val="00E372EC"/>
    <w:rsid w:val="00E4093F"/>
    <w:rsid w:val="00E40F8C"/>
    <w:rsid w:val="00E4183C"/>
    <w:rsid w:val="00E41CAF"/>
    <w:rsid w:val="00E41F62"/>
    <w:rsid w:val="00E422A9"/>
    <w:rsid w:val="00E42B21"/>
    <w:rsid w:val="00E43727"/>
    <w:rsid w:val="00E452E9"/>
    <w:rsid w:val="00E45533"/>
    <w:rsid w:val="00E46420"/>
    <w:rsid w:val="00E4690B"/>
    <w:rsid w:val="00E47420"/>
    <w:rsid w:val="00E47BB5"/>
    <w:rsid w:val="00E51482"/>
    <w:rsid w:val="00E5234F"/>
    <w:rsid w:val="00E5281A"/>
    <w:rsid w:val="00E52FCE"/>
    <w:rsid w:val="00E537BF"/>
    <w:rsid w:val="00E54C48"/>
    <w:rsid w:val="00E56F6D"/>
    <w:rsid w:val="00E57274"/>
    <w:rsid w:val="00E578AD"/>
    <w:rsid w:val="00E62D4D"/>
    <w:rsid w:val="00E636D6"/>
    <w:rsid w:val="00E65715"/>
    <w:rsid w:val="00E66D7A"/>
    <w:rsid w:val="00E6763D"/>
    <w:rsid w:val="00E703C5"/>
    <w:rsid w:val="00E71AAF"/>
    <w:rsid w:val="00E71C97"/>
    <w:rsid w:val="00E72AEF"/>
    <w:rsid w:val="00E72BF5"/>
    <w:rsid w:val="00E73F35"/>
    <w:rsid w:val="00E742DB"/>
    <w:rsid w:val="00E777A5"/>
    <w:rsid w:val="00E813A7"/>
    <w:rsid w:val="00E81CF4"/>
    <w:rsid w:val="00E823B7"/>
    <w:rsid w:val="00E83409"/>
    <w:rsid w:val="00E8406C"/>
    <w:rsid w:val="00E8561A"/>
    <w:rsid w:val="00E87000"/>
    <w:rsid w:val="00E9059C"/>
    <w:rsid w:val="00E9197D"/>
    <w:rsid w:val="00E935BE"/>
    <w:rsid w:val="00E93A3B"/>
    <w:rsid w:val="00E93CF8"/>
    <w:rsid w:val="00E95902"/>
    <w:rsid w:val="00E96286"/>
    <w:rsid w:val="00E970F9"/>
    <w:rsid w:val="00E97702"/>
    <w:rsid w:val="00E977D1"/>
    <w:rsid w:val="00EA0BE2"/>
    <w:rsid w:val="00EA10F4"/>
    <w:rsid w:val="00EA2F10"/>
    <w:rsid w:val="00EA4067"/>
    <w:rsid w:val="00EA5E43"/>
    <w:rsid w:val="00EA607C"/>
    <w:rsid w:val="00EA67DF"/>
    <w:rsid w:val="00EA736B"/>
    <w:rsid w:val="00EB0F48"/>
    <w:rsid w:val="00EB1957"/>
    <w:rsid w:val="00EB1B3C"/>
    <w:rsid w:val="00EB2114"/>
    <w:rsid w:val="00EB23C3"/>
    <w:rsid w:val="00EB2904"/>
    <w:rsid w:val="00EB372C"/>
    <w:rsid w:val="00EB4ED8"/>
    <w:rsid w:val="00EB5365"/>
    <w:rsid w:val="00EB5ED7"/>
    <w:rsid w:val="00EB6BB7"/>
    <w:rsid w:val="00EC0206"/>
    <w:rsid w:val="00EC2338"/>
    <w:rsid w:val="00EC28C0"/>
    <w:rsid w:val="00EC4718"/>
    <w:rsid w:val="00EC5404"/>
    <w:rsid w:val="00EC566B"/>
    <w:rsid w:val="00EC5999"/>
    <w:rsid w:val="00EC75C1"/>
    <w:rsid w:val="00ED03A0"/>
    <w:rsid w:val="00ED1FC7"/>
    <w:rsid w:val="00ED5BD3"/>
    <w:rsid w:val="00ED6FE2"/>
    <w:rsid w:val="00ED760E"/>
    <w:rsid w:val="00ED799C"/>
    <w:rsid w:val="00ED7A6B"/>
    <w:rsid w:val="00EE0751"/>
    <w:rsid w:val="00EE103E"/>
    <w:rsid w:val="00EE29DD"/>
    <w:rsid w:val="00EE4299"/>
    <w:rsid w:val="00EE5C2B"/>
    <w:rsid w:val="00EE6F9D"/>
    <w:rsid w:val="00EF1263"/>
    <w:rsid w:val="00EF1646"/>
    <w:rsid w:val="00EF183E"/>
    <w:rsid w:val="00EF1DAB"/>
    <w:rsid w:val="00EF3E14"/>
    <w:rsid w:val="00EF4CAC"/>
    <w:rsid w:val="00EF5FE3"/>
    <w:rsid w:val="00EF68A6"/>
    <w:rsid w:val="00EF7197"/>
    <w:rsid w:val="00EF759A"/>
    <w:rsid w:val="00EF7AF3"/>
    <w:rsid w:val="00F00E0E"/>
    <w:rsid w:val="00F00F9B"/>
    <w:rsid w:val="00F059CE"/>
    <w:rsid w:val="00F05EBA"/>
    <w:rsid w:val="00F06CF6"/>
    <w:rsid w:val="00F07619"/>
    <w:rsid w:val="00F07BE2"/>
    <w:rsid w:val="00F07F44"/>
    <w:rsid w:val="00F10E5A"/>
    <w:rsid w:val="00F1178D"/>
    <w:rsid w:val="00F11E21"/>
    <w:rsid w:val="00F12881"/>
    <w:rsid w:val="00F13327"/>
    <w:rsid w:val="00F13CBE"/>
    <w:rsid w:val="00F150F6"/>
    <w:rsid w:val="00F15344"/>
    <w:rsid w:val="00F16C63"/>
    <w:rsid w:val="00F16E24"/>
    <w:rsid w:val="00F172DC"/>
    <w:rsid w:val="00F20889"/>
    <w:rsid w:val="00F225A6"/>
    <w:rsid w:val="00F230C3"/>
    <w:rsid w:val="00F244DF"/>
    <w:rsid w:val="00F25554"/>
    <w:rsid w:val="00F259C5"/>
    <w:rsid w:val="00F25AF4"/>
    <w:rsid w:val="00F25B23"/>
    <w:rsid w:val="00F26500"/>
    <w:rsid w:val="00F267EF"/>
    <w:rsid w:val="00F2712C"/>
    <w:rsid w:val="00F304AB"/>
    <w:rsid w:val="00F30ECD"/>
    <w:rsid w:val="00F3307A"/>
    <w:rsid w:val="00F33C4B"/>
    <w:rsid w:val="00F35B72"/>
    <w:rsid w:val="00F36174"/>
    <w:rsid w:val="00F3637F"/>
    <w:rsid w:val="00F366F3"/>
    <w:rsid w:val="00F371FF"/>
    <w:rsid w:val="00F37406"/>
    <w:rsid w:val="00F37B7D"/>
    <w:rsid w:val="00F41505"/>
    <w:rsid w:val="00F4196E"/>
    <w:rsid w:val="00F419F5"/>
    <w:rsid w:val="00F41A09"/>
    <w:rsid w:val="00F44016"/>
    <w:rsid w:val="00F447B3"/>
    <w:rsid w:val="00F4582A"/>
    <w:rsid w:val="00F45CE1"/>
    <w:rsid w:val="00F45E2A"/>
    <w:rsid w:val="00F46795"/>
    <w:rsid w:val="00F47B1C"/>
    <w:rsid w:val="00F50168"/>
    <w:rsid w:val="00F50341"/>
    <w:rsid w:val="00F50728"/>
    <w:rsid w:val="00F50A15"/>
    <w:rsid w:val="00F51B8F"/>
    <w:rsid w:val="00F5313C"/>
    <w:rsid w:val="00F53728"/>
    <w:rsid w:val="00F54EC2"/>
    <w:rsid w:val="00F5529D"/>
    <w:rsid w:val="00F555BC"/>
    <w:rsid w:val="00F561CB"/>
    <w:rsid w:val="00F5668E"/>
    <w:rsid w:val="00F61BA1"/>
    <w:rsid w:val="00F62359"/>
    <w:rsid w:val="00F63983"/>
    <w:rsid w:val="00F662E8"/>
    <w:rsid w:val="00F672B5"/>
    <w:rsid w:val="00F67AFA"/>
    <w:rsid w:val="00F70C85"/>
    <w:rsid w:val="00F7243B"/>
    <w:rsid w:val="00F73D11"/>
    <w:rsid w:val="00F753C6"/>
    <w:rsid w:val="00F76F2F"/>
    <w:rsid w:val="00F81659"/>
    <w:rsid w:val="00F81D2A"/>
    <w:rsid w:val="00F82344"/>
    <w:rsid w:val="00F85452"/>
    <w:rsid w:val="00F86FEC"/>
    <w:rsid w:val="00F8795A"/>
    <w:rsid w:val="00F87B04"/>
    <w:rsid w:val="00F910B8"/>
    <w:rsid w:val="00F91566"/>
    <w:rsid w:val="00F927AD"/>
    <w:rsid w:val="00F92B34"/>
    <w:rsid w:val="00F92B49"/>
    <w:rsid w:val="00F933F8"/>
    <w:rsid w:val="00F93958"/>
    <w:rsid w:val="00F94739"/>
    <w:rsid w:val="00F95E76"/>
    <w:rsid w:val="00F96A04"/>
    <w:rsid w:val="00F9754D"/>
    <w:rsid w:val="00F9790A"/>
    <w:rsid w:val="00F97B98"/>
    <w:rsid w:val="00FA017D"/>
    <w:rsid w:val="00FA04DE"/>
    <w:rsid w:val="00FA09E3"/>
    <w:rsid w:val="00FA0C21"/>
    <w:rsid w:val="00FA1C92"/>
    <w:rsid w:val="00FA1E71"/>
    <w:rsid w:val="00FA1F67"/>
    <w:rsid w:val="00FA2725"/>
    <w:rsid w:val="00FA4088"/>
    <w:rsid w:val="00FA507D"/>
    <w:rsid w:val="00FA63D0"/>
    <w:rsid w:val="00FA709B"/>
    <w:rsid w:val="00FA72C9"/>
    <w:rsid w:val="00FA7D29"/>
    <w:rsid w:val="00FB2206"/>
    <w:rsid w:val="00FB225F"/>
    <w:rsid w:val="00FB232A"/>
    <w:rsid w:val="00FB2FD9"/>
    <w:rsid w:val="00FB3D21"/>
    <w:rsid w:val="00FB4C0D"/>
    <w:rsid w:val="00FB5DC1"/>
    <w:rsid w:val="00FB60C8"/>
    <w:rsid w:val="00FB62AB"/>
    <w:rsid w:val="00FB6605"/>
    <w:rsid w:val="00FB69A0"/>
    <w:rsid w:val="00FC16AC"/>
    <w:rsid w:val="00FC33E3"/>
    <w:rsid w:val="00FC4177"/>
    <w:rsid w:val="00FC43A0"/>
    <w:rsid w:val="00FC494B"/>
    <w:rsid w:val="00FC4E34"/>
    <w:rsid w:val="00FC6B8F"/>
    <w:rsid w:val="00FC7598"/>
    <w:rsid w:val="00FD0407"/>
    <w:rsid w:val="00FD1B51"/>
    <w:rsid w:val="00FD25F3"/>
    <w:rsid w:val="00FD29F3"/>
    <w:rsid w:val="00FD4564"/>
    <w:rsid w:val="00FD4758"/>
    <w:rsid w:val="00FD4914"/>
    <w:rsid w:val="00FD5E42"/>
    <w:rsid w:val="00FD6AF3"/>
    <w:rsid w:val="00FD6C62"/>
    <w:rsid w:val="00FD74B7"/>
    <w:rsid w:val="00FE063B"/>
    <w:rsid w:val="00FE0FB3"/>
    <w:rsid w:val="00FE1AA9"/>
    <w:rsid w:val="00FE1CBE"/>
    <w:rsid w:val="00FE2F2D"/>
    <w:rsid w:val="00FE3D5D"/>
    <w:rsid w:val="00FE4F36"/>
    <w:rsid w:val="00FE5555"/>
    <w:rsid w:val="00FE5898"/>
    <w:rsid w:val="00FE6163"/>
    <w:rsid w:val="00FE7241"/>
    <w:rsid w:val="00FF1289"/>
    <w:rsid w:val="00FF1F6A"/>
    <w:rsid w:val="00FF35F0"/>
    <w:rsid w:val="00FF4CD6"/>
    <w:rsid w:val="00FF5916"/>
    <w:rsid w:val="012646C9"/>
    <w:rsid w:val="01842B05"/>
    <w:rsid w:val="01BC22EC"/>
    <w:rsid w:val="02DD599A"/>
    <w:rsid w:val="04416E48"/>
    <w:rsid w:val="05072372"/>
    <w:rsid w:val="070E4F6C"/>
    <w:rsid w:val="07E54264"/>
    <w:rsid w:val="087D76EC"/>
    <w:rsid w:val="08EE40CB"/>
    <w:rsid w:val="0B5A32DA"/>
    <w:rsid w:val="0DCE4E07"/>
    <w:rsid w:val="0FA35929"/>
    <w:rsid w:val="111D3F1B"/>
    <w:rsid w:val="118C3450"/>
    <w:rsid w:val="11AE6F8F"/>
    <w:rsid w:val="11E46002"/>
    <w:rsid w:val="134A5877"/>
    <w:rsid w:val="135C27A1"/>
    <w:rsid w:val="16A34CE2"/>
    <w:rsid w:val="16CF1445"/>
    <w:rsid w:val="170E48BC"/>
    <w:rsid w:val="17516395"/>
    <w:rsid w:val="18F2634E"/>
    <w:rsid w:val="196953C7"/>
    <w:rsid w:val="1A240F47"/>
    <w:rsid w:val="1B2D2171"/>
    <w:rsid w:val="1EBF2089"/>
    <w:rsid w:val="1EF94A80"/>
    <w:rsid w:val="1EFD1390"/>
    <w:rsid w:val="1F7146E2"/>
    <w:rsid w:val="207457B3"/>
    <w:rsid w:val="20C54277"/>
    <w:rsid w:val="233D281D"/>
    <w:rsid w:val="23753D48"/>
    <w:rsid w:val="24E837E2"/>
    <w:rsid w:val="25900E53"/>
    <w:rsid w:val="259E0615"/>
    <w:rsid w:val="291236B0"/>
    <w:rsid w:val="299923DA"/>
    <w:rsid w:val="2A1B71E7"/>
    <w:rsid w:val="2A933910"/>
    <w:rsid w:val="2BC16B16"/>
    <w:rsid w:val="2CD12C95"/>
    <w:rsid w:val="30C150C1"/>
    <w:rsid w:val="33B523F4"/>
    <w:rsid w:val="359D6160"/>
    <w:rsid w:val="36D076B6"/>
    <w:rsid w:val="38627BF2"/>
    <w:rsid w:val="3B645B7F"/>
    <w:rsid w:val="3F0E6CA5"/>
    <w:rsid w:val="3F174902"/>
    <w:rsid w:val="40A910E5"/>
    <w:rsid w:val="41DA322B"/>
    <w:rsid w:val="43F10325"/>
    <w:rsid w:val="445C0A62"/>
    <w:rsid w:val="46FA3E4E"/>
    <w:rsid w:val="49482603"/>
    <w:rsid w:val="496E523B"/>
    <w:rsid w:val="4A1C3165"/>
    <w:rsid w:val="4A757E8A"/>
    <w:rsid w:val="4D3D68B3"/>
    <w:rsid w:val="4F5971BD"/>
    <w:rsid w:val="4F952FB2"/>
    <w:rsid w:val="52B70FC3"/>
    <w:rsid w:val="53E36A8B"/>
    <w:rsid w:val="54970C0E"/>
    <w:rsid w:val="55177017"/>
    <w:rsid w:val="56975C57"/>
    <w:rsid w:val="5923154F"/>
    <w:rsid w:val="5B4C2033"/>
    <w:rsid w:val="5C475192"/>
    <w:rsid w:val="5F753C0D"/>
    <w:rsid w:val="603A79BD"/>
    <w:rsid w:val="62640E4A"/>
    <w:rsid w:val="6435236E"/>
    <w:rsid w:val="66033632"/>
    <w:rsid w:val="66C5244A"/>
    <w:rsid w:val="66E10C16"/>
    <w:rsid w:val="684E70D0"/>
    <w:rsid w:val="68EA6F36"/>
    <w:rsid w:val="68FB741E"/>
    <w:rsid w:val="6AA5435E"/>
    <w:rsid w:val="6AEE7551"/>
    <w:rsid w:val="6B1E76EA"/>
    <w:rsid w:val="6C2600B5"/>
    <w:rsid w:val="6C4B06F4"/>
    <w:rsid w:val="6EA54D33"/>
    <w:rsid w:val="6F3B26E2"/>
    <w:rsid w:val="701024F4"/>
    <w:rsid w:val="71AB3E25"/>
    <w:rsid w:val="72DF3B92"/>
    <w:rsid w:val="74482A51"/>
    <w:rsid w:val="75D349D2"/>
    <w:rsid w:val="773D5631"/>
    <w:rsid w:val="779145CC"/>
    <w:rsid w:val="79B975BA"/>
    <w:rsid w:val="7B275619"/>
    <w:rsid w:val="7CCC4461"/>
    <w:rsid w:val="7F9647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annotation subject"/>
    <w:basedOn w:val="2"/>
    <w:next w:val="2"/>
    <w:link w:val="16"/>
    <w:uiPriority w:val="0"/>
    <w:rPr>
      <w:b/>
      <w:bCs/>
    </w:rPr>
  </w:style>
  <w:style w:type="table" w:styleId="8">
    <w:name w:val="Table Grid"/>
    <w:basedOn w:val="7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line number"/>
    <w:qFormat/>
    <w:uiPriority w:val="0"/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4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5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批注主题 字符"/>
    <w:link w:val="6"/>
    <w:qFormat/>
    <w:uiPriority w:val="0"/>
    <w:rPr>
      <w:b/>
      <w:bCs/>
      <w:kern w:val="2"/>
      <w:sz w:val="21"/>
      <w:szCs w:val="24"/>
    </w:rPr>
  </w:style>
  <w:style w:type="character" w:customStyle="1" w:styleId="17">
    <w:name w:val="EndNote Bibliography 字符"/>
    <w:link w:val="18"/>
    <w:qFormat/>
    <w:uiPriority w:val="0"/>
    <w:rPr>
      <w:rFonts w:cs="Calibri"/>
      <w:kern w:val="2"/>
      <w:szCs w:val="24"/>
    </w:rPr>
  </w:style>
  <w:style w:type="paragraph" w:customStyle="1" w:styleId="18">
    <w:name w:val="EndNote Bibliography"/>
    <w:basedOn w:val="1"/>
    <w:link w:val="17"/>
    <w:qFormat/>
    <w:uiPriority w:val="0"/>
    <w:rPr>
      <w:rFonts w:cs="Calibri"/>
      <w:sz w:val="20"/>
    </w:rPr>
  </w:style>
  <w:style w:type="character" w:customStyle="1" w:styleId="19">
    <w:name w:val="EndNote Bibliography Title 字符"/>
    <w:link w:val="20"/>
    <w:qFormat/>
    <w:uiPriority w:val="0"/>
    <w:rPr>
      <w:rFonts w:cs="Calibri"/>
      <w:kern w:val="2"/>
      <w:szCs w:val="24"/>
    </w:rPr>
  </w:style>
  <w:style w:type="paragraph" w:customStyle="1" w:styleId="20">
    <w:name w:val="EndNote Bibliography Title"/>
    <w:basedOn w:val="1"/>
    <w:link w:val="19"/>
    <w:qFormat/>
    <w:uiPriority w:val="0"/>
    <w:pPr>
      <w:jc w:val="center"/>
    </w:pPr>
    <w:rPr>
      <w:rFonts w:cs="Calibri"/>
      <w:sz w:val="20"/>
    </w:rPr>
  </w:style>
  <w:style w:type="character" w:customStyle="1" w:styleId="21">
    <w:name w:val="_Style 20"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sr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_Style 22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24">
    <w:name w:val="网格型1"/>
    <w:basedOn w:val="7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881</Words>
  <Characters>2563</Characters>
  <Lines>3568</Lines>
  <Paragraphs>2871</Paragraphs>
  <TotalTime>9</TotalTime>
  <ScaleCrop>false</ScaleCrop>
  <LinksUpToDate>false</LinksUpToDate>
  <CharactersWithSpaces>2677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XX.Echo</dc:creator>
  <cp:lastModifiedBy>windy</cp:lastModifiedBy>
  <cp:lastPrinted>2025-05-22T03:58:00Z</cp:lastPrinted>
  <dcterms:modified xsi:type="dcterms:W3CDTF">2025-12-29T08:21:59Z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8C9BA9E005A34636971071EE82056505_13</vt:lpwstr>
  </property>
  <property fmtid="{D5CDD505-2E9C-101B-9397-08002B2CF9AE}" pid="4" name="GrammarlyDocumentId">
    <vt:lpwstr>7485c690dfc3f9d84dcb643263e5aaa4b12940902392c4fa673d1682956e0deb</vt:lpwstr>
  </property>
  <property fmtid="{D5CDD505-2E9C-101B-9397-08002B2CF9AE}" pid="5" name="KSOTemplateDocerSaveRecord">
    <vt:lpwstr>eyJoZGlkIjoiOTYyMWU1ZDU4MjhhODg2OTIyMmE5NjY0NWE4ZWQ2NjkiLCJ1c2VySWQiOiIzNDgwMTMwODEifQ==</vt:lpwstr>
  </property>
  <property fmtid="{D5CDD505-2E9C-101B-9397-08002B2CF9AE}" pid="6" name="hmcheck_markmode">
    <vt:r8>0</vt:r8>
  </property>
  <property fmtid="{D5CDD505-2E9C-101B-9397-08002B2CF9AE}" pid="7" name="hmcheck_taskpanetype">
    <vt:r8>1</vt:r8>
  </property>
</Properties>
</file>