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6210">
      <w:pPr>
        <w:spacing w:before="120" w:beforeLines="50" w:after="120" w:afterLines="50" w:line="360" w:lineRule="auto"/>
        <w:jc w:val="center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sz w:val="21"/>
          <w:szCs w:val="21"/>
        </w:rPr>
        <w:t xml:space="preserve">表 </w:t>
      </w:r>
      <w:r>
        <w:rPr>
          <w:b/>
          <w:bCs/>
          <w:color w:val="auto"/>
          <w:sz w:val="21"/>
          <w:szCs w:val="21"/>
        </w:rPr>
        <w:t>2</w:t>
      </w:r>
      <w:r>
        <w:rPr>
          <w:rFonts w:hint="eastAsia"/>
          <w:b/>
          <w:bCs/>
          <w:color w:val="auto"/>
          <w:sz w:val="21"/>
          <w:szCs w:val="21"/>
        </w:rPr>
        <w:t xml:space="preserve"> 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1"/>
          <w:szCs w:val="21"/>
        </w:rPr>
        <w:t>基于</w:t>
      </w:r>
      <w:r>
        <w:rPr>
          <w:b/>
          <w:bCs/>
          <w:color w:val="auto"/>
          <w:sz w:val="21"/>
          <w:szCs w:val="21"/>
        </w:rPr>
        <w:t>PG-SG</w:t>
      </w:r>
      <w:r>
        <w:rPr>
          <w:rFonts w:hint="eastAsia"/>
          <w:b/>
          <w:bCs/>
          <w:color w:val="auto"/>
          <w:sz w:val="21"/>
          <w:szCs w:val="21"/>
        </w:rPr>
        <w:t>A评分的NHL患者营养及炎症相关实验室指标比较</w:t>
      </w:r>
    </w:p>
    <w:tbl>
      <w:tblPr>
        <w:tblStyle w:val="7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1976"/>
        <w:gridCol w:w="1688"/>
        <w:gridCol w:w="1840"/>
        <w:gridCol w:w="928"/>
        <w:gridCol w:w="944"/>
      </w:tblGrid>
      <w:tr w14:paraId="3C708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9CAD8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bookmarkStart w:id="1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实验室指标</w:t>
            </w:r>
          </w:p>
        </w:tc>
        <w:tc>
          <w:tcPr>
            <w:tcW w:w="197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A632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总例数(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=95)</w:t>
            </w:r>
          </w:p>
        </w:tc>
        <w:tc>
          <w:tcPr>
            <w:tcW w:w="16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6477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PG-SGA&lt;4(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=44)</w:t>
            </w:r>
          </w:p>
        </w:tc>
        <w:tc>
          <w:tcPr>
            <w:tcW w:w="184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6A599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PG-SGA≥4(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=51)</w:t>
            </w:r>
          </w:p>
        </w:tc>
        <w:tc>
          <w:tcPr>
            <w:tcW w:w="9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6EAAE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/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</w:rPr>
              <w:t>t</w:t>
            </w:r>
          </w:p>
        </w:tc>
        <w:tc>
          <w:tcPr>
            <w:tcW w:w="94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CF639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color w:val="auto"/>
                <w:sz w:val="21"/>
                <w:szCs w:val="21"/>
              </w:rPr>
              <w:t>P</w:t>
            </w:r>
          </w:p>
        </w:tc>
      </w:tr>
      <w:tr w14:paraId="6791D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tcBorders>
              <w:top w:val="single" w:color="auto" w:sz="12" w:space="0"/>
            </w:tcBorders>
            <w:noWrap w:val="0"/>
            <w:vAlign w:val="center"/>
          </w:tcPr>
          <w:p w14:paraId="16594A7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乳酸脱氢酶/(U/L)</w:t>
            </w:r>
          </w:p>
        </w:tc>
        <w:tc>
          <w:tcPr>
            <w:tcW w:w="1976" w:type="dxa"/>
            <w:tcBorders>
              <w:top w:val="single" w:color="auto" w:sz="12" w:space="0"/>
            </w:tcBorders>
            <w:noWrap w:val="0"/>
            <w:vAlign w:val="center"/>
          </w:tcPr>
          <w:p w14:paraId="678E53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color="auto" w:sz="12" w:space="0"/>
            </w:tcBorders>
            <w:noWrap w:val="0"/>
            <w:vAlign w:val="center"/>
          </w:tcPr>
          <w:p w14:paraId="04CE46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color="auto" w:sz="12" w:space="0"/>
            </w:tcBorders>
            <w:noWrap w:val="0"/>
            <w:vAlign w:val="center"/>
          </w:tcPr>
          <w:p w14:paraId="3BDF741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auto" w:sz="12" w:space="0"/>
            </w:tcBorders>
            <w:noWrap w:val="0"/>
            <w:vAlign w:val="center"/>
          </w:tcPr>
          <w:p w14:paraId="1267E68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20.49</w:t>
            </w:r>
          </w:p>
        </w:tc>
        <w:tc>
          <w:tcPr>
            <w:tcW w:w="944" w:type="dxa"/>
            <w:tcBorders>
              <w:top w:val="single" w:color="auto" w:sz="12" w:space="0"/>
            </w:tcBorders>
            <w:noWrap w:val="0"/>
            <w:vAlign w:val="center"/>
          </w:tcPr>
          <w:p w14:paraId="311ED2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</w:tr>
      <w:tr w14:paraId="5A040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4E2825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正常</w:t>
            </w:r>
          </w:p>
        </w:tc>
        <w:tc>
          <w:tcPr>
            <w:tcW w:w="1976" w:type="dxa"/>
            <w:noWrap w:val="0"/>
            <w:vAlign w:val="center"/>
          </w:tcPr>
          <w:p w14:paraId="0FE4489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59(62.1)</w:t>
            </w:r>
          </w:p>
        </w:tc>
        <w:tc>
          <w:tcPr>
            <w:tcW w:w="1688" w:type="dxa"/>
            <w:noWrap w:val="0"/>
            <w:vAlign w:val="center"/>
          </w:tcPr>
          <w:p w14:paraId="6C1C3B0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38(86.4)</w:t>
            </w:r>
          </w:p>
        </w:tc>
        <w:tc>
          <w:tcPr>
            <w:tcW w:w="1840" w:type="dxa"/>
            <w:noWrap w:val="0"/>
            <w:vAlign w:val="center"/>
          </w:tcPr>
          <w:p w14:paraId="5D6D55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21（41.2）</w:t>
            </w:r>
          </w:p>
        </w:tc>
        <w:tc>
          <w:tcPr>
            <w:tcW w:w="928" w:type="dxa"/>
            <w:noWrap w:val="0"/>
            <w:vAlign w:val="center"/>
          </w:tcPr>
          <w:p w14:paraId="3017F5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 w14:paraId="60A8044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7AEC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4D9654C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升高(＞250 U/L)</w:t>
            </w:r>
          </w:p>
        </w:tc>
        <w:tc>
          <w:tcPr>
            <w:tcW w:w="1976" w:type="dxa"/>
            <w:noWrap w:val="0"/>
            <w:vAlign w:val="center"/>
          </w:tcPr>
          <w:p w14:paraId="2233CC4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36(37.9)</w:t>
            </w:r>
          </w:p>
        </w:tc>
        <w:tc>
          <w:tcPr>
            <w:tcW w:w="1688" w:type="dxa"/>
            <w:noWrap w:val="0"/>
            <w:vAlign w:val="center"/>
          </w:tcPr>
          <w:p w14:paraId="0BCE333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6（13.6）</w:t>
            </w:r>
          </w:p>
        </w:tc>
        <w:tc>
          <w:tcPr>
            <w:tcW w:w="1840" w:type="dxa"/>
            <w:noWrap w:val="0"/>
            <w:vAlign w:val="center"/>
          </w:tcPr>
          <w:p w14:paraId="3FF8042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30（58.8）</w:t>
            </w:r>
          </w:p>
        </w:tc>
        <w:tc>
          <w:tcPr>
            <w:tcW w:w="928" w:type="dxa"/>
            <w:noWrap w:val="0"/>
            <w:vAlign w:val="center"/>
          </w:tcPr>
          <w:p w14:paraId="289AE5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44" w:type="dxa"/>
            <w:noWrap w:val="0"/>
            <w:vAlign w:val="center"/>
          </w:tcPr>
          <w:p w14:paraId="7E2EC5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8AF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19C8E1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前白蛋白/(g/L)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5" o:spt="75" type="#_x0000_t75" style="height:12pt;width:26.5pt;" o:ole="t" fillcolor="#6D6D6D" filled="f" stroked="f" coordsize="21600,21600">
                  <v:path/>
                  <v:fill on="f" focussize="0,0"/>
                  <v:stroke on="f"/>
                  <v:imagedata r:id="rId6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976" w:type="dxa"/>
            <w:noWrap w:val="0"/>
            <w:vAlign w:val="center"/>
          </w:tcPr>
          <w:p w14:paraId="5D55581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0.19±0.07</w:t>
            </w:r>
          </w:p>
        </w:tc>
        <w:tc>
          <w:tcPr>
            <w:tcW w:w="1688" w:type="dxa"/>
            <w:noWrap w:val="0"/>
            <w:vAlign w:val="center"/>
          </w:tcPr>
          <w:p w14:paraId="60B3063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0.23±0.06</w:t>
            </w:r>
          </w:p>
        </w:tc>
        <w:tc>
          <w:tcPr>
            <w:tcW w:w="1840" w:type="dxa"/>
            <w:noWrap w:val="0"/>
            <w:vAlign w:val="center"/>
          </w:tcPr>
          <w:p w14:paraId="3E63E3D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0.16±0.07</w:t>
            </w:r>
          </w:p>
        </w:tc>
        <w:tc>
          <w:tcPr>
            <w:tcW w:w="928" w:type="dxa"/>
            <w:noWrap w:val="0"/>
            <w:vAlign w:val="center"/>
          </w:tcPr>
          <w:p w14:paraId="629C308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-5.81</w:t>
            </w:r>
          </w:p>
        </w:tc>
        <w:tc>
          <w:tcPr>
            <w:tcW w:w="944" w:type="dxa"/>
            <w:noWrap w:val="0"/>
            <w:vAlign w:val="center"/>
          </w:tcPr>
          <w:p w14:paraId="47AA584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</w:tr>
      <w:tr w14:paraId="6EEB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2B7CC4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白蛋白/(g/L),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6" o:spt="75" type="#_x0000_t75" style="height:12pt;width:26.5pt;" o:ole="t" fillcolor="#6D6D6D" filled="f" stroked="f" coordsize="21600,21600">
                  <v:path/>
                  <v:fill on="f" focussize="0,0"/>
                  <v:stroke on="f"/>
                  <v:imagedata r:id="rId6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</w:p>
        </w:tc>
        <w:tc>
          <w:tcPr>
            <w:tcW w:w="1976" w:type="dxa"/>
            <w:noWrap w:val="0"/>
            <w:vAlign w:val="center"/>
          </w:tcPr>
          <w:p w14:paraId="05FA94E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34.62±4.73</w:t>
            </w:r>
          </w:p>
        </w:tc>
        <w:tc>
          <w:tcPr>
            <w:tcW w:w="1688" w:type="dxa"/>
            <w:noWrap w:val="0"/>
            <w:vAlign w:val="center"/>
          </w:tcPr>
          <w:p w14:paraId="56B8C5C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38.68±2.60</w:t>
            </w:r>
          </w:p>
        </w:tc>
        <w:tc>
          <w:tcPr>
            <w:tcW w:w="1840" w:type="dxa"/>
            <w:noWrap w:val="0"/>
            <w:vAlign w:val="center"/>
          </w:tcPr>
          <w:p w14:paraId="0DBF6E8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31.11±3.04</w:t>
            </w:r>
          </w:p>
        </w:tc>
        <w:tc>
          <w:tcPr>
            <w:tcW w:w="928" w:type="dxa"/>
            <w:noWrap w:val="0"/>
            <w:vAlign w:val="center"/>
          </w:tcPr>
          <w:p w14:paraId="56E5EF4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-13.06</w:t>
            </w:r>
          </w:p>
        </w:tc>
        <w:tc>
          <w:tcPr>
            <w:tcW w:w="944" w:type="dxa"/>
            <w:noWrap w:val="0"/>
            <w:vAlign w:val="center"/>
          </w:tcPr>
          <w:p w14:paraId="6928184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</w:tr>
      <w:tr w14:paraId="7901A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5619508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血肌酐/(μmol/L),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7" o:spt="75" type="#_x0000_t75" style="height:12pt;width:26.5pt;" o:ole="t" fillcolor="#6D6D6D" filled="f" stroked="f" coordsize="21600,21600">
                  <v:path/>
                  <v:fill on="f" focussize="0,0"/>
                  <v:stroke on="f"/>
                  <v:imagedata r:id="rId6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1976" w:type="dxa"/>
            <w:noWrap w:val="0"/>
            <w:vAlign w:val="center"/>
          </w:tcPr>
          <w:p w14:paraId="7F84612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75.56±24.6</w:t>
            </w:r>
          </w:p>
        </w:tc>
        <w:tc>
          <w:tcPr>
            <w:tcW w:w="1688" w:type="dxa"/>
            <w:noWrap w:val="0"/>
            <w:vAlign w:val="center"/>
          </w:tcPr>
          <w:p w14:paraId="03007CA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70.86±15.9</w:t>
            </w:r>
          </w:p>
        </w:tc>
        <w:tc>
          <w:tcPr>
            <w:tcW w:w="1840" w:type="dxa"/>
            <w:noWrap w:val="0"/>
            <w:vAlign w:val="center"/>
          </w:tcPr>
          <w:p w14:paraId="2ABFFC0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79.6± 29.7</w:t>
            </w:r>
          </w:p>
        </w:tc>
        <w:tc>
          <w:tcPr>
            <w:tcW w:w="928" w:type="dxa"/>
            <w:noWrap w:val="0"/>
            <w:vAlign w:val="center"/>
          </w:tcPr>
          <w:p w14:paraId="2BDBC3A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1.82</w:t>
            </w:r>
          </w:p>
        </w:tc>
        <w:tc>
          <w:tcPr>
            <w:tcW w:w="944" w:type="dxa"/>
            <w:noWrap w:val="0"/>
            <w:vAlign w:val="center"/>
          </w:tcPr>
          <w:p w14:paraId="3D92357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0.073</w:t>
            </w:r>
          </w:p>
        </w:tc>
      </w:tr>
      <w:tr w14:paraId="723A7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231863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血红蛋白/(g/L),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8" o:spt="75" type="#_x0000_t75" style="height:12pt;width:26.5pt;" o:ole="t" fillcolor="#6D6D6D" filled="f" stroked="f" coordsize="21600,21600">
                  <v:path/>
                  <v:fill on="f" focussize="0,0"/>
                  <v:stroke on="f"/>
                  <v:imagedata r:id="rId6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8" DrawAspect="Content" ObjectID="_1468075728" r:id="rId9">
                  <o:LockedField>false</o:LockedField>
                </o:OLEObject>
              </w:object>
            </w:r>
          </w:p>
        </w:tc>
        <w:tc>
          <w:tcPr>
            <w:tcW w:w="1976" w:type="dxa"/>
            <w:noWrap w:val="0"/>
            <w:vAlign w:val="center"/>
          </w:tcPr>
          <w:p w14:paraId="2EC6BD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117.75±21.1</w:t>
            </w:r>
          </w:p>
        </w:tc>
        <w:tc>
          <w:tcPr>
            <w:tcW w:w="1688" w:type="dxa"/>
            <w:noWrap w:val="0"/>
            <w:vAlign w:val="center"/>
          </w:tcPr>
          <w:p w14:paraId="3CA575A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127.40±18.1</w:t>
            </w:r>
          </w:p>
        </w:tc>
        <w:tc>
          <w:tcPr>
            <w:tcW w:w="1840" w:type="dxa"/>
            <w:noWrap w:val="0"/>
            <w:vAlign w:val="center"/>
          </w:tcPr>
          <w:p w14:paraId="4CBD570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109.43±20.1</w:t>
            </w:r>
          </w:p>
        </w:tc>
        <w:tc>
          <w:tcPr>
            <w:tcW w:w="928" w:type="dxa"/>
            <w:noWrap w:val="0"/>
            <w:vAlign w:val="center"/>
          </w:tcPr>
          <w:p w14:paraId="1CC3D6C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4.59</w:t>
            </w:r>
          </w:p>
        </w:tc>
        <w:tc>
          <w:tcPr>
            <w:tcW w:w="944" w:type="dxa"/>
            <w:noWrap w:val="0"/>
            <w:vAlign w:val="center"/>
          </w:tcPr>
          <w:p w14:paraId="09CF039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&lt;0.001</w:t>
            </w:r>
          </w:p>
        </w:tc>
      </w:tr>
      <w:tr w14:paraId="03F5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1877744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AST/ (U/L), median</w:t>
            </w:r>
          </w:p>
        </w:tc>
        <w:tc>
          <w:tcPr>
            <w:tcW w:w="1976" w:type="dxa"/>
            <w:noWrap w:val="0"/>
            <w:vAlign w:val="center"/>
          </w:tcPr>
          <w:p w14:paraId="6DED28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22.00</w:t>
            </w:r>
          </w:p>
        </w:tc>
        <w:tc>
          <w:tcPr>
            <w:tcW w:w="1688" w:type="dxa"/>
            <w:noWrap w:val="0"/>
            <w:vAlign w:val="center"/>
          </w:tcPr>
          <w:p w14:paraId="2BF1AE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20.50</w:t>
            </w:r>
          </w:p>
        </w:tc>
        <w:tc>
          <w:tcPr>
            <w:tcW w:w="1840" w:type="dxa"/>
            <w:noWrap w:val="0"/>
            <w:vAlign w:val="center"/>
          </w:tcPr>
          <w:p w14:paraId="33BEEB5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28.17</w:t>
            </w:r>
          </w:p>
        </w:tc>
        <w:tc>
          <w:tcPr>
            <w:tcW w:w="928" w:type="dxa"/>
            <w:noWrap w:val="0"/>
            <w:vAlign w:val="center"/>
          </w:tcPr>
          <w:p w14:paraId="0011CC5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0.65</w:t>
            </w:r>
          </w:p>
        </w:tc>
        <w:tc>
          <w:tcPr>
            <w:tcW w:w="944" w:type="dxa"/>
            <w:noWrap w:val="0"/>
            <w:vAlign w:val="center"/>
          </w:tcPr>
          <w:p w14:paraId="025011A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0.512</w:t>
            </w:r>
          </w:p>
        </w:tc>
      </w:tr>
      <w:tr w14:paraId="6D120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noWrap w:val="0"/>
            <w:vAlign w:val="center"/>
          </w:tcPr>
          <w:p w14:paraId="420E817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ALT/(U/L), median</w:t>
            </w:r>
          </w:p>
        </w:tc>
        <w:tc>
          <w:tcPr>
            <w:tcW w:w="1976" w:type="dxa"/>
            <w:noWrap w:val="0"/>
            <w:vAlign w:val="center"/>
          </w:tcPr>
          <w:p w14:paraId="69576D6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1688" w:type="dxa"/>
            <w:noWrap w:val="0"/>
            <w:vAlign w:val="center"/>
          </w:tcPr>
          <w:p w14:paraId="369922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1840" w:type="dxa"/>
            <w:noWrap w:val="0"/>
            <w:vAlign w:val="center"/>
          </w:tcPr>
          <w:p w14:paraId="2375D8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928" w:type="dxa"/>
            <w:noWrap w:val="0"/>
            <w:vAlign w:val="center"/>
          </w:tcPr>
          <w:p w14:paraId="20F4895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0.23</w:t>
            </w:r>
          </w:p>
        </w:tc>
        <w:tc>
          <w:tcPr>
            <w:tcW w:w="944" w:type="dxa"/>
            <w:noWrap w:val="0"/>
            <w:vAlign w:val="center"/>
          </w:tcPr>
          <w:p w14:paraId="1E78A1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0.815</w:t>
            </w:r>
          </w:p>
        </w:tc>
      </w:tr>
      <w:tr w14:paraId="7105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04" w:type="dxa"/>
            <w:noWrap w:val="0"/>
            <w:vAlign w:val="center"/>
          </w:tcPr>
          <w:p w14:paraId="3243D1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bookmarkStart w:id="0" w:name="_Hlk139490648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IL-6/(pg/mL), median</w:t>
            </w:r>
          </w:p>
        </w:tc>
        <w:tc>
          <w:tcPr>
            <w:tcW w:w="1976" w:type="dxa"/>
            <w:noWrap w:val="0"/>
            <w:vAlign w:val="center"/>
          </w:tcPr>
          <w:p w14:paraId="2F2E31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2.1</w:t>
            </w:r>
          </w:p>
        </w:tc>
        <w:tc>
          <w:tcPr>
            <w:tcW w:w="1688" w:type="dxa"/>
            <w:noWrap w:val="0"/>
            <w:vAlign w:val="center"/>
          </w:tcPr>
          <w:p w14:paraId="6460F1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1.20</w:t>
            </w:r>
          </w:p>
        </w:tc>
        <w:tc>
          <w:tcPr>
            <w:tcW w:w="1840" w:type="dxa"/>
            <w:noWrap w:val="0"/>
            <w:vAlign w:val="center"/>
          </w:tcPr>
          <w:p w14:paraId="2BF4AAC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4.49</w:t>
            </w:r>
          </w:p>
        </w:tc>
        <w:tc>
          <w:tcPr>
            <w:tcW w:w="928" w:type="dxa"/>
            <w:noWrap w:val="0"/>
            <w:vAlign w:val="center"/>
          </w:tcPr>
          <w:p w14:paraId="6D9D1C8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3.30</w:t>
            </w:r>
          </w:p>
        </w:tc>
        <w:tc>
          <w:tcPr>
            <w:tcW w:w="944" w:type="dxa"/>
            <w:noWrap w:val="0"/>
            <w:vAlign w:val="center"/>
          </w:tcPr>
          <w:p w14:paraId="6A33B9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0.001</w:t>
            </w:r>
          </w:p>
        </w:tc>
      </w:tr>
      <w:tr w14:paraId="15CF4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704" w:type="dxa"/>
            <w:tcBorders>
              <w:bottom w:val="single" w:color="auto" w:sz="12" w:space="0"/>
            </w:tcBorders>
            <w:noWrap w:val="0"/>
            <w:vAlign w:val="center"/>
          </w:tcPr>
          <w:p w14:paraId="1A9A273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NLR, median</w:t>
            </w:r>
          </w:p>
        </w:tc>
        <w:tc>
          <w:tcPr>
            <w:tcW w:w="1976" w:type="dxa"/>
            <w:tcBorders>
              <w:bottom w:val="single" w:color="auto" w:sz="12" w:space="0"/>
            </w:tcBorders>
            <w:noWrap w:val="0"/>
            <w:vAlign w:val="center"/>
          </w:tcPr>
          <w:p w14:paraId="4DFD9DC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2.85</w:t>
            </w:r>
          </w:p>
        </w:tc>
        <w:tc>
          <w:tcPr>
            <w:tcW w:w="1688" w:type="dxa"/>
            <w:tcBorders>
              <w:bottom w:val="single" w:color="auto" w:sz="12" w:space="0"/>
            </w:tcBorders>
            <w:noWrap w:val="0"/>
            <w:vAlign w:val="center"/>
          </w:tcPr>
          <w:p w14:paraId="0D71F78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2.48</w:t>
            </w:r>
          </w:p>
        </w:tc>
        <w:tc>
          <w:tcPr>
            <w:tcW w:w="1840" w:type="dxa"/>
            <w:tcBorders>
              <w:bottom w:val="single" w:color="auto" w:sz="12" w:space="0"/>
            </w:tcBorders>
            <w:noWrap w:val="0"/>
            <w:vAlign w:val="center"/>
          </w:tcPr>
          <w:p w14:paraId="17B0F7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3.65</w:t>
            </w:r>
          </w:p>
        </w:tc>
        <w:tc>
          <w:tcPr>
            <w:tcW w:w="928" w:type="dxa"/>
            <w:tcBorders>
              <w:bottom w:val="single" w:color="auto" w:sz="12" w:space="0"/>
            </w:tcBorders>
            <w:noWrap w:val="0"/>
            <w:vAlign w:val="center"/>
          </w:tcPr>
          <w:p w14:paraId="5A53D75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2.59</w:t>
            </w:r>
          </w:p>
        </w:tc>
        <w:tc>
          <w:tcPr>
            <w:tcW w:w="944" w:type="dxa"/>
            <w:tcBorders>
              <w:bottom w:val="single" w:color="auto" w:sz="12" w:space="0"/>
            </w:tcBorders>
            <w:noWrap w:val="0"/>
            <w:vAlign w:val="center"/>
          </w:tcPr>
          <w:p w14:paraId="0B00BA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0.011</w:t>
            </w:r>
          </w:p>
        </w:tc>
      </w:tr>
      <w:bookmarkEnd w:id="1"/>
      <w:bookmarkEnd w:id="0"/>
    </w:tbl>
    <w:p w14:paraId="3CD36943">
      <w:pPr>
        <w:spacing w:after="240" w:afterLines="100"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注：mean，均值；sd，标准差；median，中位数；AST，谷草转氨酶；ALT，谷丙转氨酶；IL-6，白介素6；NLR，中性粒细胞与淋巴细胞比值</w:t>
      </w:r>
    </w:p>
    <w:p w14:paraId="6019E2CE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i/>
          <w:iCs/>
          <w:color w:val="auto"/>
          <w:sz w:val="21"/>
          <w:szCs w:val="21"/>
        </w:rPr>
        <w:sectPr>
          <w:headerReference r:id="rId3" w:type="default"/>
          <w:type w:val="continuous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 w14:paraId="1C390F2F">
      <w:pPr>
        <w:adjustRightInd w:val="0"/>
        <w:spacing w:line="360" w:lineRule="auto"/>
        <w:jc w:val="center"/>
        <w:rPr>
          <w:rFonts w:hint="eastAsia" w:ascii="宋体" w:hAnsi="宋体" w:cs="Calibri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 xml:space="preserve">  </w:t>
      </w:r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60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w5veaa9gw0x97edpv8xvtsgpa0z5x9r0pz2&quot;&gt;My EndNote Library&lt;record-ids&gt;&lt;item&gt;2309&lt;/item&gt;&lt;item&gt;2316&lt;/item&gt;&lt;item&gt;2319&lt;/item&gt;&lt;item&gt;2356&lt;/item&gt;&lt;item&gt;2374&lt;/item&gt;&lt;item&gt;2392&lt;/item&gt;&lt;item&gt;2514&lt;/item&gt;&lt;item&gt;2784&lt;/item&gt;&lt;item&gt;3198&lt;/item&gt;&lt;item&gt;3210&lt;/item&gt;&lt;item&gt;3726&lt;/item&gt;&lt;item&gt;3728&lt;/item&gt;&lt;item&gt;4371&lt;/item&gt;&lt;item&gt;4372&lt;/item&gt;&lt;/record-ids&gt;&lt;/item&gt;&lt;/Libraries&gt;"/>
  </w:docVars>
  <w:rsids>
    <w:rsidRoot w:val="00D31A35"/>
    <w:rsid w:val="000004A3"/>
    <w:rsid w:val="00000C01"/>
    <w:rsid w:val="00000FFB"/>
    <w:rsid w:val="00001029"/>
    <w:rsid w:val="00001185"/>
    <w:rsid w:val="000013A0"/>
    <w:rsid w:val="00001AF1"/>
    <w:rsid w:val="00003794"/>
    <w:rsid w:val="000038E6"/>
    <w:rsid w:val="00003D46"/>
    <w:rsid w:val="0000467D"/>
    <w:rsid w:val="00005381"/>
    <w:rsid w:val="00005451"/>
    <w:rsid w:val="00005B81"/>
    <w:rsid w:val="00010C26"/>
    <w:rsid w:val="00011E09"/>
    <w:rsid w:val="00012258"/>
    <w:rsid w:val="0001344D"/>
    <w:rsid w:val="000148F2"/>
    <w:rsid w:val="000151C3"/>
    <w:rsid w:val="0001583C"/>
    <w:rsid w:val="00015AD1"/>
    <w:rsid w:val="00015BDE"/>
    <w:rsid w:val="000172B4"/>
    <w:rsid w:val="00017513"/>
    <w:rsid w:val="000203F4"/>
    <w:rsid w:val="00020A4D"/>
    <w:rsid w:val="000216F6"/>
    <w:rsid w:val="000222A8"/>
    <w:rsid w:val="00023B78"/>
    <w:rsid w:val="000243C0"/>
    <w:rsid w:val="00024A14"/>
    <w:rsid w:val="00025A71"/>
    <w:rsid w:val="00025BEA"/>
    <w:rsid w:val="00026639"/>
    <w:rsid w:val="00026D63"/>
    <w:rsid w:val="000320CF"/>
    <w:rsid w:val="00032383"/>
    <w:rsid w:val="000324B9"/>
    <w:rsid w:val="0003301D"/>
    <w:rsid w:val="0003522A"/>
    <w:rsid w:val="000353F1"/>
    <w:rsid w:val="00035BC7"/>
    <w:rsid w:val="00036C03"/>
    <w:rsid w:val="00037866"/>
    <w:rsid w:val="000405B0"/>
    <w:rsid w:val="00042A35"/>
    <w:rsid w:val="00043548"/>
    <w:rsid w:val="00043583"/>
    <w:rsid w:val="00044F31"/>
    <w:rsid w:val="00045063"/>
    <w:rsid w:val="00046026"/>
    <w:rsid w:val="0004717A"/>
    <w:rsid w:val="000471BA"/>
    <w:rsid w:val="00051716"/>
    <w:rsid w:val="00052256"/>
    <w:rsid w:val="00052E2F"/>
    <w:rsid w:val="00054356"/>
    <w:rsid w:val="00054380"/>
    <w:rsid w:val="00054385"/>
    <w:rsid w:val="00055E2D"/>
    <w:rsid w:val="0005607F"/>
    <w:rsid w:val="00060B86"/>
    <w:rsid w:val="00061CD7"/>
    <w:rsid w:val="00062797"/>
    <w:rsid w:val="000632D4"/>
    <w:rsid w:val="000637F7"/>
    <w:rsid w:val="00063AAE"/>
    <w:rsid w:val="00063F9D"/>
    <w:rsid w:val="0006578C"/>
    <w:rsid w:val="00065C97"/>
    <w:rsid w:val="00066C72"/>
    <w:rsid w:val="000701E7"/>
    <w:rsid w:val="00070E80"/>
    <w:rsid w:val="00071696"/>
    <w:rsid w:val="00071C5E"/>
    <w:rsid w:val="00074208"/>
    <w:rsid w:val="0007471E"/>
    <w:rsid w:val="00076348"/>
    <w:rsid w:val="00076FD4"/>
    <w:rsid w:val="00080076"/>
    <w:rsid w:val="0008540A"/>
    <w:rsid w:val="00085BBC"/>
    <w:rsid w:val="000871F2"/>
    <w:rsid w:val="0009051B"/>
    <w:rsid w:val="00090FED"/>
    <w:rsid w:val="000919C4"/>
    <w:rsid w:val="000933A7"/>
    <w:rsid w:val="00093C2F"/>
    <w:rsid w:val="000948A1"/>
    <w:rsid w:val="000961A6"/>
    <w:rsid w:val="0009719C"/>
    <w:rsid w:val="000977DD"/>
    <w:rsid w:val="000A101D"/>
    <w:rsid w:val="000A303E"/>
    <w:rsid w:val="000A3C82"/>
    <w:rsid w:val="000A5751"/>
    <w:rsid w:val="000A6F8E"/>
    <w:rsid w:val="000A7869"/>
    <w:rsid w:val="000B0D72"/>
    <w:rsid w:val="000B0F99"/>
    <w:rsid w:val="000B3255"/>
    <w:rsid w:val="000B34AB"/>
    <w:rsid w:val="000B4E75"/>
    <w:rsid w:val="000B60CB"/>
    <w:rsid w:val="000B6CC7"/>
    <w:rsid w:val="000B7BD4"/>
    <w:rsid w:val="000C02B8"/>
    <w:rsid w:val="000C03E5"/>
    <w:rsid w:val="000C056A"/>
    <w:rsid w:val="000C1203"/>
    <w:rsid w:val="000C1996"/>
    <w:rsid w:val="000C1C6B"/>
    <w:rsid w:val="000C5C93"/>
    <w:rsid w:val="000C6692"/>
    <w:rsid w:val="000C6CE7"/>
    <w:rsid w:val="000C7730"/>
    <w:rsid w:val="000C7A73"/>
    <w:rsid w:val="000D0202"/>
    <w:rsid w:val="000D05C7"/>
    <w:rsid w:val="000D11F3"/>
    <w:rsid w:val="000D1E98"/>
    <w:rsid w:val="000D338F"/>
    <w:rsid w:val="000D3F3F"/>
    <w:rsid w:val="000D5CE2"/>
    <w:rsid w:val="000D5D75"/>
    <w:rsid w:val="000D64D3"/>
    <w:rsid w:val="000D69CD"/>
    <w:rsid w:val="000D6C51"/>
    <w:rsid w:val="000D6EF9"/>
    <w:rsid w:val="000E0D01"/>
    <w:rsid w:val="000E124E"/>
    <w:rsid w:val="000E12D2"/>
    <w:rsid w:val="000E1D15"/>
    <w:rsid w:val="000E1FFE"/>
    <w:rsid w:val="000E21D8"/>
    <w:rsid w:val="000E2250"/>
    <w:rsid w:val="000E2D9E"/>
    <w:rsid w:val="000E30A5"/>
    <w:rsid w:val="000E3551"/>
    <w:rsid w:val="000E437C"/>
    <w:rsid w:val="000E6223"/>
    <w:rsid w:val="000E6D7D"/>
    <w:rsid w:val="000F0A2C"/>
    <w:rsid w:val="000F15F7"/>
    <w:rsid w:val="000F5E07"/>
    <w:rsid w:val="000F7EEA"/>
    <w:rsid w:val="0010049F"/>
    <w:rsid w:val="00100D57"/>
    <w:rsid w:val="00101756"/>
    <w:rsid w:val="00101B9C"/>
    <w:rsid w:val="00104384"/>
    <w:rsid w:val="001047B1"/>
    <w:rsid w:val="00105EB0"/>
    <w:rsid w:val="0010695D"/>
    <w:rsid w:val="00106D6D"/>
    <w:rsid w:val="00107566"/>
    <w:rsid w:val="001076A4"/>
    <w:rsid w:val="00107C96"/>
    <w:rsid w:val="0011064F"/>
    <w:rsid w:val="0011161B"/>
    <w:rsid w:val="00111B35"/>
    <w:rsid w:val="0011239A"/>
    <w:rsid w:val="00112956"/>
    <w:rsid w:val="00112FD8"/>
    <w:rsid w:val="00113521"/>
    <w:rsid w:val="001147CE"/>
    <w:rsid w:val="00114B3A"/>
    <w:rsid w:val="00117E98"/>
    <w:rsid w:val="00120875"/>
    <w:rsid w:val="00120959"/>
    <w:rsid w:val="00120E7D"/>
    <w:rsid w:val="00121B6A"/>
    <w:rsid w:val="001231F4"/>
    <w:rsid w:val="00123709"/>
    <w:rsid w:val="0012434C"/>
    <w:rsid w:val="001272A1"/>
    <w:rsid w:val="001272D2"/>
    <w:rsid w:val="00127C6B"/>
    <w:rsid w:val="00127E24"/>
    <w:rsid w:val="0013022F"/>
    <w:rsid w:val="001316CF"/>
    <w:rsid w:val="00131B26"/>
    <w:rsid w:val="0013256A"/>
    <w:rsid w:val="00132641"/>
    <w:rsid w:val="001332A1"/>
    <w:rsid w:val="00134043"/>
    <w:rsid w:val="001340B6"/>
    <w:rsid w:val="00136C4A"/>
    <w:rsid w:val="00136FA9"/>
    <w:rsid w:val="00137AFB"/>
    <w:rsid w:val="0014033B"/>
    <w:rsid w:val="0014034C"/>
    <w:rsid w:val="00140A73"/>
    <w:rsid w:val="00142E22"/>
    <w:rsid w:val="00142EEA"/>
    <w:rsid w:val="00143C69"/>
    <w:rsid w:val="001467DC"/>
    <w:rsid w:val="00146AB2"/>
    <w:rsid w:val="00146D03"/>
    <w:rsid w:val="00147C46"/>
    <w:rsid w:val="001514F1"/>
    <w:rsid w:val="001518D9"/>
    <w:rsid w:val="001524AA"/>
    <w:rsid w:val="00153A00"/>
    <w:rsid w:val="00154D78"/>
    <w:rsid w:val="00154EA1"/>
    <w:rsid w:val="00156537"/>
    <w:rsid w:val="00156A17"/>
    <w:rsid w:val="00157215"/>
    <w:rsid w:val="00157E7A"/>
    <w:rsid w:val="00160D90"/>
    <w:rsid w:val="001610CD"/>
    <w:rsid w:val="001610E6"/>
    <w:rsid w:val="0016178B"/>
    <w:rsid w:val="00161B16"/>
    <w:rsid w:val="0016209D"/>
    <w:rsid w:val="00162169"/>
    <w:rsid w:val="00163C43"/>
    <w:rsid w:val="00166465"/>
    <w:rsid w:val="001674B2"/>
    <w:rsid w:val="00170568"/>
    <w:rsid w:val="00170BC7"/>
    <w:rsid w:val="00173626"/>
    <w:rsid w:val="00173DD5"/>
    <w:rsid w:val="0017487A"/>
    <w:rsid w:val="00174923"/>
    <w:rsid w:val="00175466"/>
    <w:rsid w:val="00176104"/>
    <w:rsid w:val="00181FD3"/>
    <w:rsid w:val="00182B7C"/>
    <w:rsid w:val="001844E6"/>
    <w:rsid w:val="00185FD6"/>
    <w:rsid w:val="00186EC6"/>
    <w:rsid w:val="00187169"/>
    <w:rsid w:val="0019066C"/>
    <w:rsid w:val="0019093D"/>
    <w:rsid w:val="0019173A"/>
    <w:rsid w:val="0019180B"/>
    <w:rsid w:val="00192C47"/>
    <w:rsid w:val="00192DEE"/>
    <w:rsid w:val="00194D1A"/>
    <w:rsid w:val="00195481"/>
    <w:rsid w:val="00195D0F"/>
    <w:rsid w:val="001973BA"/>
    <w:rsid w:val="001A11F8"/>
    <w:rsid w:val="001A1777"/>
    <w:rsid w:val="001A18C4"/>
    <w:rsid w:val="001A26F6"/>
    <w:rsid w:val="001A3B64"/>
    <w:rsid w:val="001A5CEF"/>
    <w:rsid w:val="001A6F1A"/>
    <w:rsid w:val="001A7C63"/>
    <w:rsid w:val="001A7E5C"/>
    <w:rsid w:val="001B0950"/>
    <w:rsid w:val="001B0E31"/>
    <w:rsid w:val="001B1750"/>
    <w:rsid w:val="001B17C8"/>
    <w:rsid w:val="001B3443"/>
    <w:rsid w:val="001B34B2"/>
    <w:rsid w:val="001B40DE"/>
    <w:rsid w:val="001B4B72"/>
    <w:rsid w:val="001B6617"/>
    <w:rsid w:val="001B6DAE"/>
    <w:rsid w:val="001B75F2"/>
    <w:rsid w:val="001B7EFA"/>
    <w:rsid w:val="001C069A"/>
    <w:rsid w:val="001C2196"/>
    <w:rsid w:val="001C40CA"/>
    <w:rsid w:val="001C45F3"/>
    <w:rsid w:val="001C4A27"/>
    <w:rsid w:val="001C591D"/>
    <w:rsid w:val="001C6669"/>
    <w:rsid w:val="001C6FC1"/>
    <w:rsid w:val="001C780D"/>
    <w:rsid w:val="001D0638"/>
    <w:rsid w:val="001D0D18"/>
    <w:rsid w:val="001D11D1"/>
    <w:rsid w:val="001D2049"/>
    <w:rsid w:val="001D3229"/>
    <w:rsid w:val="001D35A8"/>
    <w:rsid w:val="001D3E8F"/>
    <w:rsid w:val="001D3F8F"/>
    <w:rsid w:val="001D4702"/>
    <w:rsid w:val="001D642D"/>
    <w:rsid w:val="001D7591"/>
    <w:rsid w:val="001E19BF"/>
    <w:rsid w:val="001E349D"/>
    <w:rsid w:val="001E38B0"/>
    <w:rsid w:val="001E5C49"/>
    <w:rsid w:val="001E5CAC"/>
    <w:rsid w:val="001E637B"/>
    <w:rsid w:val="001E7F93"/>
    <w:rsid w:val="001F5B0C"/>
    <w:rsid w:val="001F5D48"/>
    <w:rsid w:val="001F7754"/>
    <w:rsid w:val="0020028E"/>
    <w:rsid w:val="00201AB1"/>
    <w:rsid w:val="00203115"/>
    <w:rsid w:val="00203519"/>
    <w:rsid w:val="00203BBF"/>
    <w:rsid w:val="00204C83"/>
    <w:rsid w:val="00205040"/>
    <w:rsid w:val="00206A86"/>
    <w:rsid w:val="00211A82"/>
    <w:rsid w:val="00211B0B"/>
    <w:rsid w:val="00212236"/>
    <w:rsid w:val="002136AE"/>
    <w:rsid w:val="00213821"/>
    <w:rsid w:val="00213AF7"/>
    <w:rsid w:val="00214FE8"/>
    <w:rsid w:val="00215320"/>
    <w:rsid w:val="00216330"/>
    <w:rsid w:val="002177B2"/>
    <w:rsid w:val="002202B5"/>
    <w:rsid w:val="002207E5"/>
    <w:rsid w:val="00220811"/>
    <w:rsid w:val="00220B93"/>
    <w:rsid w:val="00221A6B"/>
    <w:rsid w:val="00222CB6"/>
    <w:rsid w:val="0022460F"/>
    <w:rsid w:val="00224A14"/>
    <w:rsid w:val="00225225"/>
    <w:rsid w:val="0022542B"/>
    <w:rsid w:val="00226D1B"/>
    <w:rsid w:val="00227ACA"/>
    <w:rsid w:val="00230D17"/>
    <w:rsid w:val="00231D5E"/>
    <w:rsid w:val="0023225C"/>
    <w:rsid w:val="00232B55"/>
    <w:rsid w:val="00232C55"/>
    <w:rsid w:val="00233567"/>
    <w:rsid w:val="00233C84"/>
    <w:rsid w:val="00233E3B"/>
    <w:rsid w:val="00233E5C"/>
    <w:rsid w:val="00233F87"/>
    <w:rsid w:val="00235EC9"/>
    <w:rsid w:val="00236D24"/>
    <w:rsid w:val="00237DA3"/>
    <w:rsid w:val="002408C4"/>
    <w:rsid w:val="00241321"/>
    <w:rsid w:val="002414A3"/>
    <w:rsid w:val="002433E1"/>
    <w:rsid w:val="00243ADD"/>
    <w:rsid w:val="0024506D"/>
    <w:rsid w:val="00245821"/>
    <w:rsid w:val="0024634B"/>
    <w:rsid w:val="0024660B"/>
    <w:rsid w:val="0025046F"/>
    <w:rsid w:val="0025169D"/>
    <w:rsid w:val="00251713"/>
    <w:rsid w:val="00251F7D"/>
    <w:rsid w:val="0025201E"/>
    <w:rsid w:val="00252F72"/>
    <w:rsid w:val="00253E19"/>
    <w:rsid w:val="00253F17"/>
    <w:rsid w:val="00254B43"/>
    <w:rsid w:val="00254B94"/>
    <w:rsid w:val="0025508B"/>
    <w:rsid w:val="00256BDD"/>
    <w:rsid w:val="00260513"/>
    <w:rsid w:val="00260599"/>
    <w:rsid w:val="00260756"/>
    <w:rsid w:val="00260A37"/>
    <w:rsid w:val="00260FF9"/>
    <w:rsid w:val="00261179"/>
    <w:rsid w:val="00261243"/>
    <w:rsid w:val="0026234B"/>
    <w:rsid w:val="00262687"/>
    <w:rsid w:val="00263394"/>
    <w:rsid w:val="00263525"/>
    <w:rsid w:val="0026451A"/>
    <w:rsid w:val="00265346"/>
    <w:rsid w:val="00265CE9"/>
    <w:rsid w:val="00266714"/>
    <w:rsid w:val="00266D87"/>
    <w:rsid w:val="0026706D"/>
    <w:rsid w:val="002700DA"/>
    <w:rsid w:val="00270C2F"/>
    <w:rsid w:val="0027235F"/>
    <w:rsid w:val="0027294E"/>
    <w:rsid w:val="00272BA1"/>
    <w:rsid w:val="00274D2F"/>
    <w:rsid w:val="00274F74"/>
    <w:rsid w:val="0027652B"/>
    <w:rsid w:val="0027652C"/>
    <w:rsid w:val="00276B23"/>
    <w:rsid w:val="0027755C"/>
    <w:rsid w:val="002811B4"/>
    <w:rsid w:val="00282DFC"/>
    <w:rsid w:val="00282FD9"/>
    <w:rsid w:val="00284E44"/>
    <w:rsid w:val="00286B8F"/>
    <w:rsid w:val="00286C72"/>
    <w:rsid w:val="002870B6"/>
    <w:rsid w:val="00290814"/>
    <w:rsid w:val="00290918"/>
    <w:rsid w:val="00291596"/>
    <w:rsid w:val="00291731"/>
    <w:rsid w:val="002948D2"/>
    <w:rsid w:val="00296DBD"/>
    <w:rsid w:val="002A0D7F"/>
    <w:rsid w:val="002A2155"/>
    <w:rsid w:val="002A2A1B"/>
    <w:rsid w:val="002A2E8D"/>
    <w:rsid w:val="002A3589"/>
    <w:rsid w:val="002A3DBC"/>
    <w:rsid w:val="002A45CC"/>
    <w:rsid w:val="002A5042"/>
    <w:rsid w:val="002A7A39"/>
    <w:rsid w:val="002A7EE5"/>
    <w:rsid w:val="002B29A0"/>
    <w:rsid w:val="002B2B2F"/>
    <w:rsid w:val="002B2B51"/>
    <w:rsid w:val="002B2F67"/>
    <w:rsid w:val="002B39C1"/>
    <w:rsid w:val="002B4FE6"/>
    <w:rsid w:val="002B569F"/>
    <w:rsid w:val="002B7879"/>
    <w:rsid w:val="002C0018"/>
    <w:rsid w:val="002C06CF"/>
    <w:rsid w:val="002C13AD"/>
    <w:rsid w:val="002C1859"/>
    <w:rsid w:val="002C2E69"/>
    <w:rsid w:val="002C447C"/>
    <w:rsid w:val="002C4521"/>
    <w:rsid w:val="002C4747"/>
    <w:rsid w:val="002C4852"/>
    <w:rsid w:val="002C54AC"/>
    <w:rsid w:val="002C569F"/>
    <w:rsid w:val="002D09A7"/>
    <w:rsid w:val="002D1571"/>
    <w:rsid w:val="002D1C5A"/>
    <w:rsid w:val="002D1DA2"/>
    <w:rsid w:val="002D1F16"/>
    <w:rsid w:val="002D2817"/>
    <w:rsid w:val="002D6842"/>
    <w:rsid w:val="002D6938"/>
    <w:rsid w:val="002D7367"/>
    <w:rsid w:val="002E068E"/>
    <w:rsid w:val="002E3061"/>
    <w:rsid w:val="002E348C"/>
    <w:rsid w:val="002E443C"/>
    <w:rsid w:val="002E47E0"/>
    <w:rsid w:val="002E5F95"/>
    <w:rsid w:val="002E6FC8"/>
    <w:rsid w:val="002E7B3B"/>
    <w:rsid w:val="002F0323"/>
    <w:rsid w:val="002F26CA"/>
    <w:rsid w:val="002F3601"/>
    <w:rsid w:val="002F47FE"/>
    <w:rsid w:val="002F6371"/>
    <w:rsid w:val="002F6A20"/>
    <w:rsid w:val="003004DD"/>
    <w:rsid w:val="00300D43"/>
    <w:rsid w:val="003018FD"/>
    <w:rsid w:val="00303652"/>
    <w:rsid w:val="003039B6"/>
    <w:rsid w:val="00305302"/>
    <w:rsid w:val="0030694F"/>
    <w:rsid w:val="00307D67"/>
    <w:rsid w:val="00310112"/>
    <w:rsid w:val="003122A6"/>
    <w:rsid w:val="003128A2"/>
    <w:rsid w:val="00312900"/>
    <w:rsid w:val="003134F5"/>
    <w:rsid w:val="00314B2A"/>
    <w:rsid w:val="0031508F"/>
    <w:rsid w:val="003155BC"/>
    <w:rsid w:val="003155C9"/>
    <w:rsid w:val="00315F5D"/>
    <w:rsid w:val="003161BE"/>
    <w:rsid w:val="0031703B"/>
    <w:rsid w:val="003203FC"/>
    <w:rsid w:val="00322BC7"/>
    <w:rsid w:val="00324E73"/>
    <w:rsid w:val="00325F8C"/>
    <w:rsid w:val="003262C5"/>
    <w:rsid w:val="00326883"/>
    <w:rsid w:val="00326999"/>
    <w:rsid w:val="0032700D"/>
    <w:rsid w:val="00327281"/>
    <w:rsid w:val="003274D9"/>
    <w:rsid w:val="00327959"/>
    <w:rsid w:val="003308FA"/>
    <w:rsid w:val="00331054"/>
    <w:rsid w:val="00332E5F"/>
    <w:rsid w:val="00333AEE"/>
    <w:rsid w:val="003344EA"/>
    <w:rsid w:val="00334EB4"/>
    <w:rsid w:val="00335493"/>
    <w:rsid w:val="00336203"/>
    <w:rsid w:val="00336A84"/>
    <w:rsid w:val="003426A0"/>
    <w:rsid w:val="00342911"/>
    <w:rsid w:val="00343995"/>
    <w:rsid w:val="003441DC"/>
    <w:rsid w:val="00346623"/>
    <w:rsid w:val="003469D2"/>
    <w:rsid w:val="00346D53"/>
    <w:rsid w:val="00346ECA"/>
    <w:rsid w:val="0034780C"/>
    <w:rsid w:val="00347B17"/>
    <w:rsid w:val="0035001D"/>
    <w:rsid w:val="00350526"/>
    <w:rsid w:val="00350B9A"/>
    <w:rsid w:val="003526AA"/>
    <w:rsid w:val="00353003"/>
    <w:rsid w:val="003536B9"/>
    <w:rsid w:val="003548C5"/>
    <w:rsid w:val="00355DA2"/>
    <w:rsid w:val="00356249"/>
    <w:rsid w:val="003577E9"/>
    <w:rsid w:val="003578E3"/>
    <w:rsid w:val="00357C2F"/>
    <w:rsid w:val="00357DB0"/>
    <w:rsid w:val="0036049D"/>
    <w:rsid w:val="00360B13"/>
    <w:rsid w:val="0036191C"/>
    <w:rsid w:val="00363157"/>
    <w:rsid w:val="00365365"/>
    <w:rsid w:val="00365C52"/>
    <w:rsid w:val="00366E83"/>
    <w:rsid w:val="003673C5"/>
    <w:rsid w:val="003710EE"/>
    <w:rsid w:val="00372262"/>
    <w:rsid w:val="0037251B"/>
    <w:rsid w:val="003741E9"/>
    <w:rsid w:val="0037563D"/>
    <w:rsid w:val="00376E7E"/>
    <w:rsid w:val="00376F36"/>
    <w:rsid w:val="0038062C"/>
    <w:rsid w:val="00380702"/>
    <w:rsid w:val="00380F9C"/>
    <w:rsid w:val="003822F7"/>
    <w:rsid w:val="003829E2"/>
    <w:rsid w:val="00383531"/>
    <w:rsid w:val="00384ED5"/>
    <w:rsid w:val="00385346"/>
    <w:rsid w:val="003860F8"/>
    <w:rsid w:val="003867B4"/>
    <w:rsid w:val="00391F8A"/>
    <w:rsid w:val="0039272E"/>
    <w:rsid w:val="00393472"/>
    <w:rsid w:val="00394919"/>
    <w:rsid w:val="0039678F"/>
    <w:rsid w:val="003A03F3"/>
    <w:rsid w:val="003A0691"/>
    <w:rsid w:val="003A2169"/>
    <w:rsid w:val="003A22E4"/>
    <w:rsid w:val="003A3685"/>
    <w:rsid w:val="003A37FD"/>
    <w:rsid w:val="003A4162"/>
    <w:rsid w:val="003A43EA"/>
    <w:rsid w:val="003A4A37"/>
    <w:rsid w:val="003A52FB"/>
    <w:rsid w:val="003A57F7"/>
    <w:rsid w:val="003A5B41"/>
    <w:rsid w:val="003A632D"/>
    <w:rsid w:val="003A7837"/>
    <w:rsid w:val="003B0276"/>
    <w:rsid w:val="003B0633"/>
    <w:rsid w:val="003B081D"/>
    <w:rsid w:val="003B132A"/>
    <w:rsid w:val="003B1D63"/>
    <w:rsid w:val="003B1DFA"/>
    <w:rsid w:val="003B2DDB"/>
    <w:rsid w:val="003B2FA0"/>
    <w:rsid w:val="003B3143"/>
    <w:rsid w:val="003B564A"/>
    <w:rsid w:val="003B6A88"/>
    <w:rsid w:val="003B719E"/>
    <w:rsid w:val="003B78D8"/>
    <w:rsid w:val="003B7E2F"/>
    <w:rsid w:val="003C02FC"/>
    <w:rsid w:val="003C064E"/>
    <w:rsid w:val="003C06B4"/>
    <w:rsid w:val="003C0C8C"/>
    <w:rsid w:val="003C1A59"/>
    <w:rsid w:val="003C206E"/>
    <w:rsid w:val="003C2483"/>
    <w:rsid w:val="003C305A"/>
    <w:rsid w:val="003C36BD"/>
    <w:rsid w:val="003C47C0"/>
    <w:rsid w:val="003C4922"/>
    <w:rsid w:val="003C4A32"/>
    <w:rsid w:val="003C4B8D"/>
    <w:rsid w:val="003C6F7A"/>
    <w:rsid w:val="003C7932"/>
    <w:rsid w:val="003C7BA2"/>
    <w:rsid w:val="003D114D"/>
    <w:rsid w:val="003D1ECD"/>
    <w:rsid w:val="003D28C7"/>
    <w:rsid w:val="003D3262"/>
    <w:rsid w:val="003D4008"/>
    <w:rsid w:val="003D5F56"/>
    <w:rsid w:val="003D79F1"/>
    <w:rsid w:val="003E0B94"/>
    <w:rsid w:val="003E0DDE"/>
    <w:rsid w:val="003E19A9"/>
    <w:rsid w:val="003E2B87"/>
    <w:rsid w:val="003E3ED6"/>
    <w:rsid w:val="003E480D"/>
    <w:rsid w:val="003E64BC"/>
    <w:rsid w:val="003E7241"/>
    <w:rsid w:val="003E733F"/>
    <w:rsid w:val="003E7AFE"/>
    <w:rsid w:val="003E7D37"/>
    <w:rsid w:val="003F05DA"/>
    <w:rsid w:val="003F0BB1"/>
    <w:rsid w:val="003F1C32"/>
    <w:rsid w:val="003F1DF7"/>
    <w:rsid w:val="003F23F1"/>
    <w:rsid w:val="003F338A"/>
    <w:rsid w:val="003F3A94"/>
    <w:rsid w:val="003F6C21"/>
    <w:rsid w:val="003F73B8"/>
    <w:rsid w:val="004013CE"/>
    <w:rsid w:val="004029F5"/>
    <w:rsid w:val="00403202"/>
    <w:rsid w:val="004032A4"/>
    <w:rsid w:val="0040397B"/>
    <w:rsid w:val="0040560F"/>
    <w:rsid w:val="00405B3A"/>
    <w:rsid w:val="0040751D"/>
    <w:rsid w:val="004103B3"/>
    <w:rsid w:val="004105BD"/>
    <w:rsid w:val="0041167E"/>
    <w:rsid w:val="00411735"/>
    <w:rsid w:val="00412441"/>
    <w:rsid w:val="0041272F"/>
    <w:rsid w:val="00412C0B"/>
    <w:rsid w:val="00413590"/>
    <w:rsid w:val="00413E62"/>
    <w:rsid w:val="00414083"/>
    <w:rsid w:val="004144B5"/>
    <w:rsid w:val="00415B0B"/>
    <w:rsid w:val="00415F30"/>
    <w:rsid w:val="00416F80"/>
    <w:rsid w:val="004209D7"/>
    <w:rsid w:val="00420AEA"/>
    <w:rsid w:val="00422162"/>
    <w:rsid w:val="004229AB"/>
    <w:rsid w:val="00422BCF"/>
    <w:rsid w:val="00423A8C"/>
    <w:rsid w:val="004248EB"/>
    <w:rsid w:val="00425EB4"/>
    <w:rsid w:val="00425ED8"/>
    <w:rsid w:val="00426F00"/>
    <w:rsid w:val="004307EF"/>
    <w:rsid w:val="00430F64"/>
    <w:rsid w:val="00432935"/>
    <w:rsid w:val="00432CCE"/>
    <w:rsid w:val="00434EB8"/>
    <w:rsid w:val="00434F85"/>
    <w:rsid w:val="004365BD"/>
    <w:rsid w:val="00436899"/>
    <w:rsid w:val="00436AE4"/>
    <w:rsid w:val="00436D0D"/>
    <w:rsid w:val="004422D4"/>
    <w:rsid w:val="00443139"/>
    <w:rsid w:val="00443BC6"/>
    <w:rsid w:val="0044400E"/>
    <w:rsid w:val="004452E4"/>
    <w:rsid w:val="0044558E"/>
    <w:rsid w:val="00451AF0"/>
    <w:rsid w:val="00451EF7"/>
    <w:rsid w:val="004545FE"/>
    <w:rsid w:val="00455101"/>
    <w:rsid w:val="00455EF9"/>
    <w:rsid w:val="00457EE0"/>
    <w:rsid w:val="00460844"/>
    <w:rsid w:val="00462181"/>
    <w:rsid w:val="004630CC"/>
    <w:rsid w:val="00464259"/>
    <w:rsid w:val="00465F72"/>
    <w:rsid w:val="00466E38"/>
    <w:rsid w:val="004676DF"/>
    <w:rsid w:val="004678B3"/>
    <w:rsid w:val="00467B0C"/>
    <w:rsid w:val="00467E1E"/>
    <w:rsid w:val="004711D6"/>
    <w:rsid w:val="00471490"/>
    <w:rsid w:val="00471773"/>
    <w:rsid w:val="004722C3"/>
    <w:rsid w:val="0047321F"/>
    <w:rsid w:val="00473273"/>
    <w:rsid w:val="004739E6"/>
    <w:rsid w:val="00473E7E"/>
    <w:rsid w:val="00474F97"/>
    <w:rsid w:val="004767F5"/>
    <w:rsid w:val="00476A42"/>
    <w:rsid w:val="00477130"/>
    <w:rsid w:val="00480EC6"/>
    <w:rsid w:val="0048308B"/>
    <w:rsid w:val="00483282"/>
    <w:rsid w:val="004838A1"/>
    <w:rsid w:val="004841EA"/>
    <w:rsid w:val="00484A30"/>
    <w:rsid w:val="00484A39"/>
    <w:rsid w:val="00485B96"/>
    <w:rsid w:val="00485FAD"/>
    <w:rsid w:val="00486DC4"/>
    <w:rsid w:val="004876A2"/>
    <w:rsid w:val="00487A16"/>
    <w:rsid w:val="004914E2"/>
    <w:rsid w:val="00491B4D"/>
    <w:rsid w:val="004926E3"/>
    <w:rsid w:val="004927F5"/>
    <w:rsid w:val="004936E2"/>
    <w:rsid w:val="0049449B"/>
    <w:rsid w:val="00494A57"/>
    <w:rsid w:val="00494E8E"/>
    <w:rsid w:val="00494F37"/>
    <w:rsid w:val="00495874"/>
    <w:rsid w:val="00497212"/>
    <w:rsid w:val="00497672"/>
    <w:rsid w:val="004A074A"/>
    <w:rsid w:val="004A1086"/>
    <w:rsid w:val="004A209A"/>
    <w:rsid w:val="004A38E4"/>
    <w:rsid w:val="004A5AC9"/>
    <w:rsid w:val="004A5FAD"/>
    <w:rsid w:val="004A6DCF"/>
    <w:rsid w:val="004A7049"/>
    <w:rsid w:val="004A796E"/>
    <w:rsid w:val="004A7989"/>
    <w:rsid w:val="004A7F44"/>
    <w:rsid w:val="004B120D"/>
    <w:rsid w:val="004B12D1"/>
    <w:rsid w:val="004B12F4"/>
    <w:rsid w:val="004B190F"/>
    <w:rsid w:val="004B2867"/>
    <w:rsid w:val="004B2CE8"/>
    <w:rsid w:val="004B34E5"/>
    <w:rsid w:val="004B514F"/>
    <w:rsid w:val="004B5ACB"/>
    <w:rsid w:val="004B5B65"/>
    <w:rsid w:val="004B5E71"/>
    <w:rsid w:val="004B7A1E"/>
    <w:rsid w:val="004B7F20"/>
    <w:rsid w:val="004C007A"/>
    <w:rsid w:val="004C128D"/>
    <w:rsid w:val="004C1775"/>
    <w:rsid w:val="004C2340"/>
    <w:rsid w:val="004C26AB"/>
    <w:rsid w:val="004C38FF"/>
    <w:rsid w:val="004C48FB"/>
    <w:rsid w:val="004C4E2B"/>
    <w:rsid w:val="004C55C8"/>
    <w:rsid w:val="004C57EF"/>
    <w:rsid w:val="004C58B9"/>
    <w:rsid w:val="004C6562"/>
    <w:rsid w:val="004C67FA"/>
    <w:rsid w:val="004C6C65"/>
    <w:rsid w:val="004C7BDD"/>
    <w:rsid w:val="004D0DB3"/>
    <w:rsid w:val="004D224A"/>
    <w:rsid w:val="004D3452"/>
    <w:rsid w:val="004D3627"/>
    <w:rsid w:val="004D4949"/>
    <w:rsid w:val="004D4BD6"/>
    <w:rsid w:val="004D5A07"/>
    <w:rsid w:val="004E16F5"/>
    <w:rsid w:val="004E175A"/>
    <w:rsid w:val="004E1A18"/>
    <w:rsid w:val="004E239A"/>
    <w:rsid w:val="004E2E3D"/>
    <w:rsid w:val="004E34CC"/>
    <w:rsid w:val="004E351D"/>
    <w:rsid w:val="004E41B2"/>
    <w:rsid w:val="004E47EB"/>
    <w:rsid w:val="004E54A3"/>
    <w:rsid w:val="004F04C1"/>
    <w:rsid w:val="004F2E31"/>
    <w:rsid w:val="004F341C"/>
    <w:rsid w:val="004F373B"/>
    <w:rsid w:val="004F41CE"/>
    <w:rsid w:val="004F45CA"/>
    <w:rsid w:val="004F56E0"/>
    <w:rsid w:val="004F5868"/>
    <w:rsid w:val="004F5C13"/>
    <w:rsid w:val="004F6177"/>
    <w:rsid w:val="004F67B9"/>
    <w:rsid w:val="0050026E"/>
    <w:rsid w:val="00500371"/>
    <w:rsid w:val="0050071D"/>
    <w:rsid w:val="00500F1C"/>
    <w:rsid w:val="00501485"/>
    <w:rsid w:val="00502231"/>
    <w:rsid w:val="005030D4"/>
    <w:rsid w:val="00504E56"/>
    <w:rsid w:val="005052A2"/>
    <w:rsid w:val="0051186D"/>
    <w:rsid w:val="00511F17"/>
    <w:rsid w:val="0051229E"/>
    <w:rsid w:val="00512457"/>
    <w:rsid w:val="00512C77"/>
    <w:rsid w:val="00513F23"/>
    <w:rsid w:val="00514ADB"/>
    <w:rsid w:val="005153F6"/>
    <w:rsid w:val="00515420"/>
    <w:rsid w:val="00515E14"/>
    <w:rsid w:val="005160FB"/>
    <w:rsid w:val="00516D94"/>
    <w:rsid w:val="0051730D"/>
    <w:rsid w:val="0051770A"/>
    <w:rsid w:val="00517ACD"/>
    <w:rsid w:val="0052030F"/>
    <w:rsid w:val="00523370"/>
    <w:rsid w:val="0052569F"/>
    <w:rsid w:val="0052624F"/>
    <w:rsid w:val="00527F64"/>
    <w:rsid w:val="00530F59"/>
    <w:rsid w:val="00533C66"/>
    <w:rsid w:val="005340D6"/>
    <w:rsid w:val="00536011"/>
    <w:rsid w:val="00536213"/>
    <w:rsid w:val="005410B3"/>
    <w:rsid w:val="005415A7"/>
    <w:rsid w:val="0054182F"/>
    <w:rsid w:val="00541F41"/>
    <w:rsid w:val="00542E63"/>
    <w:rsid w:val="00542FBB"/>
    <w:rsid w:val="00544225"/>
    <w:rsid w:val="00544AEC"/>
    <w:rsid w:val="005453A0"/>
    <w:rsid w:val="005473A2"/>
    <w:rsid w:val="00547CC6"/>
    <w:rsid w:val="00550393"/>
    <w:rsid w:val="005506B7"/>
    <w:rsid w:val="005510B7"/>
    <w:rsid w:val="00551660"/>
    <w:rsid w:val="00551BE0"/>
    <w:rsid w:val="005532CF"/>
    <w:rsid w:val="00553A4D"/>
    <w:rsid w:val="0055471E"/>
    <w:rsid w:val="0055483E"/>
    <w:rsid w:val="00554B9D"/>
    <w:rsid w:val="00554BB3"/>
    <w:rsid w:val="005558F5"/>
    <w:rsid w:val="00556366"/>
    <w:rsid w:val="00557D38"/>
    <w:rsid w:val="00560031"/>
    <w:rsid w:val="00560F02"/>
    <w:rsid w:val="00562EC2"/>
    <w:rsid w:val="005648CA"/>
    <w:rsid w:val="005658B6"/>
    <w:rsid w:val="005658CD"/>
    <w:rsid w:val="005670B0"/>
    <w:rsid w:val="00570AA1"/>
    <w:rsid w:val="005719A3"/>
    <w:rsid w:val="005721DE"/>
    <w:rsid w:val="0057517E"/>
    <w:rsid w:val="005754DD"/>
    <w:rsid w:val="00576C9D"/>
    <w:rsid w:val="005775BE"/>
    <w:rsid w:val="00580606"/>
    <w:rsid w:val="00580F58"/>
    <w:rsid w:val="0058171F"/>
    <w:rsid w:val="00582928"/>
    <w:rsid w:val="00582C79"/>
    <w:rsid w:val="00582E3F"/>
    <w:rsid w:val="00583C96"/>
    <w:rsid w:val="005847CD"/>
    <w:rsid w:val="00584D1D"/>
    <w:rsid w:val="00584F2B"/>
    <w:rsid w:val="00585061"/>
    <w:rsid w:val="00586123"/>
    <w:rsid w:val="00586F69"/>
    <w:rsid w:val="00590C8A"/>
    <w:rsid w:val="00591320"/>
    <w:rsid w:val="00591ABA"/>
    <w:rsid w:val="00595458"/>
    <w:rsid w:val="00595C92"/>
    <w:rsid w:val="0059661A"/>
    <w:rsid w:val="00596A26"/>
    <w:rsid w:val="005970EE"/>
    <w:rsid w:val="005A1AE5"/>
    <w:rsid w:val="005A1C5C"/>
    <w:rsid w:val="005A207E"/>
    <w:rsid w:val="005A3D2E"/>
    <w:rsid w:val="005A4882"/>
    <w:rsid w:val="005A5150"/>
    <w:rsid w:val="005A5371"/>
    <w:rsid w:val="005A59DE"/>
    <w:rsid w:val="005A600C"/>
    <w:rsid w:val="005A6A49"/>
    <w:rsid w:val="005B0B94"/>
    <w:rsid w:val="005B200D"/>
    <w:rsid w:val="005B29FA"/>
    <w:rsid w:val="005B339F"/>
    <w:rsid w:val="005B3412"/>
    <w:rsid w:val="005B38CA"/>
    <w:rsid w:val="005B5089"/>
    <w:rsid w:val="005C017E"/>
    <w:rsid w:val="005C0BA3"/>
    <w:rsid w:val="005C1704"/>
    <w:rsid w:val="005C1E78"/>
    <w:rsid w:val="005C20B5"/>
    <w:rsid w:val="005C3E69"/>
    <w:rsid w:val="005C42BD"/>
    <w:rsid w:val="005C4584"/>
    <w:rsid w:val="005C541D"/>
    <w:rsid w:val="005C5D92"/>
    <w:rsid w:val="005C7152"/>
    <w:rsid w:val="005D020D"/>
    <w:rsid w:val="005D062F"/>
    <w:rsid w:val="005D1910"/>
    <w:rsid w:val="005D1AE2"/>
    <w:rsid w:val="005D1B32"/>
    <w:rsid w:val="005D1C1A"/>
    <w:rsid w:val="005D2A5C"/>
    <w:rsid w:val="005D2FF9"/>
    <w:rsid w:val="005D3DDA"/>
    <w:rsid w:val="005D4C66"/>
    <w:rsid w:val="005D5CD0"/>
    <w:rsid w:val="005D5F4A"/>
    <w:rsid w:val="005D702A"/>
    <w:rsid w:val="005D7C89"/>
    <w:rsid w:val="005E0641"/>
    <w:rsid w:val="005E102F"/>
    <w:rsid w:val="005E148A"/>
    <w:rsid w:val="005E1F86"/>
    <w:rsid w:val="005E229F"/>
    <w:rsid w:val="005E3974"/>
    <w:rsid w:val="005E404F"/>
    <w:rsid w:val="005E4E50"/>
    <w:rsid w:val="005E56FC"/>
    <w:rsid w:val="005E74D4"/>
    <w:rsid w:val="005F064F"/>
    <w:rsid w:val="005F13B4"/>
    <w:rsid w:val="005F2034"/>
    <w:rsid w:val="005F59BA"/>
    <w:rsid w:val="005F5D57"/>
    <w:rsid w:val="005F6324"/>
    <w:rsid w:val="005F71FC"/>
    <w:rsid w:val="005F7B86"/>
    <w:rsid w:val="006005B4"/>
    <w:rsid w:val="00605912"/>
    <w:rsid w:val="00610006"/>
    <w:rsid w:val="00611750"/>
    <w:rsid w:val="00611ED8"/>
    <w:rsid w:val="00612723"/>
    <w:rsid w:val="00613066"/>
    <w:rsid w:val="00613384"/>
    <w:rsid w:val="00614C20"/>
    <w:rsid w:val="0061706A"/>
    <w:rsid w:val="00620570"/>
    <w:rsid w:val="0062090D"/>
    <w:rsid w:val="00620E82"/>
    <w:rsid w:val="006222FF"/>
    <w:rsid w:val="0062356E"/>
    <w:rsid w:val="0062358E"/>
    <w:rsid w:val="00624902"/>
    <w:rsid w:val="006255E1"/>
    <w:rsid w:val="00625F16"/>
    <w:rsid w:val="00626655"/>
    <w:rsid w:val="00630367"/>
    <w:rsid w:val="00630AFF"/>
    <w:rsid w:val="00631027"/>
    <w:rsid w:val="0063125C"/>
    <w:rsid w:val="00631E11"/>
    <w:rsid w:val="0063285B"/>
    <w:rsid w:val="00632B0F"/>
    <w:rsid w:val="00632E6B"/>
    <w:rsid w:val="00634F85"/>
    <w:rsid w:val="00634FAB"/>
    <w:rsid w:val="006358D8"/>
    <w:rsid w:val="006409A5"/>
    <w:rsid w:val="0064123C"/>
    <w:rsid w:val="0064131E"/>
    <w:rsid w:val="00642764"/>
    <w:rsid w:val="006429BF"/>
    <w:rsid w:val="0064400E"/>
    <w:rsid w:val="00644607"/>
    <w:rsid w:val="0064654C"/>
    <w:rsid w:val="006500ED"/>
    <w:rsid w:val="00650D3D"/>
    <w:rsid w:val="00651BFC"/>
    <w:rsid w:val="00651F4D"/>
    <w:rsid w:val="0065566E"/>
    <w:rsid w:val="00656AFA"/>
    <w:rsid w:val="00660042"/>
    <w:rsid w:val="006603E3"/>
    <w:rsid w:val="00661334"/>
    <w:rsid w:val="006617FE"/>
    <w:rsid w:val="00661C4A"/>
    <w:rsid w:val="00662C52"/>
    <w:rsid w:val="00662CED"/>
    <w:rsid w:val="006633F1"/>
    <w:rsid w:val="00663B60"/>
    <w:rsid w:val="0066403A"/>
    <w:rsid w:val="00664D86"/>
    <w:rsid w:val="00665259"/>
    <w:rsid w:val="006656D7"/>
    <w:rsid w:val="00665D53"/>
    <w:rsid w:val="006708C4"/>
    <w:rsid w:val="00670F48"/>
    <w:rsid w:val="006729D2"/>
    <w:rsid w:val="00672B73"/>
    <w:rsid w:val="00673C63"/>
    <w:rsid w:val="00674F5A"/>
    <w:rsid w:val="00675129"/>
    <w:rsid w:val="00675E65"/>
    <w:rsid w:val="00676084"/>
    <w:rsid w:val="00676502"/>
    <w:rsid w:val="00676741"/>
    <w:rsid w:val="00677C3B"/>
    <w:rsid w:val="00677D38"/>
    <w:rsid w:val="00677EF5"/>
    <w:rsid w:val="00681795"/>
    <w:rsid w:val="00682993"/>
    <w:rsid w:val="00686D24"/>
    <w:rsid w:val="0069122B"/>
    <w:rsid w:val="00691C62"/>
    <w:rsid w:val="006938C1"/>
    <w:rsid w:val="006939DC"/>
    <w:rsid w:val="00693D96"/>
    <w:rsid w:val="00693F91"/>
    <w:rsid w:val="00695899"/>
    <w:rsid w:val="00695CE9"/>
    <w:rsid w:val="00696DD1"/>
    <w:rsid w:val="00697606"/>
    <w:rsid w:val="006A11B8"/>
    <w:rsid w:val="006A1849"/>
    <w:rsid w:val="006A1F15"/>
    <w:rsid w:val="006A200D"/>
    <w:rsid w:val="006A23DE"/>
    <w:rsid w:val="006A23EC"/>
    <w:rsid w:val="006A2B49"/>
    <w:rsid w:val="006A2F1C"/>
    <w:rsid w:val="006A3D09"/>
    <w:rsid w:val="006A5BAF"/>
    <w:rsid w:val="006A5F71"/>
    <w:rsid w:val="006A626D"/>
    <w:rsid w:val="006A6E4A"/>
    <w:rsid w:val="006A6EAE"/>
    <w:rsid w:val="006B0EA2"/>
    <w:rsid w:val="006B215D"/>
    <w:rsid w:val="006B2B37"/>
    <w:rsid w:val="006B2CCC"/>
    <w:rsid w:val="006B2FCC"/>
    <w:rsid w:val="006B384C"/>
    <w:rsid w:val="006B4582"/>
    <w:rsid w:val="006B4AF9"/>
    <w:rsid w:val="006B5849"/>
    <w:rsid w:val="006B710B"/>
    <w:rsid w:val="006B7A87"/>
    <w:rsid w:val="006C1272"/>
    <w:rsid w:val="006C16BD"/>
    <w:rsid w:val="006C1D20"/>
    <w:rsid w:val="006C2877"/>
    <w:rsid w:val="006C2FA5"/>
    <w:rsid w:val="006C3D4D"/>
    <w:rsid w:val="006C61C0"/>
    <w:rsid w:val="006C629B"/>
    <w:rsid w:val="006C691F"/>
    <w:rsid w:val="006C71D8"/>
    <w:rsid w:val="006C7918"/>
    <w:rsid w:val="006D1752"/>
    <w:rsid w:val="006D30DE"/>
    <w:rsid w:val="006D3754"/>
    <w:rsid w:val="006D3BA3"/>
    <w:rsid w:val="006D444B"/>
    <w:rsid w:val="006D4EC7"/>
    <w:rsid w:val="006D6D39"/>
    <w:rsid w:val="006D768F"/>
    <w:rsid w:val="006E51B5"/>
    <w:rsid w:val="006E5523"/>
    <w:rsid w:val="006E5E03"/>
    <w:rsid w:val="006E7828"/>
    <w:rsid w:val="006F071F"/>
    <w:rsid w:val="006F11F6"/>
    <w:rsid w:val="006F18B0"/>
    <w:rsid w:val="006F1990"/>
    <w:rsid w:val="006F1EB4"/>
    <w:rsid w:val="006F23B9"/>
    <w:rsid w:val="006F2772"/>
    <w:rsid w:val="006F4265"/>
    <w:rsid w:val="006F4993"/>
    <w:rsid w:val="006F626E"/>
    <w:rsid w:val="006F66AA"/>
    <w:rsid w:val="006F6A70"/>
    <w:rsid w:val="006F7065"/>
    <w:rsid w:val="006F7CA3"/>
    <w:rsid w:val="00701074"/>
    <w:rsid w:val="00701200"/>
    <w:rsid w:val="007015B6"/>
    <w:rsid w:val="007021D2"/>
    <w:rsid w:val="007028D3"/>
    <w:rsid w:val="007044A3"/>
    <w:rsid w:val="00704A35"/>
    <w:rsid w:val="00704B62"/>
    <w:rsid w:val="00704CBF"/>
    <w:rsid w:val="00706A5D"/>
    <w:rsid w:val="00707DDF"/>
    <w:rsid w:val="0071055C"/>
    <w:rsid w:val="00711A84"/>
    <w:rsid w:val="00711B64"/>
    <w:rsid w:val="00712985"/>
    <w:rsid w:val="0071363F"/>
    <w:rsid w:val="007143AD"/>
    <w:rsid w:val="007149CA"/>
    <w:rsid w:val="00715F6A"/>
    <w:rsid w:val="00717048"/>
    <w:rsid w:val="0071730A"/>
    <w:rsid w:val="00717B60"/>
    <w:rsid w:val="00720518"/>
    <w:rsid w:val="007213CC"/>
    <w:rsid w:val="00721BDF"/>
    <w:rsid w:val="007229B9"/>
    <w:rsid w:val="00723A01"/>
    <w:rsid w:val="00723B02"/>
    <w:rsid w:val="00723B50"/>
    <w:rsid w:val="00723BF9"/>
    <w:rsid w:val="0072460D"/>
    <w:rsid w:val="007262E2"/>
    <w:rsid w:val="00726989"/>
    <w:rsid w:val="00727959"/>
    <w:rsid w:val="0073094E"/>
    <w:rsid w:val="00731285"/>
    <w:rsid w:val="00731B99"/>
    <w:rsid w:val="00732851"/>
    <w:rsid w:val="0073285D"/>
    <w:rsid w:val="00733E53"/>
    <w:rsid w:val="00735230"/>
    <w:rsid w:val="00735606"/>
    <w:rsid w:val="00735AB0"/>
    <w:rsid w:val="00737DA5"/>
    <w:rsid w:val="00740635"/>
    <w:rsid w:val="00740BE8"/>
    <w:rsid w:val="0074142D"/>
    <w:rsid w:val="007415A8"/>
    <w:rsid w:val="00742A2B"/>
    <w:rsid w:val="007432A5"/>
    <w:rsid w:val="007451C3"/>
    <w:rsid w:val="00745284"/>
    <w:rsid w:val="00745C58"/>
    <w:rsid w:val="00745D1E"/>
    <w:rsid w:val="00746B30"/>
    <w:rsid w:val="0074777F"/>
    <w:rsid w:val="00750867"/>
    <w:rsid w:val="00752384"/>
    <w:rsid w:val="007531E8"/>
    <w:rsid w:val="007547AF"/>
    <w:rsid w:val="00754F2D"/>
    <w:rsid w:val="00754F74"/>
    <w:rsid w:val="007559FF"/>
    <w:rsid w:val="007629F5"/>
    <w:rsid w:val="0076547A"/>
    <w:rsid w:val="00766FF0"/>
    <w:rsid w:val="00767F7E"/>
    <w:rsid w:val="0077120F"/>
    <w:rsid w:val="0077131D"/>
    <w:rsid w:val="007721EE"/>
    <w:rsid w:val="00772818"/>
    <w:rsid w:val="0077438B"/>
    <w:rsid w:val="007745A2"/>
    <w:rsid w:val="0077587A"/>
    <w:rsid w:val="00777692"/>
    <w:rsid w:val="00777BD8"/>
    <w:rsid w:val="00777FED"/>
    <w:rsid w:val="00780CB7"/>
    <w:rsid w:val="00781F6F"/>
    <w:rsid w:val="0078375E"/>
    <w:rsid w:val="00785498"/>
    <w:rsid w:val="00785837"/>
    <w:rsid w:val="00786F34"/>
    <w:rsid w:val="00787259"/>
    <w:rsid w:val="00787C7D"/>
    <w:rsid w:val="00787CE0"/>
    <w:rsid w:val="00787ECD"/>
    <w:rsid w:val="00790590"/>
    <w:rsid w:val="007916D8"/>
    <w:rsid w:val="0079253A"/>
    <w:rsid w:val="007932FA"/>
    <w:rsid w:val="00793D63"/>
    <w:rsid w:val="00794748"/>
    <w:rsid w:val="00794E2E"/>
    <w:rsid w:val="007950CA"/>
    <w:rsid w:val="0079538B"/>
    <w:rsid w:val="007958B8"/>
    <w:rsid w:val="007965D4"/>
    <w:rsid w:val="0079699B"/>
    <w:rsid w:val="007A08CA"/>
    <w:rsid w:val="007A23EB"/>
    <w:rsid w:val="007A4439"/>
    <w:rsid w:val="007A5DE3"/>
    <w:rsid w:val="007A5DF4"/>
    <w:rsid w:val="007A669E"/>
    <w:rsid w:val="007B0CD9"/>
    <w:rsid w:val="007B19C4"/>
    <w:rsid w:val="007B231E"/>
    <w:rsid w:val="007B340E"/>
    <w:rsid w:val="007B3500"/>
    <w:rsid w:val="007B39EB"/>
    <w:rsid w:val="007B3BA2"/>
    <w:rsid w:val="007B4A97"/>
    <w:rsid w:val="007B4ED3"/>
    <w:rsid w:val="007B61A3"/>
    <w:rsid w:val="007B6BCC"/>
    <w:rsid w:val="007B6E8C"/>
    <w:rsid w:val="007B6F19"/>
    <w:rsid w:val="007B7460"/>
    <w:rsid w:val="007B76AB"/>
    <w:rsid w:val="007B7D4F"/>
    <w:rsid w:val="007C0427"/>
    <w:rsid w:val="007C0FF8"/>
    <w:rsid w:val="007C1381"/>
    <w:rsid w:val="007C23D4"/>
    <w:rsid w:val="007C2893"/>
    <w:rsid w:val="007C2E76"/>
    <w:rsid w:val="007C348D"/>
    <w:rsid w:val="007C3DB4"/>
    <w:rsid w:val="007C47E7"/>
    <w:rsid w:val="007C5311"/>
    <w:rsid w:val="007C7446"/>
    <w:rsid w:val="007C7D84"/>
    <w:rsid w:val="007D00FB"/>
    <w:rsid w:val="007D0730"/>
    <w:rsid w:val="007D0AE7"/>
    <w:rsid w:val="007D140E"/>
    <w:rsid w:val="007D16DA"/>
    <w:rsid w:val="007D1F7C"/>
    <w:rsid w:val="007D41DC"/>
    <w:rsid w:val="007D4F51"/>
    <w:rsid w:val="007D53F6"/>
    <w:rsid w:val="007D6037"/>
    <w:rsid w:val="007D6C31"/>
    <w:rsid w:val="007D7C30"/>
    <w:rsid w:val="007D7D0B"/>
    <w:rsid w:val="007D7DD4"/>
    <w:rsid w:val="007E16D7"/>
    <w:rsid w:val="007E2D33"/>
    <w:rsid w:val="007E3055"/>
    <w:rsid w:val="007E41F0"/>
    <w:rsid w:val="007E4C36"/>
    <w:rsid w:val="007E7CC8"/>
    <w:rsid w:val="007F3843"/>
    <w:rsid w:val="007F3C7B"/>
    <w:rsid w:val="007F3F51"/>
    <w:rsid w:val="007F47AF"/>
    <w:rsid w:val="007F5992"/>
    <w:rsid w:val="007F7547"/>
    <w:rsid w:val="00800559"/>
    <w:rsid w:val="0080097B"/>
    <w:rsid w:val="00804314"/>
    <w:rsid w:val="0080485B"/>
    <w:rsid w:val="00804880"/>
    <w:rsid w:val="0080567A"/>
    <w:rsid w:val="00806104"/>
    <w:rsid w:val="008065FC"/>
    <w:rsid w:val="00806A95"/>
    <w:rsid w:val="00807834"/>
    <w:rsid w:val="008105E7"/>
    <w:rsid w:val="00811179"/>
    <w:rsid w:val="00812464"/>
    <w:rsid w:val="0081443B"/>
    <w:rsid w:val="008162E1"/>
    <w:rsid w:val="0081686B"/>
    <w:rsid w:val="00816D05"/>
    <w:rsid w:val="00821CAF"/>
    <w:rsid w:val="00822ABA"/>
    <w:rsid w:val="00824809"/>
    <w:rsid w:val="00825063"/>
    <w:rsid w:val="00825290"/>
    <w:rsid w:val="008263C8"/>
    <w:rsid w:val="008272D0"/>
    <w:rsid w:val="008307BD"/>
    <w:rsid w:val="00832120"/>
    <w:rsid w:val="00832C7D"/>
    <w:rsid w:val="00833DDB"/>
    <w:rsid w:val="00834B1B"/>
    <w:rsid w:val="00835114"/>
    <w:rsid w:val="00836013"/>
    <w:rsid w:val="00836E21"/>
    <w:rsid w:val="008372DF"/>
    <w:rsid w:val="008376DC"/>
    <w:rsid w:val="00837C20"/>
    <w:rsid w:val="00840992"/>
    <w:rsid w:val="00840D97"/>
    <w:rsid w:val="008413F8"/>
    <w:rsid w:val="00841797"/>
    <w:rsid w:val="00841AB4"/>
    <w:rsid w:val="0084364A"/>
    <w:rsid w:val="00843AA8"/>
    <w:rsid w:val="008457A6"/>
    <w:rsid w:val="008472CA"/>
    <w:rsid w:val="00847B66"/>
    <w:rsid w:val="008501C1"/>
    <w:rsid w:val="0085106B"/>
    <w:rsid w:val="00851A5D"/>
    <w:rsid w:val="0085224B"/>
    <w:rsid w:val="00852369"/>
    <w:rsid w:val="008528D6"/>
    <w:rsid w:val="00852EBA"/>
    <w:rsid w:val="00853958"/>
    <w:rsid w:val="008558E5"/>
    <w:rsid w:val="0085775F"/>
    <w:rsid w:val="00860895"/>
    <w:rsid w:val="008611CB"/>
    <w:rsid w:val="00861C3E"/>
    <w:rsid w:val="008623C9"/>
    <w:rsid w:val="008625C2"/>
    <w:rsid w:val="00864FE9"/>
    <w:rsid w:val="00866667"/>
    <w:rsid w:val="00870948"/>
    <w:rsid w:val="00870B45"/>
    <w:rsid w:val="00872867"/>
    <w:rsid w:val="00872B1C"/>
    <w:rsid w:val="00873989"/>
    <w:rsid w:val="008742DB"/>
    <w:rsid w:val="008747AD"/>
    <w:rsid w:val="00874C08"/>
    <w:rsid w:val="008758AF"/>
    <w:rsid w:val="00880343"/>
    <w:rsid w:val="00881115"/>
    <w:rsid w:val="008819CF"/>
    <w:rsid w:val="00883C18"/>
    <w:rsid w:val="008868B4"/>
    <w:rsid w:val="00890601"/>
    <w:rsid w:val="00890A85"/>
    <w:rsid w:val="00892320"/>
    <w:rsid w:val="00892A64"/>
    <w:rsid w:val="00893946"/>
    <w:rsid w:val="00893C0D"/>
    <w:rsid w:val="00893C38"/>
    <w:rsid w:val="00894AB8"/>
    <w:rsid w:val="00894B24"/>
    <w:rsid w:val="00894ED7"/>
    <w:rsid w:val="00895240"/>
    <w:rsid w:val="008954EC"/>
    <w:rsid w:val="00895BCD"/>
    <w:rsid w:val="008A112B"/>
    <w:rsid w:val="008A1A48"/>
    <w:rsid w:val="008A3E91"/>
    <w:rsid w:val="008A44E1"/>
    <w:rsid w:val="008A4CCF"/>
    <w:rsid w:val="008A6F90"/>
    <w:rsid w:val="008A7FC9"/>
    <w:rsid w:val="008B2FB7"/>
    <w:rsid w:val="008B33BB"/>
    <w:rsid w:val="008B3B04"/>
    <w:rsid w:val="008B447B"/>
    <w:rsid w:val="008B6904"/>
    <w:rsid w:val="008C0480"/>
    <w:rsid w:val="008C0523"/>
    <w:rsid w:val="008C0AFA"/>
    <w:rsid w:val="008C0B06"/>
    <w:rsid w:val="008C0D43"/>
    <w:rsid w:val="008C229D"/>
    <w:rsid w:val="008C24F3"/>
    <w:rsid w:val="008C2968"/>
    <w:rsid w:val="008C59B9"/>
    <w:rsid w:val="008C5F37"/>
    <w:rsid w:val="008C5F8E"/>
    <w:rsid w:val="008C785B"/>
    <w:rsid w:val="008C7F7D"/>
    <w:rsid w:val="008D1C44"/>
    <w:rsid w:val="008D4076"/>
    <w:rsid w:val="008D5FD1"/>
    <w:rsid w:val="008D6047"/>
    <w:rsid w:val="008D6377"/>
    <w:rsid w:val="008D6573"/>
    <w:rsid w:val="008D7287"/>
    <w:rsid w:val="008D7978"/>
    <w:rsid w:val="008D7989"/>
    <w:rsid w:val="008D7AEC"/>
    <w:rsid w:val="008D7C4F"/>
    <w:rsid w:val="008E1DF1"/>
    <w:rsid w:val="008E2340"/>
    <w:rsid w:val="008E2C6F"/>
    <w:rsid w:val="008E3792"/>
    <w:rsid w:val="008E4023"/>
    <w:rsid w:val="008E45F8"/>
    <w:rsid w:val="008E6579"/>
    <w:rsid w:val="008E67C5"/>
    <w:rsid w:val="008E789D"/>
    <w:rsid w:val="008F10B7"/>
    <w:rsid w:val="008F38C5"/>
    <w:rsid w:val="008F5682"/>
    <w:rsid w:val="008F6A49"/>
    <w:rsid w:val="008F7F85"/>
    <w:rsid w:val="00900F0A"/>
    <w:rsid w:val="0090119F"/>
    <w:rsid w:val="00901A63"/>
    <w:rsid w:val="009022E4"/>
    <w:rsid w:val="0090450E"/>
    <w:rsid w:val="00904E21"/>
    <w:rsid w:val="009054BA"/>
    <w:rsid w:val="009073D4"/>
    <w:rsid w:val="00907FC6"/>
    <w:rsid w:val="0091060B"/>
    <w:rsid w:val="009119E2"/>
    <w:rsid w:val="00911C07"/>
    <w:rsid w:val="00913D20"/>
    <w:rsid w:val="00914F44"/>
    <w:rsid w:val="0091546C"/>
    <w:rsid w:val="00915534"/>
    <w:rsid w:val="009156F7"/>
    <w:rsid w:val="00920B4D"/>
    <w:rsid w:val="00920B97"/>
    <w:rsid w:val="009211E2"/>
    <w:rsid w:val="00921F33"/>
    <w:rsid w:val="00922F15"/>
    <w:rsid w:val="0092354D"/>
    <w:rsid w:val="00923D46"/>
    <w:rsid w:val="00924C57"/>
    <w:rsid w:val="009251F7"/>
    <w:rsid w:val="0092520A"/>
    <w:rsid w:val="00926201"/>
    <w:rsid w:val="0092622B"/>
    <w:rsid w:val="00927155"/>
    <w:rsid w:val="00930161"/>
    <w:rsid w:val="00930CC7"/>
    <w:rsid w:val="00930E0F"/>
    <w:rsid w:val="009327E6"/>
    <w:rsid w:val="0093319C"/>
    <w:rsid w:val="0093326D"/>
    <w:rsid w:val="0093385F"/>
    <w:rsid w:val="0093428F"/>
    <w:rsid w:val="00935307"/>
    <w:rsid w:val="0093570D"/>
    <w:rsid w:val="00936244"/>
    <w:rsid w:val="00940E43"/>
    <w:rsid w:val="00945709"/>
    <w:rsid w:val="00946183"/>
    <w:rsid w:val="00946B1C"/>
    <w:rsid w:val="009503C5"/>
    <w:rsid w:val="00951947"/>
    <w:rsid w:val="0095284A"/>
    <w:rsid w:val="00952B2E"/>
    <w:rsid w:val="0095309E"/>
    <w:rsid w:val="00954478"/>
    <w:rsid w:val="00955FD3"/>
    <w:rsid w:val="00956B7C"/>
    <w:rsid w:val="00957E8C"/>
    <w:rsid w:val="00960CAB"/>
    <w:rsid w:val="00961D5D"/>
    <w:rsid w:val="00961EE3"/>
    <w:rsid w:val="00962D72"/>
    <w:rsid w:val="0096700E"/>
    <w:rsid w:val="009704FC"/>
    <w:rsid w:val="00970EDD"/>
    <w:rsid w:val="00971A99"/>
    <w:rsid w:val="00972127"/>
    <w:rsid w:val="0097295E"/>
    <w:rsid w:val="00973F3A"/>
    <w:rsid w:val="00974EBB"/>
    <w:rsid w:val="00977403"/>
    <w:rsid w:val="00977AB2"/>
    <w:rsid w:val="00977F63"/>
    <w:rsid w:val="00980EA1"/>
    <w:rsid w:val="00981CEF"/>
    <w:rsid w:val="00986D13"/>
    <w:rsid w:val="00987AB9"/>
    <w:rsid w:val="009921B8"/>
    <w:rsid w:val="009923B7"/>
    <w:rsid w:val="00993C8C"/>
    <w:rsid w:val="0099455F"/>
    <w:rsid w:val="00995489"/>
    <w:rsid w:val="00995673"/>
    <w:rsid w:val="00995766"/>
    <w:rsid w:val="00996096"/>
    <w:rsid w:val="00996195"/>
    <w:rsid w:val="00996341"/>
    <w:rsid w:val="0099663F"/>
    <w:rsid w:val="009973C3"/>
    <w:rsid w:val="00997B52"/>
    <w:rsid w:val="009A12C9"/>
    <w:rsid w:val="009A22F7"/>
    <w:rsid w:val="009A2A68"/>
    <w:rsid w:val="009A386A"/>
    <w:rsid w:val="009A3E69"/>
    <w:rsid w:val="009A4580"/>
    <w:rsid w:val="009A4FAD"/>
    <w:rsid w:val="009A5629"/>
    <w:rsid w:val="009A5BBD"/>
    <w:rsid w:val="009A6925"/>
    <w:rsid w:val="009A7E00"/>
    <w:rsid w:val="009B0AA1"/>
    <w:rsid w:val="009B3475"/>
    <w:rsid w:val="009B352B"/>
    <w:rsid w:val="009B46B5"/>
    <w:rsid w:val="009B575E"/>
    <w:rsid w:val="009B5A86"/>
    <w:rsid w:val="009B5E20"/>
    <w:rsid w:val="009B7B3D"/>
    <w:rsid w:val="009B7B78"/>
    <w:rsid w:val="009C193A"/>
    <w:rsid w:val="009C2E50"/>
    <w:rsid w:val="009C2F8C"/>
    <w:rsid w:val="009C36D5"/>
    <w:rsid w:val="009C37F4"/>
    <w:rsid w:val="009C40C3"/>
    <w:rsid w:val="009C5BEC"/>
    <w:rsid w:val="009C76AB"/>
    <w:rsid w:val="009C7C5F"/>
    <w:rsid w:val="009D06BF"/>
    <w:rsid w:val="009D1019"/>
    <w:rsid w:val="009D2BE4"/>
    <w:rsid w:val="009D336A"/>
    <w:rsid w:val="009D36F2"/>
    <w:rsid w:val="009D3ABB"/>
    <w:rsid w:val="009D3B5C"/>
    <w:rsid w:val="009D4D48"/>
    <w:rsid w:val="009D64CE"/>
    <w:rsid w:val="009D6560"/>
    <w:rsid w:val="009D7ADF"/>
    <w:rsid w:val="009D7C11"/>
    <w:rsid w:val="009D7FCE"/>
    <w:rsid w:val="009E1AAC"/>
    <w:rsid w:val="009E1EC4"/>
    <w:rsid w:val="009E2236"/>
    <w:rsid w:val="009E246D"/>
    <w:rsid w:val="009E39FF"/>
    <w:rsid w:val="009E4025"/>
    <w:rsid w:val="009E41C0"/>
    <w:rsid w:val="009E649A"/>
    <w:rsid w:val="009E7898"/>
    <w:rsid w:val="009E7F1E"/>
    <w:rsid w:val="009F143E"/>
    <w:rsid w:val="009F2392"/>
    <w:rsid w:val="009F2455"/>
    <w:rsid w:val="009F2745"/>
    <w:rsid w:val="009F2AC5"/>
    <w:rsid w:val="009F3466"/>
    <w:rsid w:val="009F34C0"/>
    <w:rsid w:val="009F37B4"/>
    <w:rsid w:val="009F5663"/>
    <w:rsid w:val="009F5961"/>
    <w:rsid w:val="009F76DA"/>
    <w:rsid w:val="009F7B1A"/>
    <w:rsid w:val="009F7D13"/>
    <w:rsid w:val="009F7F12"/>
    <w:rsid w:val="00A00524"/>
    <w:rsid w:val="00A02564"/>
    <w:rsid w:val="00A028B3"/>
    <w:rsid w:val="00A037DE"/>
    <w:rsid w:val="00A04C74"/>
    <w:rsid w:val="00A05D1F"/>
    <w:rsid w:val="00A06EB8"/>
    <w:rsid w:val="00A079D3"/>
    <w:rsid w:val="00A10BA6"/>
    <w:rsid w:val="00A10E13"/>
    <w:rsid w:val="00A10FE5"/>
    <w:rsid w:val="00A112B6"/>
    <w:rsid w:val="00A11B81"/>
    <w:rsid w:val="00A11C99"/>
    <w:rsid w:val="00A13597"/>
    <w:rsid w:val="00A13B0A"/>
    <w:rsid w:val="00A141D2"/>
    <w:rsid w:val="00A147BF"/>
    <w:rsid w:val="00A156FE"/>
    <w:rsid w:val="00A15881"/>
    <w:rsid w:val="00A159FF"/>
    <w:rsid w:val="00A16484"/>
    <w:rsid w:val="00A2153F"/>
    <w:rsid w:val="00A21F33"/>
    <w:rsid w:val="00A22753"/>
    <w:rsid w:val="00A2373E"/>
    <w:rsid w:val="00A23BE2"/>
    <w:rsid w:val="00A254EB"/>
    <w:rsid w:val="00A257F2"/>
    <w:rsid w:val="00A26304"/>
    <w:rsid w:val="00A2663D"/>
    <w:rsid w:val="00A3106C"/>
    <w:rsid w:val="00A31134"/>
    <w:rsid w:val="00A336B9"/>
    <w:rsid w:val="00A35289"/>
    <w:rsid w:val="00A37D54"/>
    <w:rsid w:val="00A406D1"/>
    <w:rsid w:val="00A4149E"/>
    <w:rsid w:val="00A4254E"/>
    <w:rsid w:val="00A4443A"/>
    <w:rsid w:val="00A44554"/>
    <w:rsid w:val="00A44FDF"/>
    <w:rsid w:val="00A4599A"/>
    <w:rsid w:val="00A46D52"/>
    <w:rsid w:val="00A472BB"/>
    <w:rsid w:val="00A5106C"/>
    <w:rsid w:val="00A51218"/>
    <w:rsid w:val="00A51B4C"/>
    <w:rsid w:val="00A51C69"/>
    <w:rsid w:val="00A55A7A"/>
    <w:rsid w:val="00A55F06"/>
    <w:rsid w:val="00A56834"/>
    <w:rsid w:val="00A5701F"/>
    <w:rsid w:val="00A61083"/>
    <w:rsid w:val="00A61464"/>
    <w:rsid w:val="00A61C0D"/>
    <w:rsid w:val="00A61F48"/>
    <w:rsid w:val="00A62747"/>
    <w:rsid w:val="00A642C3"/>
    <w:rsid w:val="00A647CB"/>
    <w:rsid w:val="00A65666"/>
    <w:rsid w:val="00A658AD"/>
    <w:rsid w:val="00A65CE8"/>
    <w:rsid w:val="00A66262"/>
    <w:rsid w:val="00A6638D"/>
    <w:rsid w:val="00A676B7"/>
    <w:rsid w:val="00A70221"/>
    <w:rsid w:val="00A715FE"/>
    <w:rsid w:val="00A71D14"/>
    <w:rsid w:val="00A71E30"/>
    <w:rsid w:val="00A74C58"/>
    <w:rsid w:val="00A770F9"/>
    <w:rsid w:val="00A772DE"/>
    <w:rsid w:val="00A775AC"/>
    <w:rsid w:val="00A77E1D"/>
    <w:rsid w:val="00A816F5"/>
    <w:rsid w:val="00A81C31"/>
    <w:rsid w:val="00A83109"/>
    <w:rsid w:val="00A8526E"/>
    <w:rsid w:val="00A85904"/>
    <w:rsid w:val="00A860E8"/>
    <w:rsid w:val="00A86BA4"/>
    <w:rsid w:val="00A87DBF"/>
    <w:rsid w:val="00A920DC"/>
    <w:rsid w:val="00A925B8"/>
    <w:rsid w:val="00A92DD3"/>
    <w:rsid w:val="00A93593"/>
    <w:rsid w:val="00A9423E"/>
    <w:rsid w:val="00A94A66"/>
    <w:rsid w:val="00A95E7E"/>
    <w:rsid w:val="00A96039"/>
    <w:rsid w:val="00A96924"/>
    <w:rsid w:val="00A96A2F"/>
    <w:rsid w:val="00A96FD9"/>
    <w:rsid w:val="00A977FC"/>
    <w:rsid w:val="00A9783C"/>
    <w:rsid w:val="00A97891"/>
    <w:rsid w:val="00AA0FF0"/>
    <w:rsid w:val="00AA1AA3"/>
    <w:rsid w:val="00AA1C6C"/>
    <w:rsid w:val="00AA2B8F"/>
    <w:rsid w:val="00AA3491"/>
    <w:rsid w:val="00AA3F78"/>
    <w:rsid w:val="00AB0425"/>
    <w:rsid w:val="00AB04CD"/>
    <w:rsid w:val="00AB1776"/>
    <w:rsid w:val="00AB18E4"/>
    <w:rsid w:val="00AB2E38"/>
    <w:rsid w:val="00AB302B"/>
    <w:rsid w:val="00AB4B0E"/>
    <w:rsid w:val="00AB4C20"/>
    <w:rsid w:val="00AB55C6"/>
    <w:rsid w:val="00AB55DD"/>
    <w:rsid w:val="00AB5AD1"/>
    <w:rsid w:val="00AB5C40"/>
    <w:rsid w:val="00AB6945"/>
    <w:rsid w:val="00AB70F1"/>
    <w:rsid w:val="00AC0A37"/>
    <w:rsid w:val="00AC20BD"/>
    <w:rsid w:val="00AC29F9"/>
    <w:rsid w:val="00AC2C9A"/>
    <w:rsid w:val="00AC2E6C"/>
    <w:rsid w:val="00AC34F6"/>
    <w:rsid w:val="00AC397F"/>
    <w:rsid w:val="00AC3E45"/>
    <w:rsid w:val="00AC52EB"/>
    <w:rsid w:val="00AC70A3"/>
    <w:rsid w:val="00AD0F04"/>
    <w:rsid w:val="00AD31D6"/>
    <w:rsid w:val="00AD3578"/>
    <w:rsid w:val="00AD4060"/>
    <w:rsid w:val="00AD4667"/>
    <w:rsid w:val="00AD502A"/>
    <w:rsid w:val="00AD54DE"/>
    <w:rsid w:val="00AD5BC2"/>
    <w:rsid w:val="00AD6AEC"/>
    <w:rsid w:val="00AE0B25"/>
    <w:rsid w:val="00AE1888"/>
    <w:rsid w:val="00AE1B60"/>
    <w:rsid w:val="00AE1EB2"/>
    <w:rsid w:val="00AE32A5"/>
    <w:rsid w:val="00AE4B00"/>
    <w:rsid w:val="00AE502F"/>
    <w:rsid w:val="00AE536B"/>
    <w:rsid w:val="00AE58C9"/>
    <w:rsid w:val="00AE6AEE"/>
    <w:rsid w:val="00AE7B09"/>
    <w:rsid w:val="00AE7E95"/>
    <w:rsid w:val="00AE7F51"/>
    <w:rsid w:val="00AF06D4"/>
    <w:rsid w:val="00AF3105"/>
    <w:rsid w:val="00AF36A2"/>
    <w:rsid w:val="00AF4095"/>
    <w:rsid w:val="00AF468F"/>
    <w:rsid w:val="00AF4A0F"/>
    <w:rsid w:val="00AF4AAF"/>
    <w:rsid w:val="00AF6F7C"/>
    <w:rsid w:val="00B00EAB"/>
    <w:rsid w:val="00B01C69"/>
    <w:rsid w:val="00B02FED"/>
    <w:rsid w:val="00B0388C"/>
    <w:rsid w:val="00B047EA"/>
    <w:rsid w:val="00B0593C"/>
    <w:rsid w:val="00B075C3"/>
    <w:rsid w:val="00B07B96"/>
    <w:rsid w:val="00B10DFD"/>
    <w:rsid w:val="00B11CF1"/>
    <w:rsid w:val="00B11D2A"/>
    <w:rsid w:val="00B12BB0"/>
    <w:rsid w:val="00B1410C"/>
    <w:rsid w:val="00B15FBD"/>
    <w:rsid w:val="00B17593"/>
    <w:rsid w:val="00B17B15"/>
    <w:rsid w:val="00B22584"/>
    <w:rsid w:val="00B23991"/>
    <w:rsid w:val="00B24D9E"/>
    <w:rsid w:val="00B2609F"/>
    <w:rsid w:val="00B3084E"/>
    <w:rsid w:val="00B330D3"/>
    <w:rsid w:val="00B3421E"/>
    <w:rsid w:val="00B3548D"/>
    <w:rsid w:val="00B365BB"/>
    <w:rsid w:val="00B36A99"/>
    <w:rsid w:val="00B36ED9"/>
    <w:rsid w:val="00B37491"/>
    <w:rsid w:val="00B410D8"/>
    <w:rsid w:val="00B4151F"/>
    <w:rsid w:val="00B42546"/>
    <w:rsid w:val="00B42B93"/>
    <w:rsid w:val="00B44C1F"/>
    <w:rsid w:val="00B451AF"/>
    <w:rsid w:val="00B457C8"/>
    <w:rsid w:val="00B46384"/>
    <w:rsid w:val="00B47724"/>
    <w:rsid w:val="00B4799C"/>
    <w:rsid w:val="00B47F23"/>
    <w:rsid w:val="00B47FAA"/>
    <w:rsid w:val="00B505E1"/>
    <w:rsid w:val="00B51032"/>
    <w:rsid w:val="00B51303"/>
    <w:rsid w:val="00B515FA"/>
    <w:rsid w:val="00B51F94"/>
    <w:rsid w:val="00B524A8"/>
    <w:rsid w:val="00B5279E"/>
    <w:rsid w:val="00B547C0"/>
    <w:rsid w:val="00B55ACB"/>
    <w:rsid w:val="00B55D6F"/>
    <w:rsid w:val="00B56D75"/>
    <w:rsid w:val="00B57C0E"/>
    <w:rsid w:val="00B601AF"/>
    <w:rsid w:val="00B60E53"/>
    <w:rsid w:val="00B6126F"/>
    <w:rsid w:val="00B61942"/>
    <w:rsid w:val="00B61B3D"/>
    <w:rsid w:val="00B6230E"/>
    <w:rsid w:val="00B62A26"/>
    <w:rsid w:val="00B62BFC"/>
    <w:rsid w:val="00B62F3F"/>
    <w:rsid w:val="00B6320B"/>
    <w:rsid w:val="00B63743"/>
    <w:rsid w:val="00B63D82"/>
    <w:rsid w:val="00B63F9B"/>
    <w:rsid w:val="00B6498F"/>
    <w:rsid w:val="00B6502C"/>
    <w:rsid w:val="00B65795"/>
    <w:rsid w:val="00B658B1"/>
    <w:rsid w:val="00B663CF"/>
    <w:rsid w:val="00B669C2"/>
    <w:rsid w:val="00B704F4"/>
    <w:rsid w:val="00B7085D"/>
    <w:rsid w:val="00B72008"/>
    <w:rsid w:val="00B7240E"/>
    <w:rsid w:val="00B72485"/>
    <w:rsid w:val="00B72CA5"/>
    <w:rsid w:val="00B7326C"/>
    <w:rsid w:val="00B7363C"/>
    <w:rsid w:val="00B73B4B"/>
    <w:rsid w:val="00B73F64"/>
    <w:rsid w:val="00B74285"/>
    <w:rsid w:val="00B742BD"/>
    <w:rsid w:val="00B75238"/>
    <w:rsid w:val="00B75D85"/>
    <w:rsid w:val="00B761D6"/>
    <w:rsid w:val="00B76431"/>
    <w:rsid w:val="00B76645"/>
    <w:rsid w:val="00B76C91"/>
    <w:rsid w:val="00B77F60"/>
    <w:rsid w:val="00B80465"/>
    <w:rsid w:val="00B809A9"/>
    <w:rsid w:val="00B813AA"/>
    <w:rsid w:val="00B82048"/>
    <w:rsid w:val="00B82B34"/>
    <w:rsid w:val="00B82C02"/>
    <w:rsid w:val="00B8322A"/>
    <w:rsid w:val="00B83366"/>
    <w:rsid w:val="00B834B3"/>
    <w:rsid w:val="00B83B30"/>
    <w:rsid w:val="00B83EAF"/>
    <w:rsid w:val="00B84753"/>
    <w:rsid w:val="00B847EC"/>
    <w:rsid w:val="00B85489"/>
    <w:rsid w:val="00B859CD"/>
    <w:rsid w:val="00B8733E"/>
    <w:rsid w:val="00B87DB1"/>
    <w:rsid w:val="00B90B3A"/>
    <w:rsid w:val="00B90D98"/>
    <w:rsid w:val="00B910AD"/>
    <w:rsid w:val="00B91274"/>
    <w:rsid w:val="00B9603E"/>
    <w:rsid w:val="00BA0AF6"/>
    <w:rsid w:val="00BA1FD7"/>
    <w:rsid w:val="00BA24CA"/>
    <w:rsid w:val="00BA2F71"/>
    <w:rsid w:val="00BA352B"/>
    <w:rsid w:val="00BA3FCD"/>
    <w:rsid w:val="00BA5A69"/>
    <w:rsid w:val="00BA6131"/>
    <w:rsid w:val="00BA7EDE"/>
    <w:rsid w:val="00BB038C"/>
    <w:rsid w:val="00BB1288"/>
    <w:rsid w:val="00BB1531"/>
    <w:rsid w:val="00BB1874"/>
    <w:rsid w:val="00BB2F75"/>
    <w:rsid w:val="00BB37E5"/>
    <w:rsid w:val="00BB4529"/>
    <w:rsid w:val="00BB7395"/>
    <w:rsid w:val="00BB7FD0"/>
    <w:rsid w:val="00BC10EA"/>
    <w:rsid w:val="00BC37EB"/>
    <w:rsid w:val="00BC4110"/>
    <w:rsid w:val="00BC5415"/>
    <w:rsid w:val="00BC5EED"/>
    <w:rsid w:val="00BC7149"/>
    <w:rsid w:val="00BC7E9C"/>
    <w:rsid w:val="00BD1C0D"/>
    <w:rsid w:val="00BD2FAA"/>
    <w:rsid w:val="00BD3414"/>
    <w:rsid w:val="00BD3C60"/>
    <w:rsid w:val="00BD40F4"/>
    <w:rsid w:val="00BD4497"/>
    <w:rsid w:val="00BD69CB"/>
    <w:rsid w:val="00BD6E2B"/>
    <w:rsid w:val="00BD770C"/>
    <w:rsid w:val="00BD7D5B"/>
    <w:rsid w:val="00BE1956"/>
    <w:rsid w:val="00BE1EDA"/>
    <w:rsid w:val="00BE2125"/>
    <w:rsid w:val="00BE25BF"/>
    <w:rsid w:val="00BE3EB4"/>
    <w:rsid w:val="00BE4331"/>
    <w:rsid w:val="00BE4C35"/>
    <w:rsid w:val="00BE4DAB"/>
    <w:rsid w:val="00BE562C"/>
    <w:rsid w:val="00BE56BB"/>
    <w:rsid w:val="00BF1060"/>
    <w:rsid w:val="00BF11F2"/>
    <w:rsid w:val="00BF15C8"/>
    <w:rsid w:val="00BF25EA"/>
    <w:rsid w:val="00BF2DAE"/>
    <w:rsid w:val="00BF2DEB"/>
    <w:rsid w:val="00BF3DC5"/>
    <w:rsid w:val="00BF5600"/>
    <w:rsid w:val="00C002E4"/>
    <w:rsid w:val="00C00A77"/>
    <w:rsid w:val="00C0245A"/>
    <w:rsid w:val="00C02B89"/>
    <w:rsid w:val="00C038F9"/>
    <w:rsid w:val="00C03C2C"/>
    <w:rsid w:val="00C0492B"/>
    <w:rsid w:val="00C04BFE"/>
    <w:rsid w:val="00C050F3"/>
    <w:rsid w:val="00C05274"/>
    <w:rsid w:val="00C068AD"/>
    <w:rsid w:val="00C0742E"/>
    <w:rsid w:val="00C075BD"/>
    <w:rsid w:val="00C07C2D"/>
    <w:rsid w:val="00C10F0A"/>
    <w:rsid w:val="00C1160B"/>
    <w:rsid w:val="00C119DD"/>
    <w:rsid w:val="00C11A58"/>
    <w:rsid w:val="00C13991"/>
    <w:rsid w:val="00C13A93"/>
    <w:rsid w:val="00C1496E"/>
    <w:rsid w:val="00C15B86"/>
    <w:rsid w:val="00C176B6"/>
    <w:rsid w:val="00C206C5"/>
    <w:rsid w:val="00C20995"/>
    <w:rsid w:val="00C20B12"/>
    <w:rsid w:val="00C20BC4"/>
    <w:rsid w:val="00C21453"/>
    <w:rsid w:val="00C21C2F"/>
    <w:rsid w:val="00C21E43"/>
    <w:rsid w:val="00C22292"/>
    <w:rsid w:val="00C24512"/>
    <w:rsid w:val="00C247CE"/>
    <w:rsid w:val="00C25D0C"/>
    <w:rsid w:val="00C261C7"/>
    <w:rsid w:val="00C263BA"/>
    <w:rsid w:val="00C26F0A"/>
    <w:rsid w:val="00C27090"/>
    <w:rsid w:val="00C27FEE"/>
    <w:rsid w:val="00C30240"/>
    <w:rsid w:val="00C3103A"/>
    <w:rsid w:val="00C312FD"/>
    <w:rsid w:val="00C31B4B"/>
    <w:rsid w:val="00C32226"/>
    <w:rsid w:val="00C3277E"/>
    <w:rsid w:val="00C328F4"/>
    <w:rsid w:val="00C339D0"/>
    <w:rsid w:val="00C34253"/>
    <w:rsid w:val="00C34752"/>
    <w:rsid w:val="00C34979"/>
    <w:rsid w:val="00C34F48"/>
    <w:rsid w:val="00C378BD"/>
    <w:rsid w:val="00C37A8D"/>
    <w:rsid w:val="00C40AD2"/>
    <w:rsid w:val="00C40CAB"/>
    <w:rsid w:val="00C416D7"/>
    <w:rsid w:val="00C419A1"/>
    <w:rsid w:val="00C42742"/>
    <w:rsid w:val="00C43BC3"/>
    <w:rsid w:val="00C43F5B"/>
    <w:rsid w:val="00C44E49"/>
    <w:rsid w:val="00C45736"/>
    <w:rsid w:val="00C4578F"/>
    <w:rsid w:val="00C461ED"/>
    <w:rsid w:val="00C471E7"/>
    <w:rsid w:val="00C47A0E"/>
    <w:rsid w:val="00C51493"/>
    <w:rsid w:val="00C51E5A"/>
    <w:rsid w:val="00C51EB0"/>
    <w:rsid w:val="00C525DF"/>
    <w:rsid w:val="00C5294A"/>
    <w:rsid w:val="00C53C4A"/>
    <w:rsid w:val="00C55556"/>
    <w:rsid w:val="00C5699F"/>
    <w:rsid w:val="00C56EC7"/>
    <w:rsid w:val="00C57D40"/>
    <w:rsid w:val="00C57E63"/>
    <w:rsid w:val="00C60349"/>
    <w:rsid w:val="00C6125D"/>
    <w:rsid w:val="00C6249C"/>
    <w:rsid w:val="00C6275D"/>
    <w:rsid w:val="00C62A44"/>
    <w:rsid w:val="00C63757"/>
    <w:rsid w:val="00C63D46"/>
    <w:rsid w:val="00C63FB3"/>
    <w:rsid w:val="00C645EA"/>
    <w:rsid w:val="00C64F6C"/>
    <w:rsid w:val="00C66B95"/>
    <w:rsid w:val="00C67C0D"/>
    <w:rsid w:val="00C701EF"/>
    <w:rsid w:val="00C70D5F"/>
    <w:rsid w:val="00C718C8"/>
    <w:rsid w:val="00C71E66"/>
    <w:rsid w:val="00C71FFD"/>
    <w:rsid w:val="00C72D7B"/>
    <w:rsid w:val="00C73B68"/>
    <w:rsid w:val="00C744C1"/>
    <w:rsid w:val="00C74F2B"/>
    <w:rsid w:val="00C75CF5"/>
    <w:rsid w:val="00C7624D"/>
    <w:rsid w:val="00C762D3"/>
    <w:rsid w:val="00C76F6B"/>
    <w:rsid w:val="00C76F89"/>
    <w:rsid w:val="00C774BE"/>
    <w:rsid w:val="00C774E1"/>
    <w:rsid w:val="00C8080E"/>
    <w:rsid w:val="00C80C9B"/>
    <w:rsid w:val="00C80D4D"/>
    <w:rsid w:val="00C81665"/>
    <w:rsid w:val="00C82A31"/>
    <w:rsid w:val="00C82EF6"/>
    <w:rsid w:val="00C83290"/>
    <w:rsid w:val="00C84092"/>
    <w:rsid w:val="00C843C9"/>
    <w:rsid w:val="00C843D5"/>
    <w:rsid w:val="00C84A3C"/>
    <w:rsid w:val="00C85722"/>
    <w:rsid w:val="00C866B0"/>
    <w:rsid w:val="00C8671B"/>
    <w:rsid w:val="00C8753F"/>
    <w:rsid w:val="00C90B47"/>
    <w:rsid w:val="00C9104C"/>
    <w:rsid w:val="00C911E9"/>
    <w:rsid w:val="00C91989"/>
    <w:rsid w:val="00C922CF"/>
    <w:rsid w:val="00C92317"/>
    <w:rsid w:val="00C928C4"/>
    <w:rsid w:val="00C92953"/>
    <w:rsid w:val="00C9297D"/>
    <w:rsid w:val="00C93CEE"/>
    <w:rsid w:val="00C94555"/>
    <w:rsid w:val="00C94BEC"/>
    <w:rsid w:val="00CA0337"/>
    <w:rsid w:val="00CA2DE3"/>
    <w:rsid w:val="00CA3020"/>
    <w:rsid w:val="00CB2681"/>
    <w:rsid w:val="00CB3FFD"/>
    <w:rsid w:val="00CB6206"/>
    <w:rsid w:val="00CB7516"/>
    <w:rsid w:val="00CC06CD"/>
    <w:rsid w:val="00CC136C"/>
    <w:rsid w:val="00CC42FA"/>
    <w:rsid w:val="00CC461B"/>
    <w:rsid w:val="00CC4B5A"/>
    <w:rsid w:val="00CC5CAD"/>
    <w:rsid w:val="00CC7C82"/>
    <w:rsid w:val="00CC7D4B"/>
    <w:rsid w:val="00CC7EB1"/>
    <w:rsid w:val="00CD0921"/>
    <w:rsid w:val="00CD1344"/>
    <w:rsid w:val="00CD58E4"/>
    <w:rsid w:val="00CD5AFC"/>
    <w:rsid w:val="00CD5E81"/>
    <w:rsid w:val="00CE0611"/>
    <w:rsid w:val="00CE099A"/>
    <w:rsid w:val="00CE0B92"/>
    <w:rsid w:val="00CE0E49"/>
    <w:rsid w:val="00CE78D0"/>
    <w:rsid w:val="00CF0ACF"/>
    <w:rsid w:val="00CF0F71"/>
    <w:rsid w:val="00CF4162"/>
    <w:rsid w:val="00CF5933"/>
    <w:rsid w:val="00CF6264"/>
    <w:rsid w:val="00CF6850"/>
    <w:rsid w:val="00D0069C"/>
    <w:rsid w:val="00D01E70"/>
    <w:rsid w:val="00D01FE9"/>
    <w:rsid w:val="00D035F3"/>
    <w:rsid w:val="00D03D8E"/>
    <w:rsid w:val="00D04A06"/>
    <w:rsid w:val="00D052D8"/>
    <w:rsid w:val="00D057EE"/>
    <w:rsid w:val="00D06E7E"/>
    <w:rsid w:val="00D07C0E"/>
    <w:rsid w:val="00D1059E"/>
    <w:rsid w:val="00D12DD3"/>
    <w:rsid w:val="00D140B5"/>
    <w:rsid w:val="00D14CA1"/>
    <w:rsid w:val="00D16416"/>
    <w:rsid w:val="00D16BE3"/>
    <w:rsid w:val="00D17A8E"/>
    <w:rsid w:val="00D216DA"/>
    <w:rsid w:val="00D2196F"/>
    <w:rsid w:val="00D22C5D"/>
    <w:rsid w:val="00D23363"/>
    <w:rsid w:val="00D23D2E"/>
    <w:rsid w:val="00D249E5"/>
    <w:rsid w:val="00D25601"/>
    <w:rsid w:val="00D26753"/>
    <w:rsid w:val="00D26E2D"/>
    <w:rsid w:val="00D2768A"/>
    <w:rsid w:val="00D30D22"/>
    <w:rsid w:val="00D30E3F"/>
    <w:rsid w:val="00D31A35"/>
    <w:rsid w:val="00D31F73"/>
    <w:rsid w:val="00D32802"/>
    <w:rsid w:val="00D357BB"/>
    <w:rsid w:val="00D35AF1"/>
    <w:rsid w:val="00D3609A"/>
    <w:rsid w:val="00D40015"/>
    <w:rsid w:val="00D4052F"/>
    <w:rsid w:val="00D415E5"/>
    <w:rsid w:val="00D41892"/>
    <w:rsid w:val="00D419A5"/>
    <w:rsid w:val="00D42A0F"/>
    <w:rsid w:val="00D42CDE"/>
    <w:rsid w:val="00D43415"/>
    <w:rsid w:val="00D43A02"/>
    <w:rsid w:val="00D44FE0"/>
    <w:rsid w:val="00D45D6F"/>
    <w:rsid w:val="00D46482"/>
    <w:rsid w:val="00D46E21"/>
    <w:rsid w:val="00D47222"/>
    <w:rsid w:val="00D47C26"/>
    <w:rsid w:val="00D47E35"/>
    <w:rsid w:val="00D503C5"/>
    <w:rsid w:val="00D508D3"/>
    <w:rsid w:val="00D50BA2"/>
    <w:rsid w:val="00D516F7"/>
    <w:rsid w:val="00D52EA4"/>
    <w:rsid w:val="00D535AF"/>
    <w:rsid w:val="00D54B95"/>
    <w:rsid w:val="00D55753"/>
    <w:rsid w:val="00D55F80"/>
    <w:rsid w:val="00D56D59"/>
    <w:rsid w:val="00D576FA"/>
    <w:rsid w:val="00D57DBF"/>
    <w:rsid w:val="00D602D2"/>
    <w:rsid w:val="00D61EB1"/>
    <w:rsid w:val="00D632BD"/>
    <w:rsid w:val="00D64764"/>
    <w:rsid w:val="00D661B5"/>
    <w:rsid w:val="00D6626A"/>
    <w:rsid w:val="00D66565"/>
    <w:rsid w:val="00D66729"/>
    <w:rsid w:val="00D7015B"/>
    <w:rsid w:val="00D70CFF"/>
    <w:rsid w:val="00D716AD"/>
    <w:rsid w:val="00D71939"/>
    <w:rsid w:val="00D73983"/>
    <w:rsid w:val="00D73D80"/>
    <w:rsid w:val="00D750CC"/>
    <w:rsid w:val="00D75A3C"/>
    <w:rsid w:val="00D7607F"/>
    <w:rsid w:val="00D7667E"/>
    <w:rsid w:val="00D77A38"/>
    <w:rsid w:val="00D810EF"/>
    <w:rsid w:val="00D821F3"/>
    <w:rsid w:val="00D827F6"/>
    <w:rsid w:val="00D828FF"/>
    <w:rsid w:val="00D8319F"/>
    <w:rsid w:val="00D84571"/>
    <w:rsid w:val="00D84C60"/>
    <w:rsid w:val="00D85673"/>
    <w:rsid w:val="00D8729C"/>
    <w:rsid w:val="00D9003C"/>
    <w:rsid w:val="00D9096E"/>
    <w:rsid w:val="00D90981"/>
    <w:rsid w:val="00D93807"/>
    <w:rsid w:val="00D93DAA"/>
    <w:rsid w:val="00D94F01"/>
    <w:rsid w:val="00D95297"/>
    <w:rsid w:val="00D95348"/>
    <w:rsid w:val="00D9599D"/>
    <w:rsid w:val="00D95C55"/>
    <w:rsid w:val="00D96F99"/>
    <w:rsid w:val="00DA2058"/>
    <w:rsid w:val="00DA39C9"/>
    <w:rsid w:val="00DB0116"/>
    <w:rsid w:val="00DB0C18"/>
    <w:rsid w:val="00DB262E"/>
    <w:rsid w:val="00DB2AD5"/>
    <w:rsid w:val="00DB4155"/>
    <w:rsid w:val="00DB4BA8"/>
    <w:rsid w:val="00DB4D1C"/>
    <w:rsid w:val="00DB4F54"/>
    <w:rsid w:val="00DB51C6"/>
    <w:rsid w:val="00DB6A98"/>
    <w:rsid w:val="00DB732F"/>
    <w:rsid w:val="00DC07FD"/>
    <w:rsid w:val="00DC0919"/>
    <w:rsid w:val="00DC26BA"/>
    <w:rsid w:val="00DC3108"/>
    <w:rsid w:val="00DC3282"/>
    <w:rsid w:val="00DC3E0A"/>
    <w:rsid w:val="00DC4411"/>
    <w:rsid w:val="00DC4878"/>
    <w:rsid w:val="00DC5F74"/>
    <w:rsid w:val="00DC626F"/>
    <w:rsid w:val="00DC7042"/>
    <w:rsid w:val="00DC7A68"/>
    <w:rsid w:val="00DC7BA2"/>
    <w:rsid w:val="00DC7FFD"/>
    <w:rsid w:val="00DD0E73"/>
    <w:rsid w:val="00DD1440"/>
    <w:rsid w:val="00DD1B87"/>
    <w:rsid w:val="00DD2723"/>
    <w:rsid w:val="00DD2955"/>
    <w:rsid w:val="00DD3AF7"/>
    <w:rsid w:val="00DD4927"/>
    <w:rsid w:val="00DD548B"/>
    <w:rsid w:val="00DD5D47"/>
    <w:rsid w:val="00DD6119"/>
    <w:rsid w:val="00DE018E"/>
    <w:rsid w:val="00DE01F2"/>
    <w:rsid w:val="00DE27C4"/>
    <w:rsid w:val="00DE3FF3"/>
    <w:rsid w:val="00DE40D5"/>
    <w:rsid w:val="00DE6840"/>
    <w:rsid w:val="00DF06AE"/>
    <w:rsid w:val="00DF09F5"/>
    <w:rsid w:val="00DF2D2A"/>
    <w:rsid w:val="00DF33DA"/>
    <w:rsid w:val="00DF3EE2"/>
    <w:rsid w:val="00DF4A43"/>
    <w:rsid w:val="00DF50B1"/>
    <w:rsid w:val="00DF50E4"/>
    <w:rsid w:val="00DF552A"/>
    <w:rsid w:val="00DF6484"/>
    <w:rsid w:val="00DF6B61"/>
    <w:rsid w:val="00DF712E"/>
    <w:rsid w:val="00DF7D6C"/>
    <w:rsid w:val="00E0138E"/>
    <w:rsid w:val="00E014E4"/>
    <w:rsid w:val="00E02137"/>
    <w:rsid w:val="00E03A94"/>
    <w:rsid w:val="00E05053"/>
    <w:rsid w:val="00E05C40"/>
    <w:rsid w:val="00E05D3B"/>
    <w:rsid w:val="00E06110"/>
    <w:rsid w:val="00E10733"/>
    <w:rsid w:val="00E1152A"/>
    <w:rsid w:val="00E11902"/>
    <w:rsid w:val="00E12C2C"/>
    <w:rsid w:val="00E12D60"/>
    <w:rsid w:val="00E13A9D"/>
    <w:rsid w:val="00E14027"/>
    <w:rsid w:val="00E15064"/>
    <w:rsid w:val="00E15129"/>
    <w:rsid w:val="00E154E8"/>
    <w:rsid w:val="00E161AC"/>
    <w:rsid w:val="00E16490"/>
    <w:rsid w:val="00E172AE"/>
    <w:rsid w:val="00E208BE"/>
    <w:rsid w:val="00E209E7"/>
    <w:rsid w:val="00E21D23"/>
    <w:rsid w:val="00E21FDF"/>
    <w:rsid w:val="00E2323E"/>
    <w:rsid w:val="00E2342A"/>
    <w:rsid w:val="00E23549"/>
    <w:rsid w:val="00E239A6"/>
    <w:rsid w:val="00E2677F"/>
    <w:rsid w:val="00E27EFF"/>
    <w:rsid w:val="00E27FF3"/>
    <w:rsid w:val="00E30FE7"/>
    <w:rsid w:val="00E32F74"/>
    <w:rsid w:val="00E339F2"/>
    <w:rsid w:val="00E3425F"/>
    <w:rsid w:val="00E347EF"/>
    <w:rsid w:val="00E3703D"/>
    <w:rsid w:val="00E372EC"/>
    <w:rsid w:val="00E4093F"/>
    <w:rsid w:val="00E40F8C"/>
    <w:rsid w:val="00E4183C"/>
    <w:rsid w:val="00E41CAF"/>
    <w:rsid w:val="00E41F62"/>
    <w:rsid w:val="00E422A9"/>
    <w:rsid w:val="00E42B21"/>
    <w:rsid w:val="00E43727"/>
    <w:rsid w:val="00E452E9"/>
    <w:rsid w:val="00E45533"/>
    <w:rsid w:val="00E46420"/>
    <w:rsid w:val="00E4690B"/>
    <w:rsid w:val="00E47420"/>
    <w:rsid w:val="00E47BB5"/>
    <w:rsid w:val="00E51482"/>
    <w:rsid w:val="00E5234F"/>
    <w:rsid w:val="00E5281A"/>
    <w:rsid w:val="00E52FCE"/>
    <w:rsid w:val="00E537BF"/>
    <w:rsid w:val="00E54C48"/>
    <w:rsid w:val="00E56F6D"/>
    <w:rsid w:val="00E57274"/>
    <w:rsid w:val="00E578AD"/>
    <w:rsid w:val="00E62D4D"/>
    <w:rsid w:val="00E636D6"/>
    <w:rsid w:val="00E65715"/>
    <w:rsid w:val="00E66D7A"/>
    <w:rsid w:val="00E6763D"/>
    <w:rsid w:val="00E703C5"/>
    <w:rsid w:val="00E71AAF"/>
    <w:rsid w:val="00E71C97"/>
    <w:rsid w:val="00E72AEF"/>
    <w:rsid w:val="00E72BF5"/>
    <w:rsid w:val="00E73F35"/>
    <w:rsid w:val="00E742DB"/>
    <w:rsid w:val="00E777A5"/>
    <w:rsid w:val="00E813A7"/>
    <w:rsid w:val="00E81CF4"/>
    <w:rsid w:val="00E823B7"/>
    <w:rsid w:val="00E83409"/>
    <w:rsid w:val="00E8406C"/>
    <w:rsid w:val="00E8561A"/>
    <w:rsid w:val="00E87000"/>
    <w:rsid w:val="00E9059C"/>
    <w:rsid w:val="00E9197D"/>
    <w:rsid w:val="00E935BE"/>
    <w:rsid w:val="00E93A3B"/>
    <w:rsid w:val="00E93CF8"/>
    <w:rsid w:val="00E95902"/>
    <w:rsid w:val="00E96286"/>
    <w:rsid w:val="00E970F9"/>
    <w:rsid w:val="00E97702"/>
    <w:rsid w:val="00E977D1"/>
    <w:rsid w:val="00EA0BE2"/>
    <w:rsid w:val="00EA10F4"/>
    <w:rsid w:val="00EA2F10"/>
    <w:rsid w:val="00EA4067"/>
    <w:rsid w:val="00EA5E43"/>
    <w:rsid w:val="00EA607C"/>
    <w:rsid w:val="00EA67DF"/>
    <w:rsid w:val="00EA736B"/>
    <w:rsid w:val="00EB0F48"/>
    <w:rsid w:val="00EB1957"/>
    <w:rsid w:val="00EB1B3C"/>
    <w:rsid w:val="00EB2114"/>
    <w:rsid w:val="00EB23C3"/>
    <w:rsid w:val="00EB2904"/>
    <w:rsid w:val="00EB372C"/>
    <w:rsid w:val="00EB4ED8"/>
    <w:rsid w:val="00EB5365"/>
    <w:rsid w:val="00EB5ED7"/>
    <w:rsid w:val="00EB6BB7"/>
    <w:rsid w:val="00EC0206"/>
    <w:rsid w:val="00EC2338"/>
    <w:rsid w:val="00EC28C0"/>
    <w:rsid w:val="00EC4718"/>
    <w:rsid w:val="00EC5404"/>
    <w:rsid w:val="00EC566B"/>
    <w:rsid w:val="00EC5999"/>
    <w:rsid w:val="00EC75C1"/>
    <w:rsid w:val="00ED03A0"/>
    <w:rsid w:val="00ED1FC7"/>
    <w:rsid w:val="00ED5BD3"/>
    <w:rsid w:val="00ED6FE2"/>
    <w:rsid w:val="00ED760E"/>
    <w:rsid w:val="00ED799C"/>
    <w:rsid w:val="00ED7A6B"/>
    <w:rsid w:val="00EE0751"/>
    <w:rsid w:val="00EE103E"/>
    <w:rsid w:val="00EE29DD"/>
    <w:rsid w:val="00EE4299"/>
    <w:rsid w:val="00EE5C2B"/>
    <w:rsid w:val="00EE6F9D"/>
    <w:rsid w:val="00EF1263"/>
    <w:rsid w:val="00EF1646"/>
    <w:rsid w:val="00EF183E"/>
    <w:rsid w:val="00EF1DAB"/>
    <w:rsid w:val="00EF3E14"/>
    <w:rsid w:val="00EF4CAC"/>
    <w:rsid w:val="00EF5FE3"/>
    <w:rsid w:val="00EF68A6"/>
    <w:rsid w:val="00EF7197"/>
    <w:rsid w:val="00EF759A"/>
    <w:rsid w:val="00EF7AF3"/>
    <w:rsid w:val="00F00E0E"/>
    <w:rsid w:val="00F00F9B"/>
    <w:rsid w:val="00F059CE"/>
    <w:rsid w:val="00F05EBA"/>
    <w:rsid w:val="00F06CF6"/>
    <w:rsid w:val="00F07619"/>
    <w:rsid w:val="00F07BE2"/>
    <w:rsid w:val="00F07F44"/>
    <w:rsid w:val="00F10E5A"/>
    <w:rsid w:val="00F1178D"/>
    <w:rsid w:val="00F11E21"/>
    <w:rsid w:val="00F12881"/>
    <w:rsid w:val="00F13327"/>
    <w:rsid w:val="00F13CBE"/>
    <w:rsid w:val="00F150F6"/>
    <w:rsid w:val="00F15344"/>
    <w:rsid w:val="00F16C63"/>
    <w:rsid w:val="00F16E24"/>
    <w:rsid w:val="00F172DC"/>
    <w:rsid w:val="00F20889"/>
    <w:rsid w:val="00F225A6"/>
    <w:rsid w:val="00F230C3"/>
    <w:rsid w:val="00F244DF"/>
    <w:rsid w:val="00F25554"/>
    <w:rsid w:val="00F259C5"/>
    <w:rsid w:val="00F25AF4"/>
    <w:rsid w:val="00F25B23"/>
    <w:rsid w:val="00F26500"/>
    <w:rsid w:val="00F267EF"/>
    <w:rsid w:val="00F2712C"/>
    <w:rsid w:val="00F304AB"/>
    <w:rsid w:val="00F30ECD"/>
    <w:rsid w:val="00F3307A"/>
    <w:rsid w:val="00F33C4B"/>
    <w:rsid w:val="00F35B72"/>
    <w:rsid w:val="00F36174"/>
    <w:rsid w:val="00F3637F"/>
    <w:rsid w:val="00F366F3"/>
    <w:rsid w:val="00F371FF"/>
    <w:rsid w:val="00F37406"/>
    <w:rsid w:val="00F37B7D"/>
    <w:rsid w:val="00F41505"/>
    <w:rsid w:val="00F4196E"/>
    <w:rsid w:val="00F419F5"/>
    <w:rsid w:val="00F41A09"/>
    <w:rsid w:val="00F44016"/>
    <w:rsid w:val="00F447B3"/>
    <w:rsid w:val="00F4582A"/>
    <w:rsid w:val="00F45CE1"/>
    <w:rsid w:val="00F45E2A"/>
    <w:rsid w:val="00F46795"/>
    <w:rsid w:val="00F47B1C"/>
    <w:rsid w:val="00F50168"/>
    <w:rsid w:val="00F50341"/>
    <w:rsid w:val="00F50728"/>
    <w:rsid w:val="00F50A15"/>
    <w:rsid w:val="00F51B8F"/>
    <w:rsid w:val="00F5313C"/>
    <w:rsid w:val="00F53728"/>
    <w:rsid w:val="00F54EC2"/>
    <w:rsid w:val="00F5529D"/>
    <w:rsid w:val="00F555BC"/>
    <w:rsid w:val="00F561CB"/>
    <w:rsid w:val="00F5668E"/>
    <w:rsid w:val="00F61BA1"/>
    <w:rsid w:val="00F62359"/>
    <w:rsid w:val="00F63983"/>
    <w:rsid w:val="00F662E8"/>
    <w:rsid w:val="00F672B5"/>
    <w:rsid w:val="00F67AFA"/>
    <w:rsid w:val="00F70C85"/>
    <w:rsid w:val="00F7243B"/>
    <w:rsid w:val="00F73D11"/>
    <w:rsid w:val="00F753C6"/>
    <w:rsid w:val="00F76F2F"/>
    <w:rsid w:val="00F81659"/>
    <w:rsid w:val="00F81D2A"/>
    <w:rsid w:val="00F82344"/>
    <w:rsid w:val="00F85452"/>
    <w:rsid w:val="00F86FEC"/>
    <w:rsid w:val="00F8795A"/>
    <w:rsid w:val="00F87B04"/>
    <w:rsid w:val="00F910B8"/>
    <w:rsid w:val="00F91566"/>
    <w:rsid w:val="00F927AD"/>
    <w:rsid w:val="00F92B34"/>
    <w:rsid w:val="00F92B49"/>
    <w:rsid w:val="00F933F8"/>
    <w:rsid w:val="00F93958"/>
    <w:rsid w:val="00F94739"/>
    <w:rsid w:val="00F95E76"/>
    <w:rsid w:val="00F96A04"/>
    <w:rsid w:val="00F9754D"/>
    <w:rsid w:val="00F9790A"/>
    <w:rsid w:val="00F97B98"/>
    <w:rsid w:val="00FA017D"/>
    <w:rsid w:val="00FA04DE"/>
    <w:rsid w:val="00FA09E3"/>
    <w:rsid w:val="00FA0C21"/>
    <w:rsid w:val="00FA1C92"/>
    <w:rsid w:val="00FA1E71"/>
    <w:rsid w:val="00FA1F67"/>
    <w:rsid w:val="00FA2725"/>
    <w:rsid w:val="00FA4088"/>
    <w:rsid w:val="00FA507D"/>
    <w:rsid w:val="00FA63D0"/>
    <w:rsid w:val="00FA709B"/>
    <w:rsid w:val="00FA72C9"/>
    <w:rsid w:val="00FA7D29"/>
    <w:rsid w:val="00FB2206"/>
    <w:rsid w:val="00FB225F"/>
    <w:rsid w:val="00FB232A"/>
    <w:rsid w:val="00FB2FD9"/>
    <w:rsid w:val="00FB3D21"/>
    <w:rsid w:val="00FB4C0D"/>
    <w:rsid w:val="00FB5DC1"/>
    <w:rsid w:val="00FB60C8"/>
    <w:rsid w:val="00FB62AB"/>
    <w:rsid w:val="00FB6605"/>
    <w:rsid w:val="00FB69A0"/>
    <w:rsid w:val="00FC16AC"/>
    <w:rsid w:val="00FC33E3"/>
    <w:rsid w:val="00FC4177"/>
    <w:rsid w:val="00FC43A0"/>
    <w:rsid w:val="00FC494B"/>
    <w:rsid w:val="00FC4E34"/>
    <w:rsid w:val="00FC6B8F"/>
    <w:rsid w:val="00FC7598"/>
    <w:rsid w:val="00FD0407"/>
    <w:rsid w:val="00FD1B51"/>
    <w:rsid w:val="00FD25F3"/>
    <w:rsid w:val="00FD29F3"/>
    <w:rsid w:val="00FD4564"/>
    <w:rsid w:val="00FD4758"/>
    <w:rsid w:val="00FD4914"/>
    <w:rsid w:val="00FD5E42"/>
    <w:rsid w:val="00FD6AF3"/>
    <w:rsid w:val="00FD6C62"/>
    <w:rsid w:val="00FD74B7"/>
    <w:rsid w:val="00FE063B"/>
    <w:rsid w:val="00FE0FB3"/>
    <w:rsid w:val="00FE1AA9"/>
    <w:rsid w:val="00FE1CBE"/>
    <w:rsid w:val="00FE2F2D"/>
    <w:rsid w:val="00FE3D5D"/>
    <w:rsid w:val="00FE4F36"/>
    <w:rsid w:val="00FE5555"/>
    <w:rsid w:val="00FE5898"/>
    <w:rsid w:val="00FE6163"/>
    <w:rsid w:val="00FE7241"/>
    <w:rsid w:val="00FF1289"/>
    <w:rsid w:val="00FF1F6A"/>
    <w:rsid w:val="00FF35F0"/>
    <w:rsid w:val="00FF4CD6"/>
    <w:rsid w:val="00FF5916"/>
    <w:rsid w:val="012646C9"/>
    <w:rsid w:val="01842B05"/>
    <w:rsid w:val="01BC22EC"/>
    <w:rsid w:val="02DD599A"/>
    <w:rsid w:val="04416E48"/>
    <w:rsid w:val="05072372"/>
    <w:rsid w:val="070E4F6C"/>
    <w:rsid w:val="07E54264"/>
    <w:rsid w:val="087D76EC"/>
    <w:rsid w:val="08EE40CB"/>
    <w:rsid w:val="0B5A32DA"/>
    <w:rsid w:val="0DCE4E07"/>
    <w:rsid w:val="0FA35929"/>
    <w:rsid w:val="111D3F1B"/>
    <w:rsid w:val="118C3450"/>
    <w:rsid w:val="11AE6F8F"/>
    <w:rsid w:val="11E46002"/>
    <w:rsid w:val="134A5877"/>
    <w:rsid w:val="135C27A1"/>
    <w:rsid w:val="16A34CE2"/>
    <w:rsid w:val="16CF1445"/>
    <w:rsid w:val="16E030C6"/>
    <w:rsid w:val="170E48BC"/>
    <w:rsid w:val="17516395"/>
    <w:rsid w:val="18F2634E"/>
    <w:rsid w:val="196953C7"/>
    <w:rsid w:val="1A240F47"/>
    <w:rsid w:val="1B2D2171"/>
    <w:rsid w:val="1EBF2089"/>
    <w:rsid w:val="1EF94A80"/>
    <w:rsid w:val="1EFD1390"/>
    <w:rsid w:val="1F7146E2"/>
    <w:rsid w:val="207457B3"/>
    <w:rsid w:val="20C54277"/>
    <w:rsid w:val="233D281D"/>
    <w:rsid w:val="23753D48"/>
    <w:rsid w:val="24E837E2"/>
    <w:rsid w:val="25900E53"/>
    <w:rsid w:val="259E0615"/>
    <w:rsid w:val="291236B0"/>
    <w:rsid w:val="299923DA"/>
    <w:rsid w:val="2A1B71E7"/>
    <w:rsid w:val="2A933910"/>
    <w:rsid w:val="2BC16B16"/>
    <w:rsid w:val="2CD12C95"/>
    <w:rsid w:val="30C150C1"/>
    <w:rsid w:val="33B523F4"/>
    <w:rsid w:val="359D6160"/>
    <w:rsid w:val="36D076B6"/>
    <w:rsid w:val="38627BF2"/>
    <w:rsid w:val="3B645B7F"/>
    <w:rsid w:val="3F0E6CA5"/>
    <w:rsid w:val="3F174902"/>
    <w:rsid w:val="40A910E5"/>
    <w:rsid w:val="41DA322B"/>
    <w:rsid w:val="43F10325"/>
    <w:rsid w:val="445C0A62"/>
    <w:rsid w:val="46FA3E4E"/>
    <w:rsid w:val="49482603"/>
    <w:rsid w:val="496E523B"/>
    <w:rsid w:val="4A1C3165"/>
    <w:rsid w:val="4A757E8A"/>
    <w:rsid w:val="4D3D68B3"/>
    <w:rsid w:val="4F5971BD"/>
    <w:rsid w:val="4F952FB2"/>
    <w:rsid w:val="52B70FC3"/>
    <w:rsid w:val="53E36A8B"/>
    <w:rsid w:val="54970C0E"/>
    <w:rsid w:val="55177017"/>
    <w:rsid w:val="56975C57"/>
    <w:rsid w:val="5923154F"/>
    <w:rsid w:val="5B4C2033"/>
    <w:rsid w:val="5C175149"/>
    <w:rsid w:val="5C475192"/>
    <w:rsid w:val="5F753C0D"/>
    <w:rsid w:val="603A79BD"/>
    <w:rsid w:val="62640E4A"/>
    <w:rsid w:val="6435236E"/>
    <w:rsid w:val="66033632"/>
    <w:rsid w:val="66C5244A"/>
    <w:rsid w:val="684E70D0"/>
    <w:rsid w:val="68EA6F36"/>
    <w:rsid w:val="68FB741E"/>
    <w:rsid w:val="6AA5435E"/>
    <w:rsid w:val="6AEE7551"/>
    <w:rsid w:val="6B1E76EA"/>
    <w:rsid w:val="6C2600B5"/>
    <w:rsid w:val="6C4B06F4"/>
    <w:rsid w:val="6EA54D33"/>
    <w:rsid w:val="6F3B26E2"/>
    <w:rsid w:val="701024F4"/>
    <w:rsid w:val="71AB3E25"/>
    <w:rsid w:val="72DF3B92"/>
    <w:rsid w:val="74482A51"/>
    <w:rsid w:val="75D349D2"/>
    <w:rsid w:val="773D5631"/>
    <w:rsid w:val="779145CC"/>
    <w:rsid w:val="79B975BA"/>
    <w:rsid w:val="7B275619"/>
    <w:rsid w:val="7CCC4461"/>
    <w:rsid w:val="7F964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line number"/>
    <w:uiPriority w:val="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字符"/>
    <w:link w:val="2"/>
    <w:uiPriority w:val="0"/>
    <w:rPr>
      <w:kern w:val="2"/>
      <w:sz w:val="21"/>
      <w:szCs w:val="24"/>
    </w:rPr>
  </w:style>
  <w:style w:type="character" w:customStyle="1" w:styleId="14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EndNote Bibliography 字符"/>
    <w:link w:val="18"/>
    <w:qFormat/>
    <w:uiPriority w:val="0"/>
    <w:rPr>
      <w:rFonts w:cs="Calibri"/>
      <w:kern w:val="2"/>
      <w:szCs w:val="24"/>
    </w:rPr>
  </w:style>
  <w:style w:type="paragraph" w:customStyle="1" w:styleId="18">
    <w:name w:val="EndNote Bibliography"/>
    <w:basedOn w:val="1"/>
    <w:link w:val="17"/>
    <w:qFormat/>
    <w:uiPriority w:val="0"/>
    <w:rPr>
      <w:rFonts w:cs="Calibri"/>
      <w:sz w:val="20"/>
    </w:rPr>
  </w:style>
  <w:style w:type="character" w:customStyle="1" w:styleId="19">
    <w:name w:val="EndNote Bibliography Title 字符"/>
    <w:link w:val="20"/>
    <w:qFormat/>
    <w:uiPriority w:val="0"/>
    <w:rPr>
      <w:rFonts w:cs="Calibri"/>
      <w:kern w:val="2"/>
      <w:szCs w:val="24"/>
    </w:rPr>
  </w:style>
  <w:style w:type="paragraph" w:customStyle="1" w:styleId="20">
    <w:name w:val="EndNote Bibliography Title"/>
    <w:basedOn w:val="1"/>
    <w:link w:val="19"/>
    <w:qFormat/>
    <w:uiPriority w:val="0"/>
    <w:pPr>
      <w:jc w:val="center"/>
    </w:pPr>
    <w:rPr>
      <w:rFonts w:cs="Calibri"/>
      <w:sz w:val="20"/>
    </w:rPr>
  </w:style>
  <w:style w:type="character" w:customStyle="1" w:styleId="21">
    <w:name w:val="_Style 20"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_Style 22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24">
    <w:name w:val="网格型1"/>
    <w:basedOn w:val="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591</Characters>
  <Lines>3568</Lines>
  <Paragraphs>2871</Paragraphs>
  <TotalTime>9</TotalTime>
  <ScaleCrop>false</ScaleCrop>
  <LinksUpToDate>false</LinksUpToDate>
  <CharactersWithSpaces>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XX.Echo</dc:creator>
  <cp:lastModifiedBy>windy</cp:lastModifiedBy>
  <cp:lastPrinted>2025-05-22T03:58:00Z</cp:lastPrinted>
  <dcterms:modified xsi:type="dcterms:W3CDTF">2025-12-29T08:24:19Z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5D43244D4DC44D4BB89A3884E0FA323B_13</vt:lpwstr>
  </property>
  <property fmtid="{D5CDD505-2E9C-101B-9397-08002B2CF9AE}" pid="4" name="GrammarlyDocumentId">
    <vt:lpwstr>7485c690dfc3f9d84dcb643263e5aaa4b12940902392c4fa673d1682956e0deb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