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DED62">
      <w:pPr>
        <w:ind w:firstLine="420" w:firstLineChars="200"/>
        <w:jc w:val="center"/>
        <w:rPr>
          <w:b/>
          <w:bCs/>
        </w:rPr>
      </w:pPr>
      <w:r>
        <w:rPr>
          <w:rFonts w:hint="eastAsia"/>
          <w:b/>
          <w:bCs/>
        </w:rPr>
        <w:t>表1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纳入的结局变量</w:t>
      </w:r>
    </w:p>
    <w:tbl>
      <w:tblPr>
        <w:tblStyle w:val="8"/>
        <w:tblW w:w="107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2"/>
        <w:gridCol w:w="736"/>
        <w:gridCol w:w="816"/>
        <w:gridCol w:w="1008"/>
        <w:gridCol w:w="1347"/>
        <w:gridCol w:w="1285"/>
        <w:gridCol w:w="821"/>
      </w:tblGrid>
      <w:tr w14:paraId="5D460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71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F493AF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GWAS ID</w:t>
            </w:r>
          </w:p>
        </w:tc>
        <w:tc>
          <w:tcPr>
            <w:tcW w:w="73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DD551E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年份</w:t>
            </w:r>
          </w:p>
        </w:tc>
        <w:tc>
          <w:tcPr>
            <w:tcW w:w="81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D7ED59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00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56CD50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病例数</w:t>
            </w:r>
          </w:p>
        </w:tc>
        <w:tc>
          <w:tcPr>
            <w:tcW w:w="134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93E541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总样本量</w:t>
            </w:r>
          </w:p>
        </w:tc>
        <w:tc>
          <w:tcPr>
            <w:tcW w:w="128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3C78DE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SNP数量</w:t>
            </w:r>
          </w:p>
        </w:tc>
        <w:tc>
          <w:tcPr>
            <w:tcW w:w="82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B60FD8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种族</w:t>
            </w:r>
          </w:p>
        </w:tc>
      </w:tr>
      <w:tr w14:paraId="1CD91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D01B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ebi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-a-GCST90018917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9ABB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65EB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CA73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647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24E3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482 911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1DA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24 198 877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55C0E">
            <w:pPr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欧洲</w:t>
            </w:r>
          </w:p>
        </w:tc>
      </w:tr>
      <w:tr w14:paraId="27DD7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3A3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ebi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-a-GCST90018697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F534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A641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9723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317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C717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176 254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4A72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12 454 436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5C888">
            <w:pPr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东亚</w:t>
            </w:r>
          </w:p>
        </w:tc>
      </w:tr>
      <w:tr w14:paraId="04685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2B01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ebi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-a-GCST003156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A980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0589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1CF3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5 201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6224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14 267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AAE7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7 071 163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F6507">
            <w:pPr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欧洲</w:t>
            </w:r>
          </w:p>
        </w:tc>
      </w:tr>
      <w:tr w14:paraId="6D61A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86A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ebi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-a-GCST90011866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578D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14FB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FE92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4 222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3241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12 653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A050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5 691 661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7CAF8">
            <w:pPr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东亚</w:t>
            </w:r>
          </w:p>
        </w:tc>
      </w:tr>
      <w:tr w14:paraId="65E2E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BFAD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ebi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-a-GCST90014238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617C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FA68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793D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520E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1 506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7EF2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6 688 607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A8833">
            <w:pPr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东亚</w:t>
            </w:r>
          </w:p>
        </w:tc>
      </w:tr>
      <w:tr w14:paraId="68822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BD64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finn-b-DRUGADVERS_SYSTEMIC_LUPUS_ERYTHEMAT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F07B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83DF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男+女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42BB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EA82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218 792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69D4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16 380 466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A53FA">
            <w:pPr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欧洲</w:t>
            </w:r>
          </w:p>
        </w:tc>
      </w:tr>
      <w:tr w14:paraId="1B7A2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BC1A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finn-b-SLE_OTH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2829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3459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男+女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7CC5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8B9A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218 377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51DF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16 380 466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DB9C9">
            <w:pPr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欧洲</w:t>
            </w:r>
          </w:p>
        </w:tc>
      </w:tr>
      <w:tr w14:paraId="04C69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9A6E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finn-b-M13_SLE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26F4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BBDA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男+女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9073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538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AF9F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213 683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9D56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16 380 451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F9262">
            <w:pPr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欧洲</w:t>
            </w:r>
          </w:p>
        </w:tc>
      </w:tr>
      <w:tr w14:paraId="5FF5F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71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B484B4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finn-b-SLE_NOS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A69EC6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2021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6A9054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男+女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4B9928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442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D63A54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218 696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03EBF6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16 380 466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B74AA6F">
            <w:pPr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欧洲</w:t>
            </w:r>
          </w:p>
        </w:tc>
      </w:tr>
    </w:tbl>
    <w:p w14:paraId="674FB609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注：NA，未描述。</w:t>
      </w:r>
    </w:p>
    <w:p w14:paraId="21C56AE2">
      <w:pPr>
        <w:rPr>
          <w:rFonts w:hint="eastAsia" w:eastAsiaTheme="minorEastAsia"/>
          <w:color w:val="000000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lain 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广州医药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2dd59rrd5ee5rvez5ravpxx1fred2505f5fp&quot;&gt;My EndNote Library&lt;record-ids&gt;&lt;item&gt;1&lt;/item&gt;&lt;item&gt;2&lt;/item&gt;&lt;item&gt;3&lt;/item&gt;&lt;item&gt;4&lt;/item&gt;&lt;item&gt;5&lt;/item&gt;&lt;item&gt;7&lt;/item&gt;&lt;item&gt;8&lt;/item&gt;&lt;item&gt;9&lt;/item&gt;&lt;item&gt;10&lt;/item&gt;&lt;item&gt;14&lt;/item&gt;&lt;item&gt;15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32&lt;/item&gt;&lt;item&gt;33&lt;/item&gt;&lt;item&gt;34&lt;/item&gt;&lt;item&gt;35&lt;/item&gt;&lt;item&gt;45&lt;/item&gt;&lt;item&gt;47&lt;/item&gt;&lt;item&gt;50&lt;/item&gt;&lt;item&gt;51&lt;/item&gt;&lt;item&gt;52&lt;/item&gt;&lt;item&gt;54&lt;/item&gt;&lt;item&gt;55&lt;/item&gt;&lt;item&gt;56&lt;/item&gt;&lt;item&gt;58&lt;/item&gt;&lt;item&gt;59&lt;/item&gt;&lt;/record-ids&gt;&lt;/item&gt;&lt;/Libraries&gt;"/>
  </w:docVars>
  <w:rsids>
    <w:rsidRoot w:val="00A10CA6"/>
    <w:rsid w:val="00002FF0"/>
    <w:rsid w:val="00016071"/>
    <w:rsid w:val="00051703"/>
    <w:rsid w:val="0006006B"/>
    <w:rsid w:val="00071F4F"/>
    <w:rsid w:val="00090523"/>
    <w:rsid w:val="000A330C"/>
    <w:rsid w:val="000A63BC"/>
    <w:rsid w:val="000D06C0"/>
    <w:rsid w:val="000E6943"/>
    <w:rsid w:val="00102E63"/>
    <w:rsid w:val="00105DBB"/>
    <w:rsid w:val="0010645E"/>
    <w:rsid w:val="0012693A"/>
    <w:rsid w:val="00127CC4"/>
    <w:rsid w:val="00150E8A"/>
    <w:rsid w:val="001638F8"/>
    <w:rsid w:val="001B4286"/>
    <w:rsid w:val="001C54C6"/>
    <w:rsid w:val="001C5955"/>
    <w:rsid w:val="001D5A61"/>
    <w:rsid w:val="001F1B35"/>
    <w:rsid w:val="0021336B"/>
    <w:rsid w:val="00220AE8"/>
    <w:rsid w:val="00225A43"/>
    <w:rsid w:val="00243CF2"/>
    <w:rsid w:val="00246EFE"/>
    <w:rsid w:val="00262CD8"/>
    <w:rsid w:val="00280A2C"/>
    <w:rsid w:val="002850CE"/>
    <w:rsid w:val="00291F0A"/>
    <w:rsid w:val="0029226A"/>
    <w:rsid w:val="002939F8"/>
    <w:rsid w:val="00294792"/>
    <w:rsid w:val="002A24F0"/>
    <w:rsid w:val="002B157F"/>
    <w:rsid w:val="002B7765"/>
    <w:rsid w:val="002D36B0"/>
    <w:rsid w:val="002D7484"/>
    <w:rsid w:val="002F4072"/>
    <w:rsid w:val="002F7E5F"/>
    <w:rsid w:val="00302D02"/>
    <w:rsid w:val="00313C82"/>
    <w:rsid w:val="00322EA6"/>
    <w:rsid w:val="00324436"/>
    <w:rsid w:val="00330FED"/>
    <w:rsid w:val="0034584C"/>
    <w:rsid w:val="003538BA"/>
    <w:rsid w:val="00357E69"/>
    <w:rsid w:val="00370025"/>
    <w:rsid w:val="003822C7"/>
    <w:rsid w:val="00385537"/>
    <w:rsid w:val="003A61CC"/>
    <w:rsid w:val="003B6D22"/>
    <w:rsid w:val="003B70CD"/>
    <w:rsid w:val="003C4915"/>
    <w:rsid w:val="003E50FF"/>
    <w:rsid w:val="003E5912"/>
    <w:rsid w:val="003F6989"/>
    <w:rsid w:val="003F7847"/>
    <w:rsid w:val="00404599"/>
    <w:rsid w:val="004059EE"/>
    <w:rsid w:val="00413D66"/>
    <w:rsid w:val="004372BE"/>
    <w:rsid w:val="004414CE"/>
    <w:rsid w:val="00443EF9"/>
    <w:rsid w:val="00463D69"/>
    <w:rsid w:val="00464D39"/>
    <w:rsid w:val="004673AE"/>
    <w:rsid w:val="00472FC5"/>
    <w:rsid w:val="004C5FE9"/>
    <w:rsid w:val="004E5411"/>
    <w:rsid w:val="005101CC"/>
    <w:rsid w:val="00511BEB"/>
    <w:rsid w:val="005635E5"/>
    <w:rsid w:val="00565FD7"/>
    <w:rsid w:val="005736E5"/>
    <w:rsid w:val="00582F01"/>
    <w:rsid w:val="00587757"/>
    <w:rsid w:val="005924DB"/>
    <w:rsid w:val="005C03BA"/>
    <w:rsid w:val="005C4571"/>
    <w:rsid w:val="005D7170"/>
    <w:rsid w:val="005E3004"/>
    <w:rsid w:val="005E481F"/>
    <w:rsid w:val="005E7EA2"/>
    <w:rsid w:val="005F018A"/>
    <w:rsid w:val="00603936"/>
    <w:rsid w:val="0061253D"/>
    <w:rsid w:val="00647968"/>
    <w:rsid w:val="0066211F"/>
    <w:rsid w:val="0066665D"/>
    <w:rsid w:val="00670BE2"/>
    <w:rsid w:val="00671464"/>
    <w:rsid w:val="00673978"/>
    <w:rsid w:val="006843F6"/>
    <w:rsid w:val="006A234E"/>
    <w:rsid w:val="006A52F5"/>
    <w:rsid w:val="006A5F60"/>
    <w:rsid w:val="006A66FD"/>
    <w:rsid w:val="006D30FE"/>
    <w:rsid w:val="006D5347"/>
    <w:rsid w:val="006D58C2"/>
    <w:rsid w:val="006E36E5"/>
    <w:rsid w:val="006E6DD0"/>
    <w:rsid w:val="00703C22"/>
    <w:rsid w:val="00705CA2"/>
    <w:rsid w:val="00717648"/>
    <w:rsid w:val="007379A3"/>
    <w:rsid w:val="007449A3"/>
    <w:rsid w:val="007600AB"/>
    <w:rsid w:val="0076514C"/>
    <w:rsid w:val="007655DB"/>
    <w:rsid w:val="007747A1"/>
    <w:rsid w:val="00781292"/>
    <w:rsid w:val="00786A85"/>
    <w:rsid w:val="007921DD"/>
    <w:rsid w:val="00792884"/>
    <w:rsid w:val="007A1995"/>
    <w:rsid w:val="007A1A36"/>
    <w:rsid w:val="007B4CDF"/>
    <w:rsid w:val="007C1273"/>
    <w:rsid w:val="007C1E81"/>
    <w:rsid w:val="007D27A7"/>
    <w:rsid w:val="007D2C8E"/>
    <w:rsid w:val="007D2D6B"/>
    <w:rsid w:val="007E0256"/>
    <w:rsid w:val="007F7E01"/>
    <w:rsid w:val="00802172"/>
    <w:rsid w:val="00814085"/>
    <w:rsid w:val="0081738F"/>
    <w:rsid w:val="00817EBA"/>
    <w:rsid w:val="00835EE9"/>
    <w:rsid w:val="00847FAF"/>
    <w:rsid w:val="00857502"/>
    <w:rsid w:val="00857D81"/>
    <w:rsid w:val="00876834"/>
    <w:rsid w:val="0089538F"/>
    <w:rsid w:val="008970B2"/>
    <w:rsid w:val="008A323E"/>
    <w:rsid w:val="008A4439"/>
    <w:rsid w:val="008B45AE"/>
    <w:rsid w:val="008D3B84"/>
    <w:rsid w:val="008E3415"/>
    <w:rsid w:val="008F7125"/>
    <w:rsid w:val="00901D11"/>
    <w:rsid w:val="0090773A"/>
    <w:rsid w:val="00911834"/>
    <w:rsid w:val="00914578"/>
    <w:rsid w:val="009152A2"/>
    <w:rsid w:val="00922883"/>
    <w:rsid w:val="00926589"/>
    <w:rsid w:val="00947AA4"/>
    <w:rsid w:val="00947D0B"/>
    <w:rsid w:val="00955E4C"/>
    <w:rsid w:val="00963574"/>
    <w:rsid w:val="00967DDB"/>
    <w:rsid w:val="009710E8"/>
    <w:rsid w:val="00972AF6"/>
    <w:rsid w:val="0098060E"/>
    <w:rsid w:val="00984600"/>
    <w:rsid w:val="009961DF"/>
    <w:rsid w:val="00996E38"/>
    <w:rsid w:val="009A192F"/>
    <w:rsid w:val="009B291C"/>
    <w:rsid w:val="009C00D1"/>
    <w:rsid w:val="009C0846"/>
    <w:rsid w:val="009C383E"/>
    <w:rsid w:val="009D63D2"/>
    <w:rsid w:val="009E2D2B"/>
    <w:rsid w:val="009E57DF"/>
    <w:rsid w:val="009F082A"/>
    <w:rsid w:val="009F3931"/>
    <w:rsid w:val="00A10CA6"/>
    <w:rsid w:val="00A137FA"/>
    <w:rsid w:val="00A21BAB"/>
    <w:rsid w:val="00A23EE5"/>
    <w:rsid w:val="00A45EBA"/>
    <w:rsid w:val="00A54BC9"/>
    <w:rsid w:val="00A54C25"/>
    <w:rsid w:val="00A63C26"/>
    <w:rsid w:val="00A819E1"/>
    <w:rsid w:val="00AA36C8"/>
    <w:rsid w:val="00AA6591"/>
    <w:rsid w:val="00AA7A09"/>
    <w:rsid w:val="00AB139F"/>
    <w:rsid w:val="00AB2F7E"/>
    <w:rsid w:val="00AB649E"/>
    <w:rsid w:val="00AC032D"/>
    <w:rsid w:val="00AC7817"/>
    <w:rsid w:val="00AD1B6F"/>
    <w:rsid w:val="00AD2D14"/>
    <w:rsid w:val="00AF34D8"/>
    <w:rsid w:val="00AF54FA"/>
    <w:rsid w:val="00B0380B"/>
    <w:rsid w:val="00B055EE"/>
    <w:rsid w:val="00B12C81"/>
    <w:rsid w:val="00B32A8E"/>
    <w:rsid w:val="00B54733"/>
    <w:rsid w:val="00B63CCF"/>
    <w:rsid w:val="00B70103"/>
    <w:rsid w:val="00B76921"/>
    <w:rsid w:val="00B76E0C"/>
    <w:rsid w:val="00B813C9"/>
    <w:rsid w:val="00B90151"/>
    <w:rsid w:val="00B920EB"/>
    <w:rsid w:val="00B95CFA"/>
    <w:rsid w:val="00BA5E84"/>
    <w:rsid w:val="00BC1033"/>
    <w:rsid w:val="00BC3069"/>
    <w:rsid w:val="00BF0AB2"/>
    <w:rsid w:val="00C021D2"/>
    <w:rsid w:val="00C1060E"/>
    <w:rsid w:val="00C16D6F"/>
    <w:rsid w:val="00C71E56"/>
    <w:rsid w:val="00C76692"/>
    <w:rsid w:val="00C87E31"/>
    <w:rsid w:val="00C90AD4"/>
    <w:rsid w:val="00CA3D5E"/>
    <w:rsid w:val="00CA4AC8"/>
    <w:rsid w:val="00CB4FEB"/>
    <w:rsid w:val="00CD2A1E"/>
    <w:rsid w:val="00CD2A90"/>
    <w:rsid w:val="00CD41D9"/>
    <w:rsid w:val="00CE4FD2"/>
    <w:rsid w:val="00CF37FA"/>
    <w:rsid w:val="00CF7B61"/>
    <w:rsid w:val="00D0031B"/>
    <w:rsid w:val="00D03BF4"/>
    <w:rsid w:val="00D06576"/>
    <w:rsid w:val="00D10C0D"/>
    <w:rsid w:val="00D24E5C"/>
    <w:rsid w:val="00D267E7"/>
    <w:rsid w:val="00D31F22"/>
    <w:rsid w:val="00D35209"/>
    <w:rsid w:val="00D458D9"/>
    <w:rsid w:val="00D57732"/>
    <w:rsid w:val="00D74913"/>
    <w:rsid w:val="00D873EC"/>
    <w:rsid w:val="00D928FC"/>
    <w:rsid w:val="00DA2DFD"/>
    <w:rsid w:val="00DA4449"/>
    <w:rsid w:val="00DA6AA0"/>
    <w:rsid w:val="00DA6CD3"/>
    <w:rsid w:val="00DE0CF4"/>
    <w:rsid w:val="00DE4B9F"/>
    <w:rsid w:val="00DE5E97"/>
    <w:rsid w:val="00DF0498"/>
    <w:rsid w:val="00E124E3"/>
    <w:rsid w:val="00E27BD6"/>
    <w:rsid w:val="00E34495"/>
    <w:rsid w:val="00E473D8"/>
    <w:rsid w:val="00E56CA2"/>
    <w:rsid w:val="00E71254"/>
    <w:rsid w:val="00EA4D8F"/>
    <w:rsid w:val="00EA54A6"/>
    <w:rsid w:val="00ED0AF1"/>
    <w:rsid w:val="00ED55F1"/>
    <w:rsid w:val="00ED587C"/>
    <w:rsid w:val="00EE3572"/>
    <w:rsid w:val="00EE35EA"/>
    <w:rsid w:val="00F02127"/>
    <w:rsid w:val="00F14BD8"/>
    <w:rsid w:val="00F17B69"/>
    <w:rsid w:val="00F431E2"/>
    <w:rsid w:val="00F65427"/>
    <w:rsid w:val="00F7750F"/>
    <w:rsid w:val="00F800A2"/>
    <w:rsid w:val="00F83154"/>
    <w:rsid w:val="00F8315E"/>
    <w:rsid w:val="00FA4D6E"/>
    <w:rsid w:val="00FA6433"/>
    <w:rsid w:val="00FC387F"/>
    <w:rsid w:val="00FD5E04"/>
    <w:rsid w:val="00FD67E8"/>
    <w:rsid w:val="00FD713A"/>
    <w:rsid w:val="00FF45D7"/>
    <w:rsid w:val="00FF7C9B"/>
    <w:rsid w:val="030639C9"/>
    <w:rsid w:val="079A7094"/>
    <w:rsid w:val="0C1D4188"/>
    <w:rsid w:val="0D002EE5"/>
    <w:rsid w:val="1AC96671"/>
    <w:rsid w:val="21A837E2"/>
    <w:rsid w:val="248E1C18"/>
    <w:rsid w:val="24FC0286"/>
    <w:rsid w:val="258D03DA"/>
    <w:rsid w:val="261A293C"/>
    <w:rsid w:val="2F827977"/>
    <w:rsid w:val="2F843239"/>
    <w:rsid w:val="30923FF7"/>
    <w:rsid w:val="3E273B23"/>
    <w:rsid w:val="423C1CEE"/>
    <w:rsid w:val="440A47FA"/>
    <w:rsid w:val="48747C99"/>
    <w:rsid w:val="48E424C6"/>
    <w:rsid w:val="49DF183A"/>
    <w:rsid w:val="50E524AE"/>
    <w:rsid w:val="58230147"/>
    <w:rsid w:val="6124336C"/>
    <w:rsid w:val="6FAF7CFA"/>
    <w:rsid w:val="70D97DB0"/>
    <w:rsid w:val="750B3DD5"/>
    <w:rsid w:val="7D9A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Arial" w:hAnsi="Arial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22"/>
    <w:semiHidden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footnote text"/>
    <w:basedOn w:val="1"/>
    <w:link w:val="23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25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ndnote reference"/>
    <w:basedOn w:val="10"/>
    <w:semiHidden/>
    <w:unhideWhenUsed/>
    <w:qFormat/>
    <w:uiPriority w:val="99"/>
    <w:rPr>
      <w:vertAlign w:val="superscript"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4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EndNote Bibliography Title"/>
    <w:basedOn w:val="1"/>
    <w:link w:val="19"/>
    <w:qFormat/>
    <w:uiPriority w:val="0"/>
    <w:pPr>
      <w:jc w:val="center"/>
    </w:pPr>
    <w:rPr>
      <w:rFonts w:cs="Arial"/>
      <w:sz w:val="20"/>
    </w:rPr>
  </w:style>
  <w:style w:type="character" w:customStyle="1" w:styleId="19">
    <w:name w:val="EndNote Bibliography Title 字符"/>
    <w:basedOn w:val="10"/>
    <w:link w:val="18"/>
    <w:qFormat/>
    <w:uiPriority w:val="0"/>
    <w:rPr>
      <w:rFonts w:cs="Arial"/>
      <w:kern w:val="2"/>
      <w:szCs w:val="22"/>
    </w:rPr>
  </w:style>
  <w:style w:type="paragraph" w:customStyle="1" w:styleId="20">
    <w:name w:val="EndNote Bibliography"/>
    <w:basedOn w:val="1"/>
    <w:link w:val="21"/>
    <w:qFormat/>
    <w:uiPriority w:val="0"/>
    <w:pPr>
      <w:spacing w:line="240" w:lineRule="auto"/>
    </w:pPr>
    <w:rPr>
      <w:rFonts w:cs="Arial"/>
      <w:sz w:val="20"/>
    </w:rPr>
  </w:style>
  <w:style w:type="character" w:customStyle="1" w:styleId="21">
    <w:name w:val="EndNote Bibliography 字符"/>
    <w:basedOn w:val="10"/>
    <w:link w:val="20"/>
    <w:qFormat/>
    <w:uiPriority w:val="0"/>
    <w:rPr>
      <w:rFonts w:cs="Arial"/>
      <w:kern w:val="2"/>
      <w:szCs w:val="22"/>
    </w:rPr>
  </w:style>
  <w:style w:type="character" w:customStyle="1" w:styleId="22">
    <w:name w:val="尾注文本 字符"/>
    <w:basedOn w:val="10"/>
    <w:link w:val="3"/>
    <w:semiHidden/>
    <w:qFormat/>
    <w:uiPriority w:val="99"/>
  </w:style>
  <w:style w:type="character" w:customStyle="1" w:styleId="23">
    <w:name w:val="脚注文本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24">
    <w:name w:val="批注文字 字符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25">
    <w:name w:val="批注主题 字符"/>
    <w:basedOn w:val="24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26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881</Words>
  <Characters>2978</Characters>
  <Lines>127</Lines>
  <Paragraphs>35</Paragraphs>
  <TotalTime>9</TotalTime>
  <ScaleCrop>false</ScaleCrop>
  <LinksUpToDate>false</LinksUpToDate>
  <CharactersWithSpaces>3281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2024-07-24T12:47:00Z</dcterms:created>
  <dc:creator>louis</dc:creator>
  <cp:lastModifiedBy>windy</cp:lastModifiedBy>
  <cp:lastPrinted>2024-09-18T03:04:00Z</cp:lastPrinted>
  <dcterms:modified xsi:type="dcterms:W3CDTF">2025-12-29T03:27:43Z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281829B54859455CBF8FC6359DA8BEEF_13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