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579F8">
      <w:pPr>
        <w:pStyle w:val="22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  <w:t>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单因素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shd w:val="clear" w:color="auto" w:fill="auto"/>
        </w:rPr>
        <w:t>回归分析</w:t>
      </w:r>
    </w:p>
    <w:tbl>
      <w:tblPr>
        <w:tblStyle w:val="7"/>
        <w:tblW w:w="8292" w:type="dxa"/>
        <w:jc w:val="center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612"/>
        <w:gridCol w:w="1414"/>
        <w:gridCol w:w="2076"/>
      </w:tblGrid>
      <w:tr w14:paraId="5171CF90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D4BA034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变量</w:t>
            </w:r>
          </w:p>
        </w:tc>
        <w:tc>
          <w:tcPr>
            <w:tcW w:w="1612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28806DE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P</w:t>
            </w:r>
          </w:p>
        </w:tc>
        <w:tc>
          <w:tcPr>
            <w:tcW w:w="1414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65675C5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风险比</w:t>
            </w:r>
          </w:p>
        </w:tc>
        <w:tc>
          <w:tcPr>
            <w:tcW w:w="2076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F726289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95% </w:t>
            </w:r>
            <w:r>
              <w:rPr>
                <w:rStyle w:val="26"/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CI</w:t>
            </w:r>
          </w:p>
        </w:tc>
      </w:tr>
      <w:tr w14:paraId="4E6189B8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DB7A6D6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年龄(&gt;65岁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vs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≤65岁)</w:t>
            </w:r>
          </w:p>
        </w:tc>
        <w:tc>
          <w:tcPr>
            <w:tcW w:w="1612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3E256DD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066</w:t>
            </w:r>
          </w:p>
        </w:tc>
        <w:tc>
          <w:tcPr>
            <w:tcW w:w="1414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4C11BA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621</w:t>
            </w:r>
          </w:p>
        </w:tc>
        <w:tc>
          <w:tcPr>
            <w:tcW w:w="2076" w:type="dxa"/>
            <w:tcBorders>
              <w:top w:val="single" w:color="000000" w:sz="2" w:space="0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F29B1A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969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710</w:t>
            </w:r>
          </w:p>
        </w:tc>
      </w:tr>
      <w:tr w14:paraId="5EA82267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EC0770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性别(女性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男性)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B27E18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409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628E196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1.233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17FFC10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027</w:t>
            </w:r>
          </w:p>
        </w:tc>
      </w:tr>
      <w:tr w14:paraId="56877F45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B4E110E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分期(分期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</w:rPr>
              <w:t>IV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分期 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2B785C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&lt;0.001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1C704B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2.503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302EB03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1.509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151</w:t>
            </w:r>
          </w:p>
        </w:tc>
      </w:tr>
      <w:tr w14:paraId="3801AC49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3E27474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T (T3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T1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2)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6F2491D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C9B2E8D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2.511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EB0A3EA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1.377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577</w:t>
            </w:r>
          </w:p>
        </w:tc>
      </w:tr>
      <w:tr w14:paraId="64BA17DB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AD0F14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N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A9C87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07537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AACCB2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 w14:paraId="3B88B8CA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068A298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N1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N0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9B91C25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&lt;0.001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B1D3541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3.307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DAA80B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5.681</w:t>
            </w:r>
          </w:p>
        </w:tc>
      </w:tr>
      <w:tr w14:paraId="7DA8502C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68EF14C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NX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N0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7DACD2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E9B1FE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1.627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14D68A4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777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3.407</w:t>
            </w:r>
          </w:p>
        </w:tc>
      </w:tr>
      <w:tr w14:paraId="291356BF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EE638BB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M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1B178F2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BD3C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3191AA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525E2300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E42797B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M1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M0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9A7D705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664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A336AAC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1.228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3D70A33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3.105</w:t>
            </w:r>
          </w:p>
        </w:tc>
      </w:tr>
      <w:tr w14:paraId="427168EB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B75FA5C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MX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VS M0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D61E45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928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BDABD23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0.984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BBF477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408</w:t>
            </w:r>
          </w:p>
        </w:tc>
      </w:tr>
      <w:tr w14:paraId="2994442F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190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2D0285">
            <w:pPr>
              <w:pStyle w:val="2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GRB14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(高表达组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vs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低表达组)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FC48673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0.00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B960F7B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1.986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02445C1">
            <w:pPr>
              <w:pStyle w:val="23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178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50</w:t>
            </w:r>
          </w:p>
        </w:tc>
      </w:tr>
    </w:tbl>
    <w:p w14:paraId="280D2FBB">
      <w:pPr>
        <w:pStyle w:val="20"/>
        <w:spacing w:line="360" w:lineRule="auto"/>
        <w:ind w:firstLineChars="200"/>
        <w:rPr>
          <w:rFonts w:hint="eastAsia" w:ascii="Times New Roman" w:eastAsia="宋体" w:cs="Times New Roman"/>
          <w:b/>
          <w:bCs/>
          <w:color w:val="auto"/>
          <w:sz w:val="18"/>
          <w:szCs w:val="18"/>
          <w:highlight w:val="none"/>
          <w:shd w:val="clear" w:color="auto" w:fill="auto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notePr>
        <w:numFmt w:val="decimalEnclosedCircleChinese"/>
      </w:footnotePr>
      <w:pgSz w:w="11907" w:h="16159"/>
      <w:pgMar w:top="1417" w:right="1134" w:bottom="1020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E3143">
    <w:pPr>
      <w:pStyle w:val="4"/>
      <w:rPr>
        <w:rFonts w:hint="eastAsia" w:ascii="宋体" w:hAnsi="宋体" w:eastAsia="宋体" w:cs="宋体"/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62B5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4540D"/>
    <w:rsid w:val="018044EE"/>
    <w:rsid w:val="028B670F"/>
    <w:rsid w:val="04575AAE"/>
    <w:rsid w:val="051536FE"/>
    <w:rsid w:val="0739032B"/>
    <w:rsid w:val="07993107"/>
    <w:rsid w:val="07A1396F"/>
    <w:rsid w:val="0B746CD6"/>
    <w:rsid w:val="0BF00D91"/>
    <w:rsid w:val="0C37664F"/>
    <w:rsid w:val="0D382460"/>
    <w:rsid w:val="0E851DB0"/>
    <w:rsid w:val="127A2DF3"/>
    <w:rsid w:val="143E1F26"/>
    <w:rsid w:val="1540240D"/>
    <w:rsid w:val="15465BD1"/>
    <w:rsid w:val="16B16F55"/>
    <w:rsid w:val="19DB061A"/>
    <w:rsid w:val="22D748B8"/>
    <w:rsid w:val="270D6392"/>
    <w:rsid w:val="270E16F3"/>
    <w:rsid w:val="2A4B2FD9"/>
    <w:rsid w:val="2B5B47F7"/>
    <w:rsid w:val="2B762899"/>
    <w:rsid w:val="2E674C3B"/>
    <w:rsid w:val="2EC21951"/>
    <w:rsid w:val="2FE27D03"/>
    <w:rsid w:val="2FF12831"/>
    <w:rsid w:val="32CB1F44"/>
    <w:rsid w:val="32EB6668"/>
    <w:rsid w:val="3421711A"/>
    <w:rsid w:val="355C5CB1"/>
    <w:rsid w:val="37594B82"/>
    <w:rsid w:val="38A70CD4"/>
    <w:rsid w:val="393F0F5E"/>
    <w:rsid w:val="3B180195"/>
    <w:rsid w:val="3EA4540D"/>
    <w:rsid w:val="3F326EFF"/>
    <w:rsid w:val="3F485EA2"/>
    <w:rsid w:val="429F1553"/>
    <w:rsid w:val="430E2576"/>
    <w:rsid w:val="43EC12FF"/>
    <w:rsid w:val="450A0926"/>
    <w:rsid w:val="4CF87F42"/>
    <w:rsid w:val="4D1A1305"/>
    <w:rsid w:val="4E4247A8"/>
    <w:rsid w:val="4FBD2CCA"/>
    <w:rsid w:val="531B0AB4"/>
    <w:rsid w:val="563F5FCD"/>
    <w:rsid w:val="565C2033"/>
    <w:rsid w:val="58086CD9"/>
    <w:rsid w:val="581320C1"/>
    <w:rsid w:val="595D0D09"/>
    <w:rsid w:val="598F04FE"/>
    <w:rsid w:val="5A1D55D0"/>
    <w:rsid w:val="5C875E04"/>
    <w:rsid w:val="5D05543F"/>
    <w:rsid w:val="5D657589"/>
    <w:rsid w:val="5F40672E"/>
    <w:rsid w:val="5F8E4589"/>
    <w:rsid w:val="5FA05D21"/>
    <w:rsid w:val="608C546D"/>
    <w:rsid w:val="63C46857"/>
    <w:rsid w:val="63F01B71"/>
    <w:rsid w:val="63F328E3"/>
    <w:rsid w:val="644840CB"/>
    <w:rsid w:val="65BB0B4A"/>
    <w:rsid w:val="689502D0"/>
    <w:rsid w:val="6BC91D00"/>
    <w:rsid w:val="6E5A0C83"/>
    <w:rsid w:val="6FBE7175"/>
    <w:rsid w:val="71291E2C"/>
    <w:rsid w:val="71415B73"/>
    <w:rsid w:val="72001A4A"/>
    <w:rsid w:val="733E50AD"/>
    <w:rsid w:val="73A111AE"/>
    <w:rsid w:val="788C3350"/>
    <w:rsid w:val="7C4518F1"/>
    <w:rsid w:val="7C6F7FEF"/>
    <w:rsid w:val="7CB12374"/>
    <w:rsid w:val="7D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line="360" w:lineRule="auto"/>
      <w:jc w:val="left"/>
      <w:outlineLvl w:val="2"/>
    </w:pPr>
    <w:rPr>
      <w:rFonts w:cs="宋体"/>
      <w:b/>
      <w:bCs/>
      <w:kern w:val="0"/>
      <w:sz w:val="24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paragraph" w:customStyle="1" w:styleId="12">
    <w:name w:val="01中文标题"/>
    <w:basedOn w:val="13"/>
    <w:qFormat/>
    <w:uiPriority w:val="0"/>
    <w:pPr>
      <w:jc w:val="center"/>
    </w:pPr>
  </w:style>
  <w:style w:type="paragraph" w:customStyle="1" w:styleId="13">
    <w:name w:val="[系统文字]"/>
    <w:qFormat/>
    <w:uiPriority w:val="0"/>
    <w:pPr>
      <w:spacing w:before="0" w:after="0"/>
      <w:ind w:left="0" w:right="0" w:firstLine="0" w:firstLineChars="0"/>
      <w:jc w:val="both"/>
    </w:pPr>
    <w:rPr>
      <w:rFonts w:hAnsi="Times New Roman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14">
    <w:name w:val="04中文摘要"/>
    <w:basedOn w:val="13"/>
    <w:qFormat/>
    <w:uiPriority w:val="0"/>
  </w:style>
  <w:style w:type="paragraph" w:customStyle="1" w:styleId="15">
    <w:name w:val="05中文关键词"/>
    <w:basedOn w:val="13"/>
    <w:qFormat/>
    <w:uiPriority w:val="0"/>
  </w:style>
  <w:style w:type="paragraph" w:customStyle="1" w:styleId="16">
    <w:name w:val="11英文标题"/>
    <w:basedOn w:val="13"/>
    <w:qFormat/>
    <w:uiPriority w:val="0"/>
    <w:pPr>
      <w:jc w:val="center"/>
    </w:pPr>
  </w:style>
  <w:style w:type="paragraph" w:customStyle="1" w:styleId="17">
    <w:name w:val="14英文摘要"/>
    <w:basedOn w:val="13"/>
    <w:qFormat/>
    <w:uiPriority w:val="0"/>
    <w:pPr>
      <w:spacing w:before="105"/>
    </w:pPr>
  </w:style>
  <w:style w:type="paragraph" w:customStyle="1" w:styleId="18">
    <w:name w:val="15英文关键词"/>
    <w:basedOn w:val="13"/>
    <w:qFormat/>
    <w:uiPriority w:val="0"/>
    <w:pPr>
      <w:spacing w:after="315"/>
    </w:pPr>
  </w:style>
  <w:style w:type="paragraph" w:customStyle="1" w:styleId="19">
    <w:name w:val="42一级标题"/>
    <w:basedOn w:val="13"/>
    <w:qFormat/>
    <w:uiPriority w:val="0"/>
    <w:pPr>
      <w:spacing w:before="105" w:after="105"/>
    </w:pPr>
  </w:style>
  <w:style w:type="paragraph" w:customStyle="1" w:styleId="20">
    <w:name w:val="41正文"/>
    <w:basedOn w:val="13"/>
    <w:qFormat/>
    <w:uiPriority w:val="0"/>
    <w:pPr>
      <w:ind w:firstLineChars="200"/>
    </w:pPr>
  </w:style>
  <w:style w:type="paragraph" w:customStyle="1" w:styleId="21">
    <w:name w:val="42二级标题"/>
    <w:basedOn w:val="13"/>
    <w:qFormat/>
    <w:uiPriority w:val="0"/>
  </w:style>
  <w:style w:type="paragraph" w:customStyle="1" w:styleId="22">
    <w:name w:val="表题"/>
    <w:basedOn w:val="13"/>
    <w:qFormat/>
    <w:uiPriority w:val="0"/>
    <w:pPr>
      <w:ind w:firstLineChars="200"/>
    </w:pPr>
  </w:style>
  <w:style w:type="paragraph" w:customStyle="1" w:styleId="23">
    <w:name w:val="56表体内容"/>
    <w:basedOn w:val="13"/>
    <w:qFormat/>
    <w:uiPriority w:val="0"/>
    <w:pPr>
      <w:jc w:val="center"/>
    </w:pPr>
  </w:style>
  <w:style w:type="paragraph" w:customStyle="1" w:styleId="24">
    <w:name w:val="普通图图题"/>
    <w:basedOn w:val="13"/>
    <w:qFormat/>
    <w:uiPriority w:val="0"/>
    <w:pPr>
      <w:jc w:val="center"/>
    </w:pPr>
  </w:style>
  <w:style w:type="paragraph" w:customStyle="1" w:styleId="25">
    <w:name w:val="普通图图注 拷贝 拷贝"/>
    <w:basedOn w:val="13"/>
    <w:qFormat/>
    <w:uiPriority w:val="0"/>
    <w:pPr>
      <w:ind w:firstLineChars="200"/>
    </w:pPr>
  </w:style>
  <w:style w:type="character" w:customStyle="1" w:styleId="26">
    <w:name w:val="文字样式1"/>
    <w:qFormat/>
    <w:uiPriority w:val="0"/>
    <w:rPr>
      <w:color w:val="181D1E"/>
    </w:rPr>
  </w:style>
  <w:style w:type="paragraph" w:customStyle="1" w:styleId="27">
    <w:name w:val="24参考文献标题"/>
    <w:basedOn w:val="13"/>
    <w:qFormat/>
    <w:uiPriority w:val="0"/>
    <w:pPr>
      <w:spacing w:before="315"/>
      <w:outlineLvl w:val="1"/>
    </w:pPr>
  </w:style>
  <w:style w:type="paragraph" w:customStyle="1" w:styleId="28">
    <w:name w:val="22参考文献条目段落"/>
    <w:basedOn w:val="13"/>
    <w:qFormat/>
    <w:uiPriority w:val="0"/>
    <w:pPr>
      <w:ind w:hangingChars="235"/>
    </w:pPr>
  </w:style>
  <w:style w:type="paragraph" w:styleId="29">
    <w:name w:val="List Paragraph"/>
    <w:basedOn w:val="1"/>
    <w:qFormat/>
    <w:uiPriority w:val="34"/>
    <w:pPr>
      <w:widowControl/>
      <w:spacing w:line="360" w:lineRule="auto"/>
      <w:ind w:firstLine="420" w:firstLineChars="200"/>
      <w:jc w:val="left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627</Characters>
  <Lines>0</Lines>
  <Paragraphs>0</Paragraphs>
  <TotalTime>3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2025-02-16T14:25:00Z</dcterms:created>
  <dc:creator>启宪</dc:creator>
  <cp:lastModifiedBy>windy</cp:lastModifiedBy>
  <cp:lastPrinted>2025-04-22T01:53:00Z</cp:lastPrinted>
  <dcterms:modified xsi:type="dcterms:W3CDTF">2025-12-26T09:25:47Z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70C0F81003D64D3CB99DB9540FF98749_13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