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Spec="center" w:tblpY="259"/>
        <w:tblOverlap w:val="never"/>
        <w:tblW w:w="106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459"/>
        <w:gridCol w:w="1256"/>
        <w:gridCol w:w="4368"/>
        <w:gridCol w:w="888"/>
        <w:gridCol w:w="1296"/>
      </w:tblGrid>
      <w:tr w14:paraId="3BFD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6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D37BC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 w:val="0"/>
                <w:kern w:val="0"/>
                <w:sz w:val="21"/>
                <w:szCs w:val="21"/>
                <w:lang w:bidi="ar"/>
              </w:rPr>
              <w:t xml:space="preserve">表1 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/>
                <w:b/>
                <w:bCs w:val="0"/>
                <w:kern w:val="0"/>
                <w:sz w:val="21"/>
                <w:szCs w:val="21"/>
                <w:lang w:bidi="ar"/>
              </w:rPr>
              <w:t>某三甲医院职业暴露工作人员特征</w:t>
            </w:r>
          </w:p>
        </w:tc>
      </w:tr>
      <w:tr w14:paraId="7A25D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6B3D8B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特征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508BB">
            <w:pPr>
              <w:widowControl/>
              <w:jc w:val="center"/>
              <w:textAlignment w:val="bottom"/>
              <w:rPr>
                <w:rFonts w:hint="eastAsia" w:ascii="Times New Roman" w:hAnsi="Times New Roman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i/>
                <w:iCs/>
                <w:kern w:val="0"/>
                <w:sz w:val="21"/>
                <w:szCs w:val="21"/>
                <w:lang w:bidi="ar"/>
              </w:rPr>
              <w:t>n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383A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百分比</w:t>
            </w: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6"/>
                <w:b w:val="0"/>
                <w:bCs/>
                <w:color w:val="auto"/>
                <w:sz w:val="21"/>
                <w:szCs w:val="21"/>
                <w:lang w:bidi="ar"/>
              </w:rPr>
              <w:t>%</w:t>
            </w:r>
          </w:p>
        </w:tc>
        <w:tc>
          <w:tcPr>
            <w:tcW w:w="43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2249A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特征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65AC3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i/>
                <w:iCs/>
                <w:kern w:val="0"/>
                <w:sz w:val="21"/>
                <w:szCs w:val="21"/>
                <w:lang w:bidi="ar"/>
              </w:rPr>
              <w:t>n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33106F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百分比</w:t>
            </w: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6"/>
                <w:b w:val="0"/>
                <w:bCs/>
                <w:color w:val="auto"/>
                <w:sz w:val="21"/>
                <w:szCs w:val="21"/>
                <w:lang w:bidi="ar"/>
              </w:rPr>
              <w:t>%</w:t>
            </w:r>
          </w:p>
        </w:tc>
      </w:tr>
      <w:tr w14:paraId="17556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7A05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EFAEFE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8C8C1F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955892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暴露环节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565E7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A250C7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 w14:paraId="29EAE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F3A733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3D9271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E6F2B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15.3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0 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3B407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医疗废物处置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DB440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DE03F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38.90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</w:tr>
      <w:tr w14:paraId="53C2B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781FE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4A81D7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C4C1E8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84.7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0 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B4BAA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检查/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穿刺/注射/采血/</w:t>
            </w: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置管/治疗/手术等操作中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59DD3E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9821A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57.80</w:t>
            </w:r>
          </w:p>
        </w:tc>
      </w:tr>
      <w:tr w14:paraId="6F430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1283D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科室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68877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861A8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E4B27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操作前准备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FE99DB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A20473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3.30 </w:t>
            </w:r>
          </w:p>
        </w:tc>
      </w:tr>
      <w:tr w14:paraId="76B66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D1CD8B">
            <w:pPr>
              <w:widowControl/>
              <w:jc w:val="center"/>
              <w:textAlignment w:val="bottom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内科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1B1F54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132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389DE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43.90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F8533">
            <w:pPr>
              <w:widowControl/>
              <w:jc w:val="left"/>
              <w:textAlignment w:val="bottom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暴露时有无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防护措施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0E083">
            <w:pPr>
              <w:jc w:val="center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C40EC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 w14:paraId="7B639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0215C3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外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科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7C693C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346BAA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45.80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EBE0B">
            <w:pPr>
              <w:widowControl/>
              <w:jc w:val="center"/>
              <w:textAlignment w:val="bottom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C266CA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C1B3F0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80.40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</w:tr>
      <w:tr w14:paraId="7C392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95C0D">
            <w:pPr>
              <w:widowControl/>
              <w:jc w:val="center"/>
              <w:textAlignment w:val="bottom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A87F5F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3E15ED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10.30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838B1C">
            <w:pPr>
              <w:widowControl/>
              <w:jc w:val="center"/>
              <w:textAlignment w:val="bottom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E24F6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160267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19.60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</w:tr>
      <w:tr w14:paraId="5DA04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2C623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F30926">
            <w:pPr>
              <w:jc w:val="center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613A0E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9C08B9">
            <w:pPr>
              <w:widowControl/>
              <w:jc w:val="left"/>
              <w:textAlignment w:val="bottom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暴露源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811D">
            <w:pPr>
              <w:jc w:val="center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76BC16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 w14:paraId="06C15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A5AA96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在职</w:t>
            </w: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工作人员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60712B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152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E96C14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50.50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91BBEB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有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血源性传播疾病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E7DC1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A94046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45.50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</w:tr>
      <w:tr w14:paraId="3E845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681F91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实习/进修/规培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308894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86F61C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49.50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9CCE9F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无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血源性传播疾病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EA6D7F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6FDAB6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21.60</w:t>
            </w:r>
          </w:p>
        </w:tc>
      </w:tr>
      <w:tr w14:paraId="3098D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E6BB1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在院工作时间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AE1B1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77C44B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E8BD2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未知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1F43D0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CB28E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32.90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</w:tr>
      <w:tr w14:paraId="1943A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268AC4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&lt;5</w:t>
            </w:r>
            <w:r>
              <w:rPr>
                <w:rStyle w:val="17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bidi="ar"/>
              </w:rPr>
              <w:t>年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45994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201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400CCC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66.80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3A667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是否</w:t>
            </w: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需要接种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疫苗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F0DD0D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C5AE6E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 w14:paraId="6C74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427FA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≥5</w:t>
            </w:r>
            <w:r>
              <w:rPr>
                <w:rStyle w:val="17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bidi="ar"/>
              </w:rPr>
              <w:t>年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8A990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5AF9BF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33.20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CAE8BD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否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9E009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224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5F547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74.40</w:t>
            </w:r>
          </w:p>
        </w:tc>
      </w:tr>
      <w:tr w14:paraId="3CDBC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21537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职位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125E9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C45B57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AE75D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41A6B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647757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25.60</w:t>
            </w:r>
          </w:p>
        </w:tc>
      </w:tr>
      <w:tr w14:paraId="6911D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81F07E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医生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A2B3F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C8011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22.90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FF8279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是否需要药物干预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F29AAB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BB3F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 w14:paraId="3A206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2643D1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护士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2110C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520AE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65.10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B4CCD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否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06A781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64F7B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56.10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</w:tr>
      <w:tr w14:paraId="5CD6B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3A303B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技师/工勤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49D715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E64D78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12.00</w:t>
            </w: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3BFEE3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是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DA7737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187ADC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43.90</w:t>
            </w:r>
          </w:p>
        </w:tc>
      </w:tr>
      <w:tr w14:paraId="65BC9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6F582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暴露类型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807366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CD3F2D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B8B1F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8F5F83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79329"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 w14:paraId="10637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60FA76">
            <w:pPr>
              <w:widowControl/>
              <w:jc w:val="center"/>
              <w:textAlignment w:val="bottom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针刺伤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CDDB41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264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C0417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87.70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A43004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89B91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28553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 w14:paraId="1104A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33D65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皮肤黏膜接触/抓伤/咬伤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982DEA">
            <w:pPr>
              <w:jc w:val="center"/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85C8F">
            <w:pPr>
              <w:widowControl/>
              <w:jc w:val="center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1"/>
                <w:szCs w:val="21"/>
                <w:lang w:bidi="ar"/>
              </w:rPr>
              <w:t>12.30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8B0B3D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FD46B5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9C9DD7">
            <w:pPr>
              <w:widowControl/>
              <w:jc w:val="left"/>
              <w:textAlignment w:val="bottom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</w:tbl>
    <w:p w14:paraId="26D00E40">
      <w:pPr>
        <w:tabs>
          <w:tab w:val="left" w:pos="606"/>
        </w:tabs>
        <w:jc w:val="left"/>
        <w:rPr>
          <w:rFonts w:hint="default" w:ascii="宋体" w:hAnsi="宋体" w:cs="宋体"/>
          <w:b w:val="0"/>
          <w:bCs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1906" w:h="16838"/>
      <w:pgMar w:top="1304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TJ+ZBPEDn-34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D2"/>
    <w:rsid w:val="00004C31"/>
    <w:rsid w:val="000D3855"/>
    <w:rsid w:val="000F1876"/>
    <w:rsid w:val="000F5932"/>
    <w:rsid w:val="0011089C"/>
    <w:rsid w:val="00122B4E"/>
    <w:rsid w:val="00133171"/>
    <w:rsid w:val="00140FAD"/>
    <w:rsid w:val="00176E05"/>
    <w:rsid w:val="001C1F9E"/>
    <w:rsid w:val="001F2560"/>
    <w:rsid w:val="001F6597"/>
    <w:rsid w:val="002D4E7A"/>
    <w:rsid w:val="0030051F"/>
    <w:rsid w:val="003A4196"/>
    <w:rsid w:val="003D2164"/>
    <w:rsid w:val="0041740D"/>
    <w:rsid w:val="004B0632"/>
    <w:rsid w:val="005A74E3"/>
    <w:rsid w:val="005B1C5D"/>
    <w:rsid w:val="005D166A"/>
    <w:rsid w:val="00624A4F"/>
    <w:rsid w:val="006810D9"/>
    <w:rsid w:val="006C750D"/>
    <w:rsid w:val="00721A6E"/>
    <w:rsid w:val="007376CE"/>
    <w:rsid w:val="007B4251"/>
    <w:rsid w:val="007F7B1E"/>
    <w:rsid w:val="008E4C84"/>
    <w:rsid w:val="00904220"/>
    <w:rsid w:val="00904DB8"/>
    <w:rsid w:val="0095120B"/>
    <w:rsid w:val="00962958"/>
    <w:rsid w:val="00A10C87"/>
    <w:rsid w:val="00A85600"/>
    <w:rsid w:val="00AC3212"/>
    <w:rsid w:val="00AE183B"/>
    <w:rsid w:val="00AF224B"/>
    <w:rsid w:val="00B01F27"/>
    <w:rsid w:val="00B100D2"/>
    <w:rsid w:val="00B13A57"/>
    <w:rsid w:val="00BC7A8C"/>
    <w:rsid w:val="00BD6C1E"/>
    <w:rsid w:val="00BE05BD"/>
    <w:rsid w:val="00BF6EA2"/>
    <w:rsid w:val="00C07FF3"/>
    <w:rsid w:val="00C74544"/>
    <w:rsid w:val="00C74FE3"/>
    <w:rsid w:val="00CF0205"/>
    <w:rsid w:val="00CF6BE2"/>
    <w:rsid w:val="00DE3B84"/>
    <w:rsid w:val="00E11E2B"/>
    <w:rsid w:val="00E3191C"/>
    <w:rsid w:val="00E968C9"/>
    <w:rsid w:val="00EA271E"/>
    <w:rsid w:val="00FA7F3D"/>
    <w:rsid w:val="00FB1ED6"/>
    <w:rsid w:val="00FC0476"/>
    <w:rsid w:val="00FD43D4"/>
    <w:rsid w:val="01712D97"/>
    <w:rsid w:val="01A73585"/>
    <w:rsid w:val="021F0055"/>
    <w:rsid w:val="027D7551"/>
    <w:rsid w:val="02AF2D7F"/>
    <w:rsid w:val="031B62FF"/>
    <w:rsid w:val="03B9232F"/>
    <w:rsid w:val="03CA7B85"/>
    <w:rsid w:val="058744FB"/>
    <w:rsid w:val="05BA4219"/>
    <w:rsid w:val="06624E8C"/>
    <w:rsid w:val="0719002C"/>
    <w:rsid w:val="087A1942"/>
    <w:rsid w:val="095C0342"/>
    <w:rsid w:val="09600CFB"/>
    <w:rsid w:val="099D2CB1"/>
    <w:rsid w:val="09BD06D2"/>
    <w:rsid w:val="09E06DC1"/>
    <w:rsid w:val="0A055A18"/>
    <w:rsid w:val="0A2420FB"/>
    <w:rsid w:val="0A4941EF"/>
    <w:rsid w:val="0A7E568A"/>
    <w:rsid w:val="0ABD3F3E"/>
    <w:rsid w:val="0B345312"/>
    <w:rsid w:val="0C9814B6"/>
    <w:rsid w:val="0CC25B7D"/>
    <w:rsid w:val="0D192BC8"/>
    <w:rsid w:val="0D3E6422"/>
    <w:rsid w:val="0E3D41BC"/>
    <w:rsid w:val="0E79751F"/>
    <w:rsid w:val="0F0929B9"/>
    <w:rsid w:val="0F4D457C"/>
    <w:rsid w:val="0FD46EA1"/>
    <w:rsid w:val="10546E04"/>
    <w:rsid w:val="10A964FD"/>
    <w:rsid w:val="10C848AE"/>
    <w:rsid w:val="12EF6D06"/>
    <w:rsid w:val="137B5074"/>
    <w:rsid w:val="13C02CA8"/>
    <w:rsid w:val="14370BB7"/>
    <w:rsid w:val="14D54218"/>
    <w:rsid w:val="14E02C50"/>
    <w:rsid w:val="155D76F9"/>
    <w:rsid w:val="16517F6B"/>
    <w:rsid w:val="16532BFA"/>
    <w:rsid w:val="16E06486"/>
    <w:rsid w:val="17B37D1F"/>
    <w:rsid w:val="17DA0D98"/>
    <w:rsid w:val="17E60188"/>
    <w:rsid w:val="1824217E"/>
    <w:rsid w:val="183304C3"/>
    <w:rsid w:val="185A5DC4"/>
    <w:rsid w:val="19026441"/>
    <w:rsid w:val="198624F0"/>
    <w:rsid w:val="19C67E20"/>
    <w:rsid w:val="1AB72C2B"/>
    <w:rsid w:val="1B076EC9"/>
    <w:rsid w:val="1BD862FE"/>
    <w:rsid w:val="1C1F74D5"/>
    <w:rsid w:val="1C294840"/>
    <w:rsid w:val="1CB21C7A"/>
    <w:rsid w:val="1D983DC4"/>
    <w:rsid w:val="1DB365B7"/>
    <w:rsid w:val="1DD31944"/>
    <w:rsid w:val="1DE73C88"/>
    <w:rsid w:val="1E4D517A"/>
    <w:rsid w:val="1E9A6F61"/>
    <w:rsid w:val="1F7C11A0"/>
    <w:rsid w:val="1FE0447C"/>
    <w:rsid w:val="205D6B96"/>
    <w:rsid w:val="21066C5D"/>
    <w:rsid w:val="21AE028A"/>
    <w:rsid w:val="21CF2AF8"/>
    <w:rsid w:val="222842E0"/>
    <w:rsid w:val="23EC4440"/>
    <w:rsid w:val="23FC57BE"/>
    <w:rsid w:val="24015BA1"/>
    <w:rsid w:val="24055518"/>
    <w:rsid w:val="240E42E0"/>
    <w:rsid w:val="245D2330"/>
    <w:rsid w:val="24B031CD"/>
    <w:rsid w:val="24FD7D91"/>
    <w:rsid w:val="252A5387"/>
    <w:rsid w:val="258C7607"/>
    <w:rsid w:val="269507B3"/>
    <w:rsid w:val="27B53D34"/>
    <w:rsid w:val="27C34491"/>
    <w:rsid w:val="281954D5"/>
    <w:rsid w:val="283A62CA"/>
    <w:rsid w:val="28923320"/>
    <w:rsid w:val="29015206"/>
    <w:rsid w:val="29543285"/>
    <w:rsid w:val="29DD5FED"/>
    <w:rsid w:val="2A6318BE"/>
    <w:rsid w:val="2AAB5DE7"/>
    <w:rsid w:val="2AC1560A"/>
    <w:rsid w:val="2B244B4F"/>
    <w:rsid w:val="2B726833"/>
    <w:rsid w:val="2B7771CB"/>
    <w:rsid w:val="2BBB6080"/>
    <w:rsid w:val="2BFA2C38"/>
    <w:rsid w:val="2CA8640F"/>
    <w:rsid w:val="2D78027B"/>
    <w:rsid w:val="2DBE533C"/>
    <w:rsid w:val="2E3C7621"/>
    <w:rsid w:val="2F6D37FC"/>
    <w:rsid w:val="2F775EF2"/>
    <w:rsid w:val="2F985338"/>
    <w:rsid w:val="2FAF46D8"/>
    <w:rsid w:val="2FC03F68"/>
    <w:rsid w:val="31F4270E"/>
    <w:rsid w:val="334502B8"/>
    <w:rsid w:val="33783AFB"/>
    <w:rsid w:val="33A42E80"/>
    <w:rsid w:val="344873C1"/>
    <w:rsid w:val="355E245C"/>
    <w:rsid w:val="364346F0"/>
    <w:rsid w:val="365B4366"/>
    <w:rsid w:val="36D96FAB"/>
    <w:rsid w:val="370C4A23"/>
    <w:rsid w:val="37244038"/>
    <w:rsid w:val="37D00185"/>
    <w:rsid w:val="37EF3A6A"/>
    <w:rsid w:val="383A485D"/>
    <w:rsid w:val="38E463EB"/>
    <w:rsid w:val="39062F6E"/>
    <w:rsid w:val="39424216"/>
    <w:rsid w:val="3A1D082A"/>
    <w:rsid w:val="3CC66292"/>
    <w:rsid w:val="3D42560E"/>
    <w:rsid w:val="3E055A91"/>
    <w:rsid w:val="3E5669FB"/>
    <w:rsid w:val="3FD969D1"/>
    <w:rsid w:val="409E221E"/>
    <w:rsid w:val="41054642"/>
    <w:rsid w:val="412A2F8D"/>
    <w:rsid w:val="41B91487"/>
    <w:rsid w:val="41B947B5"/>
    <w:rsid w:val="428928C4"/>
    <w:rsid w:val="432B2900"/>
    <w:rsid w:val="435E301E"/>
    <w:rsid w:val="43C67A4D"/>
    <w:rsid w:val="4468113D"/>
    <w:rsid w:val="450A1BC3"/>
    <w:rsid w:val="451D3D1A"/>
    <w:rsid w:val="45AA6CD7"/>
    <w:rsid w:val="45EE4045"/>
    <w:rsid w:val="464148BF"/>
    <w:rsid w:val="46435751"/>
    <w:rsid w:val="4645501C"/>
    <w:rsid w:val="47045FA7"/>
    <w:rsid w:val="473C2522"/>
    <w:rsid w:val="47B6609F"/>
    <w:rsid w:val="47D367C1"/>
    <w:rsid w:val="48BD4C77"/>
    <w:rsid w:val="4A0C5F68"/>
    <w:rsid w:val="4AD621D7"/>
    <w:rsid w:val="4AD8305D"/>
    <w:rsid w:val="4C1461B1"/>
    <w:rsid w:val="4D2B4C2A"/>
    <w:rsid w:val="4D792EC2"/>
    <w:rsid w:val="4E0415C9"/>
    <w:rsid w:val="4F843AC1"/>
    <w:rsid w:val="4FA876E7"/>
    <w:rsid w:val="4FEA4477"/>
    <w:rsid w:val="50F8262D"/>
    <w:rsid w:val="517D496F"/>
    <w:rsid w:val="518973E3"/>
    <w:rsid w:val="52073AAF"/>
    <w:rsid w:val="5225200F"/>
    <w:rsid w:val="52356947"/>
    <w:rsid w:val="52B245EB"/>
    <w:rsid w:val="54624816"/>
    <w:rsid w:val="54BA0AED"/>
    <w:rsid w:val="554051FA"/>
    <w:rsid w:val="55A063DE"/>
    <w:rsid w:val="55C060F8"/>
    <w:rsid w:val="565A50CB"/>
    <w:rsid w:val="56B70F92"/>
    <w:rsid w:val="573B254B"/>
    <w:rsid w:val="57E32019"/>
    <w:rsid w:val="590A2626"/>
    <w:rsid w:val="596E1FDB"/>
    <w:rsid w:val="59731F4F"/>
    <w:rsid w:val="59F766F5"/>
    <w:rsid w:val="59FB32A9"/>
    <w:rsid w:val="5D341DF5"/>
    <w:rsid w:val="5DC50A53"/>
    <w:rsid w:val="5DCB197A"/>
    <w:rsid w:val="5DF14A19"/>
    <w:rsid w:val="5E00267B"/>
    <w:rsid w:val="5E3E0844"/>
    <w:rsid w:val="5EDA7A2D"/>
    <w:rsid w:val="60C60A0B"/>
    <w:rsid w:val="614A1BEA"/>
    <w:rsid w:val="61627E32"/>
    <w:rsid w:val="618521BF"/>
    <w:rsid w:val="6190306F"/>
    <w:rsid w:val="62164C52"/>
    <w:rsid w:val="62324BC4"/>
    <w:rsid w:val="624C78B0"/>
    <w:rsid w:val="62EA7146"/>
    <w:rsid w:val="62FC1D95"/>
    <w:rsid w:val="63C31253"/>
    <w:rsid w:val="646A29A0"/>
    <w:rsid w:val="646A2FDD"/>
    <w:rsid w:val="646F4FC0"/>
    <w:rsid w:val="64F825D6"/>
    <w:rsid w:val="65E9601E"/>
    <w:rsid w:val="66075D71"/>
    <w:rsid w:val="664F239D"/>
    <w:rsid w:val="668D63DD"/>
    <w:rsid w:val="672003DE"/>
    <w:rsid w:val="67921C4A"/>
    <w:rsid w:val="67F72013"/>
    <w:rsid w:val="69242CD6"/>
    <w:rsid w:val="69655E7A"/>
    <w:rsid w:val="697C6759"/>
    <w:rsid w:val="69800E6E"/>
    <w:rsid w:val="6AA113DB"/>
    <w:rsid w:val="6ACD6B53"/>
    <w:rsid w:val="6B151F8F"/>
    <w:rsid w:val="6C0D29D6"/>
    <w:rsid w:val="6C153EA6"/>
    <w:rsid w:val="6C256098"/>
    <w:rsid w:val="6C4C751C"/>
    <w:rsid w:val="6D02710A"/>
    <w:rsid w:val="6E3622BD"/>
    <w:rsid w:val="6E5D2D06"/>
    <w:rsid w:val="6F4842D1"/>
    <w:rsid w:val="6FEC397C"/>
    <w:rsid w:val="703E1036"/>
    <w:rsid w:val="70603186"/>
    <w:rsid w:val="70A20D5A"/>
    <w:rsid w:val="70B40C75"/>
    <w:rsid w:val="70DF1E4A"/>
    <w:rsid w:val="70E1736D"/>
    <w:rsid w:val="71216BB9"/>
    <w:rsid w:val="71607DAC"/>
    <w:rsid w:val="72BA6649"/>
    <w:rsid w:val="72DE4998"/>
    <w:rsid w:val="738130BE"/>
    <w:rsid w:val="749A1BFD"/>
    <w:rsid w:val="75D763B3"/>
    <w:rsid w:val="7698688C"/>
    <w:rsid w:val="76E16EAD"/>
    <w:rsid w:val="776934EC"/>
    <w:rsid w:val="78B378BC"/>
    <w:rsid w:val="793A2BF2"/>
    <w:rsid w:val="797B5BDA"/>
    <w:rsid w:val="79D41F3D"/>
    <w:rsid w:val="7A0A024A"/>
    <w:rsid w:val="7A347250"/>
    <w:rsid w:val="7BC05E8C"/>
    <w:rsid w:val="7BCC51B4"/>
    <w:rsid w:val="7C191CF9"/>
    <w:rsid w:val="7C3921E5"/>
    <w:rsid w:val="7C4B6F76"/>
    <w:rsid w:val="7D653602"/>
    <w:rsid w:val="7D725503"/>
    <w:rsid w:val="7DFC5D17"/>
    <w:rsid w:val="7EF7751B"/>
    <w:rsid w:val="7F1B1D36"/>
    <w:rsid w:val="7F7914E5"/>
    <w:rsid w:val="7F9E78D5"/>
    <w:rsid w:val="7FBE6DAE"/>
    <w:rsid w:val="7FF15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endnote text"/>
    <w:basedOn w:val="1"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ndnote reference"/>
    <w:qFormat/>
    <w:uiPriority w:val="0"/>
    <w:rPr>
      <w:vertAlign w:val="superscript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styleId="14">
    <w:name w:val="footnote reference"/>
    <w:uiPriority w:val="0"/>
    <w:rPr>
      <w:vertAlign w:val="superscript"/>
    </w:rPr>
  </w:style>
  <w:style w:type="character" w:customStyle="1" w:styleId="15">
    <w:name w:val="批注文字 字符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7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style01"/>
    <w:qFormat/>
    <w:uiPriority w:val="0"/>
    <w:rPr>
      <w:rFonts w:hint="default" w:ascii="KTJ+ZBPEDn-34" w:hAnsi="KTJ+ZBPEDn-34"/>
      <w:color w:val="242021"/>
      <w:sz w:val="48"/>
      <w:szCs w:val="48"/>
    </w:rPr>
  </w:style>
  <w:style w:type="character" w:customStyle="1" w:styleId="22">
    <w:name w:val="font9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5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41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7">
    <w:name w:val="font7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584</Words>
  <Characters>1004</Characters>
  <Lines>103</Lines>
  <Paragraphs>29</Paragraphs>
  <TotalTime>7</TotalTime>
  <ScaleCrop>false</ScaleCrop>
  <LinksUpToDate>false</LinksUpToDate>
  <CharactersWithSpaces>1031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2024-11-13T12:42:00Z</dcterms:created>
  <dc:creator>Administrator</dc:creator>
  <cp:lastModifiedBy>windy</cp:lastModifiedBy>
  <cp:lastPrinted>2024-12-11T03:06:00Z</cp:lastPrinted>
  <dcterms:modified xsi:type="dcterms:W3CDTF">2025-12-05T08:00:38Z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CD4BC83D86694F19B2A1C822E11B4298_13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