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054C">
      <w:pPr>
        <w:spacing w:before="120" w:line="360" w:lineRule="auto"/>
        <w:jc w:val="center"/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>表4 血尿酸及24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>h</w:t>
      </w:r>
      <w:r>
        <w:rPr>
          <w:rFonts w:hint="eastAsia" w:ascii="宋体" w:hAnsi="宋体" w:eastAsia="宋体" w:cs="宋体"/>
          <w:b/>
          <w:bCs/>
          <w:color w:val="auto"/>
          <w:u w:val="none" w:color="auto"/>
          <w:shd w:val="clear" w:color="auto" w:fill="auto"/>
        </w:rPr>
        <w:t>尿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>尿酸水平与肠道菌群数量的相关性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12"/>
        <w:gridCol w:w="902"/>
        <w:gridCol w:w="1065"/>
        <w:gridCol w:w="807"/>
        <w:gridCol w:w="1065"/>
        <w:gridCol w:w="803"/>
        <w:gridCol w:w="1065"/>
        <w:gridCol w:w="700"/>
      </w:tblGrid>
      <w:tr w14:paraId="482DEE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6D66D3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肠道菌群</w:t>
            </w:r>
          </w:p>
        </w:tc>
        <w:tc>
          <w:tcPr>
            <w:tcW w:w="38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98CBBE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尿酸组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6AE632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非尿酸组</w:t>
            </w:r>
          </w:p>
        </w:tc>
      </w:tr>
      <w:tr w14:paraId="5C6DEE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405B92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</w:p>
        </w:tc>
        <w:tc>
          <w:tcPr>
            <w:tcW w:w="20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CABCFE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u w:val="none" w:color="auto"/>
                <w:shd w:val="clear" w:color="auto" w:fill="auto"/>
              </w:rPr>
              <w:t>血尿酸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75875D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24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h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尿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尿酸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6E7EAB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u w:val="none" w:color="auto"/>
                <w:shd w:val="clear" w:color="auto" w:fill="auto"/>
              </w:rPr>
              <w:t>血尿酸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D66619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24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h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尿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尿酸</w:t>
            </w:r>
          </w:p>
        </w:tc>
      </w:tr>
      <w:tr w14:paraId="275FE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</w:tcBorders>
            <w:noWrap w:val="0"/>
            <w:vAlign w:val="top"/>
          </w:tcPr>
          <w:p w14:paraId="622DA450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  <w:noWrap w:val="0"/>
            <w:vAlign w:val="top"/>
          </w:tcPr>
          <w:p w14:paraId="4C8CF7F1">
            <w:pPr>
              <w:spacing w:before="120" w:line="360" w:lineRule="auto"/>
              <w:jc w:val="center"/>
              <w:rPr>
                <w:rFonts w:hint="eastAsia" w:ascii="Times New Roman" w:hAnsi="Times New Roman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r</w:t>
            </w:r>
          </w:p>
        </w:tc>
        <w:tc>
          <w:tcPr>
            <w:tcW w:w="902" w:type="dxa"/>
            <w:tcBorders>
              <w:top w:val="single" w:color="auto" w:sz="4" w:space="0"/>
            </w:tcBorders>
            <w:noWrap w:val="0"/>
            <w:vAlign w:val="top"/>
          </w:tcPr>
          <w:p w14:paraId="02A1E4C0">
            <w:pPr>
              <w:spacing w:before="120" w:line="360" w:lineRule="auto"/>
              <w:jc w:val="center"/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P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noWrap w:val="0"/>
            <w:vAlign w:val="top"/>
          </w:tcPr>
          <w:p w14:paraId="3668AC61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r</w:t>
            </w:r>
          </w:p>
        </w:tc>
        <w:tc>
          <w:tcPr>
            <w:tcW w:w="807" w:type="dxa"/>
            <w:tcBorders>
              <w:top w:val="single" w:color="auto" w:sz="4" w:space="0"/>
            </w:tcBorders>
            <w:noWrap w:val="0"/>
            <w:vAlign w:val="top"/>
          </w:tcPr>
          <w:p w14:paraId="7336119A">
            <w:pPr>
              <w:spacing w:before="120"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P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noWrap w:val="0"/>
            <w:vAlign w:val="top"/>
          </w:tcPr>
          <w:p w14:paraId="4547B939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r</w:t>
            </w:r>
          </w:p>
        </w:tc>
        <w:tc>
          <w:tcPr>
            <w:tcW w:w="803" w:type="dxa"/>
            <w:tcBorders>
              <w:top w:val="single" w:color="auto" w:sz="4" w:space="0"/>
            </w:tcBorders>
            <w:noWrap w:val="0"/>
            <w:vAlign w:val="top"/>
          </w:tcPr>
          <w:p w14:paraId="4341B447">
            <w:pPr>
              <w:spacing w:before="120"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P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noWrap w:val="0"/>
            <w:vAlign w:val="top"/>
          </w:tcPr>
          <w:p w14:paraId="5F438304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r</w:t>
            </w:r>
          </w:p>
        </w:tc>
        <w:tc>
          <w:tcPr>
            <w:tcW w:w="700" w:type="dxa"/>
            <w:tcBorders>
              <w:top w:val="single" w:color="auto" w:sz="4" w:space="0"/>
            </w:tcBorders>
            <w:noWrap w:val="0"/>
            <w:vAlign w:val="top"/>
          </w:tcPr>
          <w:p w14:paraId="45643F68">
            <w:pPr>
              <w:spacing w:before="120"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</w:rPr>
              <w:t>P</w:t>
            </w:r>
          </w:p>
        </w:tc>
      </w:tr>
      <w:tr w14:paraId="48DFF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noWrap w:val="0"/>
            <w:vAlign w:val="top"/>
          </w:tcPr>
          <w:p w14:paraId="261488E1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双歧杆菌</w:t>
            </w:r>
          </w:p>
        </w:tc>
        <w:tc>
          <w:tcPr>
            <w:tcW w:w="1112" w:type="dxa"/>
            <w:noWrap w:val="0"/>
            <w:vAlign w:val="top"/>
          </w:tcPr>
          <w:p w14:paraId="6D58C924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-1.000</w:t>
            </w:r>
          </w:p>
        </w:tc>
        <w:tc>
          <w:tcPr>
            <w:tcW w:w="902" w:type="dxa"/>
            <w:noWrap w:val="0"/>
            <w:vAlign w:val="top"/>
          </w:tcPr>
          <w:p w14:paraId="1CA30C45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1065" w:type="dxa"/>
            <w:noWrap w:val="0"/>
            <w:vAlign w:val="top"/>
          </w:tcPr>
          <w:p w14:paraId="22D49140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-0.944</w:t>
            </w:r>
          </w:p>
        </w:tc>
        <w:tc>
          <w:tcPr>
            <w:tcW w:w="807" w:type="dxa"/>
            <w:noWrap w:val="0"/>
            <w:vAlign w:val="top"/>
          </w:tcPr>
          <w:p w14:paraId="4AE39BEC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1065" w:type="dxa"/>
            <w:noWrap w:val="0"/>
            <w:vAlign w:val="top"/>
          </w:tcPr>
          <w:p w14:paraId="06B6A07B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-0.766</w:t>
            </w:r>
          </w:p>
        </w:tc>
        <w:tc>
          <w:tcPr>
            <w:tcW w:w="803" w:type="dxa"/>
            <w:noWrap w:val="0"/>
            <w:vAlign w:val="top"/>
          </w:tcPr>
          <w:p w14:paraId="686821E9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0.043</w:t>
            </w:r>
          </w:p>
        </w:tc>
        <w:tc>
          <w:tcPr>
            <w:tcW w:w="1065" w:type="dxa"/>
            <w:noWrap w:val="0"/>
            <w:vAlign w:val="top"/>
          </w:tcPr>
          <w:p w14:paraId="36CEB7CF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-0.630</w:t>
            </w:r>
          </w:p>
        </w:tc>
        <w:tc>
          <w:tcPr>
            <w:tcW w:w="700" w:type="dxa"/>
            <w:noWrap w:val="0"/>
            <w:vAlign w:val="top"/>
          </w:tcPr>
          <w:p w14:paraId="34ED5E8A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0.047</w:t>
            </w:r>
          </w:p>
        </w:tc>
      </w:tr>
      <w:tr w14:paraId="4ACC41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7" w:type="dxa"/>
            <w:noWrap w:val="0"/>
            <w:vAlign w:val="top"/>
          </w:tcPr>
          <w:p w14:paraId="449B1904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乳酸杆菌</w:t>
            </w:r>
          </w:p>
        </w:tc>
        <w:tc>
          <w:tcPr>
            <w:tcW w:w="1112" w:type="dxa"/>
            <w:noWrap w:val="0"/>
            <w:vAlign w:val="top"/>
          </w:tcPr>
          <w:p w14:paraId="585BB676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0.460</w:t>
            </w:r>
          </w:p>
        </w:tc>
        <w:tc>
          <w:tcPr>
            <w:tcW w:w="902" w:type="dxa"/>
            <w:noWrap w:val="0"/>
            <w:vAlign w:val="top"/>
          </w:tcPr>
          <w:p w14:paraId="50FAB50A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0.312</w:t>
            </w:r>
          </w:p>
        </w:tc>
        <w:tc>
          <w:tcPr>
            <w:tcW w:w="1065" w:type="dxa"/>
            <w:noWrap w:val="0"/>
            <w:vAlign w:val="top"/>
          </w:tcPr>
          <w:p w14:paraId="3454D48B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0.212</w:t>
            </w:r>
          </w:p>
        </w:tc>
        <w:tc>
          <w:tcPr>
            <w:tcW w:w="807" w:type="dxa"/>
            <w:noWrap w:val="0"/>
            <w:vAlign w:val="top"/>
          </w:tcPr>
          <w:p w14:paraId="11DB4FB3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0.409</w:t>
            </w:r>
          </w:p>
        </w:tc>
        <w:tc>
          <w:tcPr>
            <w:tcW w:w="1065" w:type="dxa"/>
            <w:noWrap w:val="0"/>
            <w:vAlign w:val="top"/>
          </w:tcPr>
          <w:p w14:paraId="55D238DF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0.500</w:t>
            </w:r>
          </w:p>
        </w:tc>
        <w:tc>
          <w:tcPr>
            <w:tcW w:w="803" w:type="dxa"/>
            <w:noWrap w:val="0"/>
            <w:vAlign w:val="top"/>
          </w:tcPr>
          <w:p w14:paraId="6A9A8BB0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0.211</w:t>
            </w:r>
          </w:p>
        </w:tc>
        <w:tc>
          <w:tcPr>
            <w:tcW w:w="1065" w:type="dxa"/>
            <w:noWrap w:val="0"/>
            <w:vAlign w:val="top"/>
          </w:tcPr>
          <w:p w14:paraId="6FFC6437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0.483</w:t>
            </w:r>
          </w:p>
        </w:tc>
        <w:tc>
          <w:tcPr>
            <w:tcW w:w="700" w:type="dxa"/>
            <w:noWrap w:val="0"/>
            <w:vAlign w:val="top"/>
          </w:tcPr>
          <w:p w14:paraId="7B22A294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0.149</w:t>
            </w:r>
          </w:p>
        </w:tc>
      </w:tr>
    </w:tbl>
    <w:p w14:paraId="41CA28F3">
      <w:pPr>
        <w:spacing w:before="120" w:line="360" w:lineRule="auto"/>
        <w:jc w:val="center"/>
        <w:rPr>
          <w:rFonts w:hint="eastAsia" w:ascii="Times New Roman" w:hAnsi="Times New Roman"/>
          <w:color w:val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F6E5F"/>
    <w:multiLevelType w:val="multilevel"/>
    <w:tmpl w:val="0C9F6E5F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zM5YmY3Y2FiZjcwMGI3NTU2OWE3MWM3Y2QyOTIifQ=="/>
  </w:docVars>
  <w:rsids>
    <w:rsidRoot w:val="004B0DBB"/>
    <w:rsid w:val="00007258"/>
    <w:rsid w:val="0002257C"/>
    <w:rsid w:val="00024B28"/>
    <w:rsid w:val="000374C2"/>
    <w:rsid w:val="000417C6"/>
    <w:rsid w:val="000669A9"/>
    <w:rsid w:val="00082E5B"/>
    <w:rsid w:val="000B1DE4"/>
    <w:rsid w:val="000B67C8"/>
    <w:rsid w:val="000D7323"/>
    <w:rsid w:val="000E079A"/>
    <w:rsid w:val="000F53C8"/>
    <w:rsid w:val="00114C69"/>
    <w:rsid w:val="00122FFA"/>
    <w:rsid w:val="0014531C"/>
    <w:rsid w:val="00150EAB"/>
    <w:rsid w:val="00163610"/>
    <w:rsid w:val="001B0763"/>
    <w:rsid w:val="001D21BA"/>
    <w:rsid w:val="001E120D"/>
    <w:rsid w:val="001E4B34"/>
    <w:rsid w:val="00212F33"/>
    <w:rsid w:val="00217B3F"/>
    <w:rsid w:val="00241258"/>
    <w:rsid w:val="002B05F1"/>
    <w:rsid w:val="002E046D"/>
    <w:rsid w:val="002E07ED"/>
    <w:rsid w:val="002F1D75"/>
    <w:rsid w:val="00307FC1"/>
    <w:rsid w:val="00320E2A"/>
    <w:rsid w:val="0035235C"/>
    <w:rsid w:val="003540E1"/>
    <w:rsid w:val="00361FE5"/>
    <w:rsid w:val="003832A1"/>
    <w:rsid w:val="003864ED"/>
    <w:rsid w:val="00386AF2"/>
    <w:rsid w:val="00394BE9"/>
    <w:rsid w:val="003A4C73"/>
    <w:rsid w:val="003C3FD3"/>
    <w:rsid w:val="003E7852"/>
    <w:rsid w:val="003E7884"/>
    <w:rsid w:val="003F4F0B"/>
    <w:rsid w:val="00405971"/>
    <w:rsid w:val="0042110C"/>
    <w:rsid w:val="004237A8"/>
    <w:rsid w:val="004340DD"/>
    <w:rsid w:val="004620F4"/>
    <w:rsid w:val="004815B2"/>
    <w:rsid w:val="004B0DBB"/>
    <w:rsid w:val="004F4422"/>
    <w:rsid w:val="005021D8"/>
    <w:rsid w:val="00506E2B"/>
    <w:rsid w:val="0053740C"/>
    <w:rsid w:val="005416BA"/>
    <w:rsid w:val="0054729E"/>
    <w:rsid w:val="00551DCA"/>
    <w:rsid w:val="00576436"/>
    <w:rsid w:val="005B41A6"/>
    <w:rsid w:val="005F5590"/>
    <w:rsid w:val="0061592A"/>
    <w:rsid w:val="00616344"/>
    <w:rsid w:val="00616BB0"/>
    <w:rsid w:val="00631612"/>
    <w:rsid w:val="00632069"/>
    <w:rsid w:val="00634B6D"/>
    <w:rsid w:val="0065325C"/>
    <w:rsid w:val="006B4C8E"/>
    <w:rsid w:val="006C2956"/>
    <w:rsid w:val="006C63B5"/>
    <w:rsid w:val="006E6305"/>
    <w:rsid w:val="006F58E9"/>
    <w:rsid w:val="00701D25"/>
    <w:rsid w:val="00711796"/>
    <w:rsid w:val="007377F0"/>
    <w:rsid w:val="00746197"/>
    <w:rsid w:val="00770F11"/>
    <w:rsid w:val="00774F56"/>
    <w:rsid w:val="007764B0"/>
    <w:rsid w:val="007910E6"/>
    <w:rsid w:val="0079417F"/>
    <w:rsid w:val="007C1ADE"/>
    <w:rsid w:val="007F594A"/>
    <w:rsid w:val="00806A13"/>
    <w:rsid w:val="00817D69"/>
    <w:rsid w:val="0087686E"/>
    <w:rsid w:val="009065B4"/>
    <w:rsid w:val="009200B4"/>
    <w:rsid w:val="0093436E"/>
    <w:rsid w:val="00974377"/>
    <w:rsid w:val="00974FE8"/>
    <w:rsid w:val="009806EE"/>
    <w:rsid w:val="009826DF"/>
    <w:rsid w:val="0099067C"/>
    <w:rsid w:val="009A4771"/>
    <w:rsid w:val="009A57F6"/>
    <w:rsid w:val="009B4225"/>
    <w:rsid w:val="009C26C1"/>
    <w:rsid w:val="009D44A0"/>
    <w:rsid w:val="009F03B9"/>
    <w:rsid w:val="009F0C3D"/>
    <w:rsid w:val="00A36591"/>
    <w:rsid w:val="00A52859"/>
    <w:rsid w:val="00A66DBF"/>
    <w:rsid w:val="00AA264D"/>
    <w:rsid w:val="00AA2D68"/>
    <w:rsid w:val="00AC2EC4"/>
    <w:rsid w:val="00AC6D3B"/>
    <w:rsid w:val="00AE19C4"/>
    <w:rsid w:val="00B03E9F"/>
    <w:rsid w:val="00B104D9"/>
    <w:rsid w:val="00B14AEC"/>
    <w:rsid w:val="00B215DE"/>
    <w:rsid w:val="00B34A2E"/>
    <w:rsid w:val="00B442D2"/>
    <w:rsid w:val="00B65891"/>
    <w:rsid w:val="00B82F1B"/>
    <w:rsid w:val="00BE6111"/>
    <w:rsid w:val="00BF4D4C"/>
    <w:rsid w:val="00C02B9B"/>
    <w:rsid w:val="00C046FF"/>
    <w:rsid w:val="00C25B11"/>
    <w:rsid w:val="00C5429A"/>
    <w:rsid w:val="00C7199E"/>
    <w:rsid w:val="00C945CF"/>
    <w:rsid w:val="00C96D07"/>
    <w:rsid w:val="00CC67B2"/>
    <w:rsid w:val="00D02C22"/>
    <w:rsid w:val="00D64972"/>
    <w:rsid w:val="00D914C9"/>
    <w:rsid w:val="00D95491"/>
    <w:rsid w:val="00DA4B3C"/>
    <w:rsid w:val="00DB071E"/>
    <w:rsid w:val="00DB1724"/>
    <w:rsid w:val="00DB6533"/>
    <w:rsid w:val="00DC0A3A"/>
    <w:rsid w:val="00E05EF0"/>
    <w:rsid w:val="00E13FEC"/>
    <w:rsid w:val="00E35C40"/>
    <w:rsid w:val="00E43A84"/>
    <w:rsid w:val="00E8266F"/>
    <w:rsid w:val="00E90DB3"/>
    <w:rsid w:val="00EA0466"/>
    <w:rsid w:val="00EB11DD"/>
    <w:rsid w:val="00EF5DB0"/>
    <w:rsid w:val="00F123FC"/>
    <w:rsid w:val="00F13AB4"/>
    <w:rsid w:val="00F56560"/>
    <w:rsid w:val="00F92CC8"/>
    <w:rsid w:val="00F96053"/>
    <w:rsid w:val="00FB132B"/>
    <w:rsid w:val="00FD3428"/>
    <w:rsid w:val="00FF77F9"/>
    <w:rsid w:val="014E34D9"/>
    <w:rsid w:val="03A45238"/>
    <w:rsid w:val="086A3763"/>
    <w:rsid w:val="0A0209B7"/>
    <w:rsid w:val="0A5D1DCF"/>
    <w:rsid w:val="166B4698"/>
    <w:rsid w:val="16B534A2"/>
    <w:rsid w:val="17263516"/>
    <w:rsid w:val="1A200723"/>
    <w:rsid w:val="1D18710A"/>
    <w:rsid w:val="1D576A65"/>
    <w:rsid w:val="1DE32918"/>
    <w:rsid w:val="1E4D2457"/>
    <w:rsid w:val="20155185"/>
    <w:rsid w:val="24D45AFF"/>
    <w:rsid w:val="25A246E2"/>
    <w:rsid w:val="25CB59E7"/>
    <w:rsid w:val="27AF336B"/>
    <w:rsid w:val="27E83F35"/>
    <w:rsid w:val="2ACF5F79"/>
    <w:rsid w:val="2B6A7A50"/>
    <w:rsid w:val="2CCA2AA6"/>
    <w:rsid w:val="2E4A5BC8"/>
    <w:rsid w:val="337F6063"/>
    <w:rsid w:val="383A32DA"/>
    <w:rsid w:val="389A0C5B"/>
    <w:rsid w:val="3A3C6A5B"/>
    <w:rsid w:val="3BC51C46"/>
    <w:rsid w:val="3C8D7C28"/>
    <w:rsid w:val="41074D77"/>
    <w:rsid w:val="4A3F2E5E"/>
    <w:rsid w:val="4C1F47E4"/>
    <w:rsid w:val="4C567E51"/>
    <w:rsid w:val="560F0846"/>
    <w:rsid w:val="5C332B9E"/>
    <w:rsid w:val="5E6B4A03"/>
    <w:rsid w:val="617050B9"/>
    <w:rsid w:val="63A66B70"/>
    <w:rsid w:val="64AF1F42"/>
    <w:rsid w:val="65912F58"/>
    <w:rsid w:val="68F4037D"/>
    <w:rsid w:val="690D246D"/>
    <w:rsid w:val="6B0A20DA"/>
    <w:rsid w:val="6BB40F30"/>
    <w:rsid w:val="6E001573"/>
    <w:rsid w:val="6F92269E"/>
    <w:rsid w:val="71A52B5D"/>
    <w:rsid w:val="729702CC"/>
    <w:rsid w:val="78B6564F"/>
    <w:rsid w:val="7F3F0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widowControl/>
      <w:numPr>
        <w:ilvl w:val="1"/>
        <w:numId w:val="1"/>
      </w:numPr>
      <w:overflowPunct w:val="0"/>
      <w:adjustRightInd w:val="0"/>
      <w:snapToGrid w:val="0"/>
      <w:spacing w:before="50" w:beforeLines="50" w:line="360" w:lineRule="auto"/>
      <w:ind w:firstLine="200" w:firstLineChars="200"/>
      <w:textAlignment w:val="baseline"/>
      <w:outlineLvl w:val="1"/>
    </w:pPr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2 字符"/>
    <w:link w:val="2"/>
    <w:qFormat/>
    <w:uiPriority w:val="0"/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customStyle="1" w:styleId="14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5">
    <w:name w:val="页脚 字符"/>
    <w:link w:val="6"/>
    <w:qFormat/>
    <w:uiPriority w:val="99"/>
    <w:rPr>
      <w:sz w:val="18"/>
      <w:szCs w:val="18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jlqj4b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668</Words>
  <Characters>1747</Characters>
  <Lines>272</Lines>
  <Paragraphs>250</Paragraphs>
  <TotalTime>35</TotalTime>
  <ScaleCrop>false</ScaleCrop>
  <LinksUpToDate>false</LinksUpToDate>
  <CharactersWithSpaces>1770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2022-03-20T02:22:00Z</dcterms:created>
  <dc:creator>w</dc:creator>
  <cp:lastModifiedBy>windy</cp:lastModifiedBy>
  <cp:lastPrinted>2025-05-15T08:03:00Z</cp:lastPrinted>
  <dcterms:modified xsi:type="dcterms:W3CDTF">2025-12-03T09:25:12Z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248CE427C95449A1A84F48DC4788538E_13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