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194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center"/>
        <w:textAlignment w:val="auto"/>
        <w:rPr>
          <w:rFonts w:hint="eastAsia" w:ascii="Times New Roman" w:hAnsi="Times New Roman" w:eastAsia="宋体" w:cs="宋体"/>
          <w:b/>
          <w:bCs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表</w:t>
      </w:r>
      <w:r>
        <w:rPr>
          <w:rFonts w:hint="eastAsia" w:ascii="Times New Roman" w:hAnsi="Times New Roman" w:eastAsia="宋体" w:cs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i/>
          <w:iCs/>
          <w:sz w:val="21"/>
          <w:szCs w:val="21"/>
          <w:lang w:eastAsia="zh-CN"/>
        </w:rPr>
        <w:t>GSDME</w:t>
      </w: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甲基化引物序列及内参</w:t>
      </w:r>
      <w:r>
        <w:rPr>
          <w:rFonts w:hint="default" w:ascii="Times New Roman" w:hAnsi="Times New Roman" w:eastAsia="宋体" w:cs="Times New Roman"/>
          <w:b/>
          <w:bCs/>
          <w:i/>
          <w:iCs/>
          <w:sz w:val="21"/>
          <w:szCs w:val="21"/>
          <w:lang w:val="en-US" w:eastAsia="zh-CN"/>
        </w:rPr>
        <w:t>β</w:t>
      </w: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-actin引物序列</w:t>
      </w:r>
    </w:p>
    <w:tbl>
      <w:tblPr>
        <w:tblStyle w:val="8"/>
        <w:tblW w:w="928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6934"/>
        <w:gridCol w:w="1100"/>
      </w:tblGrid>
      <w:tr w14:paraId="28905E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tcBorders>
              <w:bottom w:val="single" w:color="auto" w:sz="4" w:space="0"/>
            </w:tcBorders>
            <w:vAlign w:val="center"/>
          </w:tcPr>
          <w:p w14:paraId="488C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基因</w:t>
            </w:r>
          </w:p>
        </w:tc>
        <w:tc>
          <w:tcPr>
            <w:tcW w:w="6934" w:type="dxa"/>
            <w:tcBorders>
              <w:bottom w:val="single" w:color="auto" w:sz="4" w:space="0"/>
            </w:tcBorders>
            <w:vAlign w:val="center"/>
          </w:tcPr>
          <w:p w14:paraId="6F128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产物序列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 w14:paraId="6671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大小</w:t>
            </w:r>
          </w:p>
        </w:tc>
      </w:tr>
      <w:tr w14:paraId="034604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428A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sz w:val="21"/>
                <w:szCs w:val="21"/>
                <w:lang w:eastAsia="zh-CN"/>
              </w:rPr>
              <w:t>GSDME</w:t>
            </w:r>
          </w:p>
        </w:tc>
        <w:tc>
          <w:tcPr>
            <w:tcW w:w="693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8088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Upstream 5 '-3' 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GCGGGGATTTCGGTTGAGC</w:t>
            </w:r>
          </w:p>
        </w:tc>
        <w:tc>
          <w:tcPr>
            <w:tcW w:w="11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7EA1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175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bp</w:t>
            </w:r>
          </w:p>
        </w:tc>
      </w:tr>
      <w:tr w14:paraId="5FCBCB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09B2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6934" w:type="dxa"/>
            <w:tcBorders>
              <w:tl2br w:val="nil"/>
              <w:tr2bl w:val="nil"/>
            </w:tcBorders>
            <w:vAlign w:val="center"/>
          </w:tcPr>
          <w:p w14:paraId="74C9C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 xml:space="preserve">Downstream 5 '-3' 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GCCGAAACCTTTACTCGATCCG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FC6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 w14:paraId="62DC23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64E4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i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β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sz w:val="21"/>
                <w:szCs w:val="21"/>
              </w:rPr>
              <w:t>-actin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vAlign w:val="center"/>
          </w:tcPr>
          <w:p w14:paraId="557B9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 xml:space="preserve">Upstream 5 '-3' 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TGGAATCCTGTGGCATCCATCCATGAAAC</w:t>
            </w:r>
          </w:p>
          <w:p w14:paraId="3C6F8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Downstream 5 '-3' 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TAAAACGCAGCTCAGTAACAGTCCG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E8455CD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hanging="210" w:hangingChars="100"/>
              <w:jc w:val="center"/>
              <w:textAlignment w:val="auto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268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bp</w:t>
            </w:r>
          </w:p>
        </w:tc>
      </w:tr>
    </w:tbl>
    <w:p w14:paraId="67FC4E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" w:hAnsi="Times New Roman" w:eastAsia="宋体"/>
          <w:color w:val="00000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10EA9"/>
    <w:multiLevelType w:val="multilevel"/>
    <w:tmpl w:val="2B510EA9"/>
    <w:lvl w:ilvl="0" w:tentative="0">
      <w:start w:val="1"/>
      <w:numFmt w:val="chineseCountingThousand"/>
      <w:pStyle w:val="2"/>
      <w:lvlText w:val="%1、"/>
      <w:lvlJc w:val="left"/>
      <w:pPr>
        <w:ind w:left="340" w:hanging="3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000000"/>
    <w:rsid w:val="02D5292F"/>
    <w:rsid w:val="0560150A"/>
    <w:rsid w:val="063F235C"/>
    <w:rsid w:val="06E76764"/>
    <w:rsid w:val="075F6493"/>
    <w:rsid w:val="077E67FC"/>
    <w:rsid w:val="07DA463C"/>
    <w:rsid w:val="09C420BC"/>
    <w:rsid w:val="0FEC0A46"/>
    <w:rsid w:val="11862732"/>
    <w:rsid w:val="168A321C"/>
    <w:rsid w:val="17027B9D"/>
    <w:rsid w:val="17676E8A"/>
    <w:rsid w:val="1A39050B"/>
    <w:rsid w:val="1DFC1AC9"/>
    <w:rsid w:val="23897FE0"/>
    <w:rsid w:val="23C8013C"/>
    <w:rsid w:val="28EA3630"/>
    <w:rsid w:val="2A3D110C"/>
    <w:rsid w:val="2A511832"/>
    <w:rsid w:val="2AB93577"/>
    <w:rsid w:val="2AF649A9"/>
    <w:rsid w:val="2B2A25A0"/>
    <w:rsid w:val="2C9C4EB4"/>
    <w:rsid w:val="2DF857E7"/>
    <w:rsid w:val="3715513B"/>
    <w:rsid w:val="38982F92"/>
    <w:rsid w:val="38B23CB2"/>
    <w:rsid w:val="38EF0424"/>
    <w:rsid w:val="39676706"/>
    <w:rsid w:val="3A064F70"/>
    <w:rsid w:val="4910358D"/>
    <w:rsid w:val="4A5F257D"/>
    <w:rsid w:val="4B835214"/>
    <w:rsid w:val="4C5F48C8"/>
    <w:rsid w:val="52351383"/>
    <w:rsid w:val="567C4E81"/>
    <w:rsid w:val="5A0F68EF"/>
    <w:rsid w:val="5A0F721C"/>
    <w:rsid w:val="5B7A5ED4"/>
    <w:rsid w:val="5CE469B0"/>
    <w:rsid w:val="5E59518E"/>
    <w:rsid w:val="62670909"/>
    <w:rsid w:val="63CF21C3"/>
    <w:rsid w:val="65043DD6"/>
    <w:rsid w:val="65A73AB4"/>
    <w:rsid w:val="68442EB4"/>
    <w:rsid w:val="6860573C"/>
    <w:rsid w:val="69650BD9"/>
    <w:rsid w:val="69FC6FC9"/>
    <w:rsid w:val="6AD64580"/>
    <w:rsid w:val="6B6076DD"/>
    <w:rsid w:val="6CC369E5"/>
    <w:rsid w:val="6CEC5C1E"/>
    <w:rsid w:val="6E2C69C6"/>
    <w:rsid w:val="72600586"/>
    <w:rsid w:val="746C1710"/>
    <w:rsid w:val="747607E0"/>
    <w:rsid w:val="75376ACB"/>
    <w:rsid w:val="76C27D0D"/>
    <w:rsid w:val="790F4169"/>
    <w:rsid w:val="7BA0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numPr>
        <w:ilvl w:val="0"/>
        <w:numId w:val="1"/>
      </w:numPr>
      <w:tabs>
        <w:tab w:val="left" w:pos="504"/>
      </w:tabs>
      <w:adjustRightInd w:val="0"/>
      <w:spacing w:before="100" w:beforeLines="100" w:after="100" w:afterLines="100" w:line="360" w:lineRule="auto"/>
      <w:contextualSpacing/>
      <w:jc w:val="center"/>
      <w:outlineLvl w:val="0"/>
    </w:pPr>
    <w:rPr>
      <w:rFonts w:ascii="Times New Roman" w:hAnsi="Times New Roman" w:eastAsiaTheme="minorEastAsia" w:cstheme="majorBidi"/>
      <w:b/>
      <w:spacing w:val="6"/>
      <w:sz w:val="32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spacing w:before="100" w:beforeLines="100" w:after="100" w:afterLines="100" w:line="360" w:lineRule="auto"/>
      <w:outlineLvl w:val="1"/>
    </w:pPr>
    <w:rPr>
      <w:rFonts w:ascii="Times New Roman" w:hAnsi="Times New Roman" w:eastAsia="黑体" w:cstheme="majorBidi"/>
      <w:sz w:val="28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spacing w:before="50" w:beforeLines="50" w:after="50" w:afterLines="50" w:line="272" w:lineRule="auto"/>
      <w:outlineLvl w:val="2"/>
    </w:pPr>
    <w:rPr>
      <w:rFonts w:eastAsia="黑体"/>
      <w:iCs/>
      <w:smallCaps/>
      <w:spacing w:val="5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endnote text"/>
    <w:basedOn w:val="1"/>
    <w:qFormat/>
    <w:uiPriority w:val="0"/>
    <w:pPr>
      <w:snapToGrid w:val="0"/>
      <w:jc w:val="left"/>
    </w:p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ndnote reference"/>
    <w:basedOn w:val="9"/>
    <w:qFormat/>
    <w:uiPriority w:val="0"/>
    <w:rPr>
      <w:vertAlign w:val="superscript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212</Characters>
  <Lines>81</Lines>
  <Paragraphs>22</Paragraphs>
  <TotalTime>5</TotalTime>
  <ScaleCrop>false</ScaleCrop>
  <LinksUpToDate>false</LinksUpToDate>
  <CharactersWithSpaces>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2024-03-18T02:35:00Z</dcterms:created>
  <dc:creator>lenovo</dc:creator>
  <cp:lastModifiedBy>windy</cp:lastModifiedBy>
  <cp:lastPrinted>2024-12-09T01:09:00Z</cp:lastPrinted>
  <dcterms:modified xsi:type="dcterms:W3CDTF">2025-12-02T07:10:49Z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6D7F5F43259C4E6891D87621FB292392_13</vt:lpwstr>
  </property>
  <property fmtid="{D5CDD505-2E9C-101B-9397-08002B2CF9AE}" pid="3" name="KSOProductBuildVer">
    <vt:lpwstr>2052-12.1.0.23542</vt:lpwstr>
  </property>
  <property fmtid="{D5CDD505-2E9C-101B-9397-08002B2CF9AE}" pid="4" name="uploadURL">
    <vt:lpwstr>46920E7A3FFE9671F133F92E5E0AB6403FD0F6B99BD7BD5D930AA584497D797399EAE1C75CA64E1440FB2E23DE3181AA7830FB89B02052FEE0BECCA0C8E29E733714A40BF438C42667AB4A0B70F2C8D76CB04D49F3F32FE79ABAB7356A479DF6</vt:lpwstr>
  </property>
  <property fmtid="{D5CDD505-2E9C-101B-9397-08002B2CF9AE}" pid="5" name="KSOTemplateDocerSaveRecord">
    <vt:lpwstr>eyJoZGlkIjoiOTYyMWU1ZDU4MjhhODg2OTIyMmE5NjY0NWE4ZWQ2NjkiLCJ1c2VySWQiOiIzNDgwMTMwODEifQ==</vt:lpwstr>
  </property>
  <property fmtid="{D5CDD505-2E9C-101B-9397-08002B2CF9AE}" pid="6" name="hmcheck_markmode">
    <vt:i4>0</vt:i4>
  </property>
  <property fmtid="{D5CDD505-2E9C-101B-9397-08002B2CF9AE}" pid="7" name="hmcheck_taskpanetype">
    <vt:i4>1</vt:i4>
  </property>
</Properties>
</file>