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6DBCF">
      <w:pPr>
        <w:ind w:firstLine="211" w:firstLineChars="100"/>
        <w:jc w:val="center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两组患者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  <w:t>sUA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水平变化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              </w:t>
      </w:r>
      <w:r>
        <w:rPr>
          <w:rFonts w:ascii="Times New Roman" w:hAnsi="Times New Roman" w:eastAsia="宋体" w:cs="Times New Roman"/>
          <w:b/>
          <w:bCs/>
          <w:color w:val="auto"/>
          <w:szCs w:val="21"/>
          <w:shd w:val="clear" w:color="auto" w:fill="FFFFFF"/>
        </w:rPr>
        <w:t>（</w:t>
      </w:r>
      <w:r>
        <w:rPr>
          <w:rFonts w:ascii="Times New Roman" w:hAnsi="Times New Roman" w:eastAsia="宋体" w:cs="Times New Roman"/>
          <w:b/>
          <w:bCs/>
          <w:color w:val="auto"/>
          <w:szCs w:val="21"/>
          <w:shd w:val="clear" w:color="auto" w:fill="FFFFFF"/>
        </w:rPr>
        <w:sym w:font="Symbol" w:char="F060"/>
      </w:r>
      <w:r>
        <w:rPr>
          <w:rFonts w:ascii="Times New Roman" w:hAnsi="Times New Roman" w:eastAsia="宋体" w:cs="Times New Roman"/>
          <w:b/>
          <w:bCs/>
          <w:i/>
          <w:iCs/>
          <w:color w:val="auto"/>
          <w:szCs w:val="21"/>
        </w:rPr>
        <w:t>x</w:t>
      </w:r>
      <w:r>
        <w:rPr>
          <w:rFonts w:ascii="Times New Roman" w:hAnsi="Times New Roman" w:eastAsia="宋体" w:cs="Times New Roman"/>
          <w:b/>
          <w:bCs/>
          <w:color w:val="auto"/>
          <w:szCs w:val="21"/>
        </w:rPr>
        <w:t>±</w:t>
      </w:r>
      <w:r>
        <w:rPr>
          <w:rFonts w:ascii="Times New Roman" w:hAnsi="Times New Roman" w:eastAsia="宋体" w:cs="Times New Roman"/>
          <w:b/>
          <w:bCs/>
          <w:i/>
          <w:iCs/>
          <w:color w:val="auto"/>
          <w:szCs w:val="21"/>
        </w:rPr>
        <w:t>s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Cs w:val="21"/>
          <w:lang w:val="en-US" w:eastAsia="zh-CN"/>
        </w:rPr>
        <w:t xml:space="preserve"> ，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Cs w:val="21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Cs w:val="21"/>
          <w:lang w:val="en-US" w:eastAsia="zh-CN"/>
        </w:rPr>
        <w:t>=23</w:t>
      </w:r>
      <w:r>
        <w:rPr>
          <w:rFonts w:ascii="Times New Roman" w:hAnsi="Times New Roman" w:eastAsia="宋体" w:cs="Times New Roman"/>
          <w:b/>
          <w:bCs/>
          <w:iCs/>
          <w:color w:val="auto"/>
          <w:szCs w:val="21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800"/>
        <w:gridCol w:w="1865"/>
        <w:gridCol w:w="1919"/>
        <w:gridCol w:w="1874"/>
      </w:tblGrid>
      <w:tr w14:paraId="5BF4F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2F471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组别</w:t>
            </w:r>
          </w:p>
        </w:tc>
        <w:tc>
          <w:tcPr>
            <w:tcW w:w="7458" w:type="dxa"/>
            <w:gridSpan w:val="4"/>
            <w:tcBorders>
              <w:left w:val="nil"/>
              <w:right w:val="nil"/>
            </w:tcBorders>
            <w:noWrap w:val="0"/>
            <w:vAlign w:val="center"/>
          </w:tcPr>
          <w:p w14:paraId="1BA3CC97">
            <w:pPr>
              <w:widowControl/>
              <w:ind w:firstLine="2100" w:firstLineChars="10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sUA/（μmol/L）</w:t>
            </w:r>
          </w:p>
        </w:tc>
      </w:tr>
      <w:tr w14:paraId="2F75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B5DAB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noWrap w:val="0"/>
            <w:vAlign w:val="center"/>
          </w:tcPr>
          <w:p w14:paraId="680EF2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周</w:t>
            </w:r>
          </w:p>
        </w:tc>
        <w:tc>
          <w:tcPr>
            <w:tcW w:w="1865" w:type="dxa"/>
            <w:tcBorders>
              <w:left w:val="nil"/>
              <w:right w:val="nil"/>
            </w:tcBorders>
            <w:noWrap w:val="0"/>
            <w:vAlign w:val="center"/>
          </w:tcPr>
          <w:p w14:paraId="449605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周</w:t>
            </w:r>
          </w:p>
        </w:tc>
        <w:tc>
          <w:tcPr>
            <w:tcW w:w="1919" w:type="dxa"/>
            <w:tcBorders>
              <w:left w:val="nil"/>
              <w:right w:val="nil"/>
            </w:tcBorders>
            <w:noWrap w:val="0"/>
            <w:vAlign w:val="center"/>
          </w:tcPr>
          <w:p w14:paraId="647FF3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周</w:t>
            </w:r>
          </w:p>
        </w:tc>
        <w:tc>
          <w:tcPr>
            <w:tcW w:w="1874" w:type="dxa"/>
            <w:tcBorders>
              <w:left w:val="nil"/>
              <w:right w:val="nil"/>
            </w:tcBorders>
            <w:noWrap w:val="0"/>
            <w:vAlign w:val="center"/>
          </w:tcPr>
          <w:p w14:paraId="0C0487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48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周</w:t>
            </w:r>
          </w:p>
        </w:tc>
      </w:tr>
      <w:tr w14:paraId="714D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75581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观察组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638F5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433.56±92.57</w:t>
            </w:r>
          </w:p>
        </w:tc>
        <w:tc>
          <w:tcPr>
            <w:tcW w:w="1865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6749B3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407.89±89.96</w:t>
            </w:r>
          </w:p>
        </w:tc>
        <w:tc>
          <w:tcPr>
            <w:tcW w:w="1919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31D205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376.68±90.78</w:t>
            </w:r>
          </w:p>
        </w:tc>
        <w:tc>
          <w:tcPr>
            <w:tcW w:w="1874" w:type="dxa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004036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341.16±93.31</w:t>
            </w:r>
          </w:p>
        </w:tc>
      </w:tr>
      <w:tr w14:paraId="08C6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E8398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对照组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16CD9C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425.89±93.86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D87BB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410.06±91.27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67061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379.81±92.30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C1E9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343.21±91.99</w:t>
            </w:r>
          </w:p>
        </w:tc>
      </w:tr>
      <w:tr w14:paraId="3427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9DB190D">
            <w:pPr>
              <w:widowControl/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shd w:val="clear" w:color="auto" w:fill="FFFFFF"/>
              </w:rPr>
              <w:t>t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77931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0.28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6EC8F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-0.08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FC861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-0.12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F2E42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-0.08</w:t>
            </w:r>
          </w:p>
        </w:tc>
      </w:tr>
      <w:tr w14:paraId="7E035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40CF75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P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44CD6B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0.78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28ECBB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0.94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2E0E8F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0.91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6CD5F8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0.94</w:t>
            </w:r>
          </w:p>
        </w:tc>
      </w:tr>
    </w:tbl>
    <w:p w14:paraId="31204D0A">
      <w:pP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bookmarkStart w:id="0" w:name="_GoBack"/>
      <w:bookmarkEnd w:id="0"/>
    </w:p>
    <w:sectPr>
      <w:headerReference r:id="rId3" w:type="even"/>
      <w:footerReference r:id="rId4" w:type="even"/>
      <w:pgSz w:w="11906" w:h="16838"/>
      <w:pgMar w:top="1440" w:right="1800" w:bottom="1440" w:left="1800" w:header="851" w:footer="79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AA8C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C6FF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WE2ZTVmMDQ5MWFmYTE3MTk5ZjVjNDZlYjI5MWQifQ=="/>
  </w:docVars>
  <w:rsids>
    <w:rsidRoot w:val="33B802CA"/>
    <w:rsid w:val="00061045"/>
    <w:rsid w:val="00061077"/>
    <w:rsid w:val="000852F8"/>
    <w:rsid w:val="00121BA8"/>
    <w:rsid w:val="001A0BFE"/>
    <w:rsid w:val="001A195D"/>
    <w:rsid w:val="001D0677"/>
    <w:rsid w:val="001F19AF"/>
    <w:rsid w:val="00266186"/>
    <w:rsid w:val="002D0427"/>
    <w:rsid w:val="00343A03"/>
    <w:rsid w:val="00397123"/>
    <w:rsid w:val="003E3EA1"/>
    <w:rsid w:val="004412AB"/>
    <w:rsid w:val="00461537"/>
    <w:rsid w:val="00470A03"/>
    <w:rsid w:val="004731DC"/>
    <w:rsid w:val="00481C1F"/>
    <w:rsid w:val="004B4CC0"/>
    <w:rsid w:val="004E2CFC"/>
    <w:rsid w:val="005304BF"/>
    <w:rsid w:val="00565D52"/>
    <w:rsid w:val="00566F9A"/>
    <w:rsid w:val="00595C32"/>
    <w:rsid w:val="005B58A4"/>
    <w:rsid w:val="005F22D9"/>
    <w:rsid w:val="0060049C"/>
    <w:rsid w:val="00612FEA"/>
    <w:rsid w:val="0063698C"/>
    <w:rsid w:val="006516D3"/>
    <w:rsid w:val="00660138"/>
    <w:rsid w:val="00697265"/>
    <w:rsid w:val="00750E94"/>
    <w:rsid w:val="00774E62"/>
    <w:rsid w:val="007A2BCF"/>
    <w:rsid w:val="00812EB1"/>
    <w:rsid w:val="008137D7"/>
    <w:rsid w:val="008275D9"/>
    <w:rsid w:val="008376CD"/>
    <w:rsid w:val="0086621F"/>
    <w:rsid w:val="00A013CF"/>
    <w:rsid w:val="00A21F56"/>
    <w:rsid w:val="00A96A36"/>
    <w:rsid w:val="00AF09CD"/>
    <w:rsid w:val="00B913EC"/>
    <w:rsid w:val="00C328FE"/>
    <w:rsid w:val="00C721B3"/>
    <w:rsid w:val="00C92F36"/>
    <w:rsid w:val="00CB0FA3"/>
    <w:rsid w:val="00CC601B"/>
    <w:rsid w:val="00CC7C5A"/>
    <w:rsid w:val="00D562F0"/>
    <w:rsid w:val="00E16A9D"/>
    <w:rsid w:val="00E37C3D"/>
    <w:rsid w:val="00E87FCB"/>
    <w:rsid w:val="00EE1546"/>
    <w:rsid w:val="00F3041C"/>
    <w:rsid w:val="00F91202"/>
    <w:rsid w:val="00FA237E"/>
    <w:rsid w:val="00FF3B34"/>
    <w:rsid w:val="05686518"/>
    <w:rsid w:val="0C3F1142"/>
    <w:rsid w:val="0D221602"/>
    <w:rsid w:val="108045BC"/>
    <w:rsid w:val="128F5CEF"/>
    <w:rsid w:val="157756A2"/>
    <w:rsid w:val="1E60777A"/>
    <w:rsid w:val="21C565C2"/>
    <w:rsid w:val="22C423CA"/>
    <w:rsid w:val="25903E6B"/>
    <w:rsid w:val="28341F69"/>
    <w:rsid w:val="2A4E0766"/>
    <w:rsid w:val="2B0C090A"/>
    <w:rsid w:val="31197F4E"/>
    <w:rsid w:val="31EF007A"/>
    <w:rsid w:val="33B802CA"/>
    <w:rsid w:val="34AD4243"/>
    <w:rsid w:val="3DAD193F"/>
    <w:rsid w:val="40C53912"/>
    <w:rsid w:val="42EF6D61"/>
    <w:rsid w:val="45682DFA"/>
    <w:rsid w:val="4F2970E6"/>
    <w:rsid w:val="549F7EBB"/>
    <w:rsid w:val="5774428A"/>
    <w:rsid w:val="5AA435A8"/>
    <w:rsid w:val="5F6E638A"/>
    <w:rsid w:val="63686E55"/>
    <w:rsid w:val="77B61C32"/>
    <w:rsid w:val="7F7479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781</Characters>
  <Lines>60</Lines>
  <Paragraphs>17</Paragraphs>
  <TotalTime>20</TotalTime>
  <ScaleCrop>false</ScaleCrop>
  <LinksUpToDate>false</LinksUpToDate>
  <CharactersWithSpaces>848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2024-12-29T06:30:00Z</dcterms:created>
  <dc:creator>Administrator</dc:creator>
  <cp:lastModifiedBy>windy</cp:lastModifiedBy>
  <cp:lastPrinted>2025-01-21T02:20:00Z</cp:lastPrinted>
  <dcterms:modified xsi:type="dcterms:W3CDTF">2025-11-10T06:55:08Z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DAE8DE19448C48C799C8B60C94B8471E_13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