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E2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表1  某综合医院员工发生职业暴露的职业种类</w:t>
      </w:r>
    </w:p>
    <w:tbl>
      <w:tblPr>
        <w:tblStyle w:val="8"/>
        <w:tblW w:w="814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2653"/>
        <w:gridCol w:w="2632"/>
      </w:tblGrid>
      <w:tr w14:paraId="2094B6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60" w:type="dxa"/>
            <w:tcBorders>
              <w:top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6430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职业种类</w:t>
            </w:r>
          </w:p>
        </w:tc>
        <w:tc>
          <w:tcPr>
            <w:tcW w:w="2653" w:type="dxa"/>
            <w:tcBorders>
              <w:top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vAlign w:val="center"/>
          </w:tcPr>
          <w:p w14:paraId="0EAE4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632" w:type="dxa"/>
            <w:tcBorders>
              <w:top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A674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构成比/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360731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60" w:type="dxa"/>
            <w:tcBorders>
              <w:top w:val="single" w:color="000000" w:themeColor="text1" w:sz="4" w:space="0"/>
              <w:bottom w:val="nil"/>
            </w:tcBorders>
            <w:shd w:val="clear" w:color="auto" w:fill="auto"/>
            <w:vAlign w:val="center"/>
          </w:tcPr>
          <w:p w14:paraId="1BFC1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护理人员</w:t>
            </w:r>
          </w:p>
        </w:tc>
        <w:tc>
          <w:tcPr>
            <w:tcW w:w="2653" w:type="dxa"/>
            <w:tcBorders>
              <w:top w:val="single" w:color="000000" w:themeColor="text1" w:sz="4" w:space="0"/>
              <w:bottom w:val="nil"/>
            </w:tcBorders>
            <w:shd w:val="clear" w:color="auto" w:fill="auto"/>
            <w:vAlign w:val="center"/>
          </w:tcPr>
          <w:p w14:paraId="69FEA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632" w:type="dxa"/>
            <w:tcBorders>
              <w:top w:val="single" w:color="000000" w:themeColor="text1" w:sz="4" w:space="0"/>
              <w:bottom w:val="nil"/>
            </w:tcBorders>
            <w:shd w:val="clear" w:color="auto" w:fill="auto"/>
            <w:vAlign w:val="center"/>
          </w:tcPr>
          <w:p w14:paraId="7EE20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65.59</w:t>
            </w:r>
          </w:p>
        </w:tc>
      </w:tr>
      <w:tr w14:paraId="2FA2F1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37B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26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179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DA9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23.66</w:t>
            </w:r>
          </w:p>
        </w:tc>
      </w:tr>
      <w:tr w14:paraId="7E31EA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7E49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实习进修人员</w:t>
            </w:r>
          </w:p>
        </w:tc>
        <w:tc>
          <w:tcPr>
            <w:tcW w:w="26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D65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4F9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8.60</w:t>
            </w:r>
          </w:p>
        </w:tc>
      </w:tr>
      <w:tr w14:paraId="317D04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EB6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医技人员</w:t>
            </w:r>
          </w:p>
        </w:tc>
        <w:tc>
          <w:tcPr>
            <w:tcW w:w="26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ADE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36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1.08</w:t>
            </w:r>
          </w:p>
        </w:tc>
      </w:tr>
      <w:tr w14:paraId="60D1FB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60" w:type="dxa"/>
            <w:tcBorders>
              <w:top w:val="nil"/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9D56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工勤人员</w:t>
            </w:r>
          </w:p>
        </w:tc>
        <w:tc>
          <w:tcPr>
            <w:tcW w:w="2653" w:type="dxa"/>
            <w:tcBorders>
              <w:top w:val="nil"/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3165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32" w:type="dxa"/>
            <w:tcBorders>
              <w:top w:val="nil"/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7056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1.08</w:t>
            </w:r>
          </w:p>
        </w:tc>
      </w:tr>
      <w:tr w14:paraId="2DA5EF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60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shd w:val="clear" w:color="auto" w:fill="auto"/>
            <w:vAlign w:val="center"/>
          </w:tcPr>
          <w:p w14:paraId="43841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653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shd w:val="clear" w:color="auto" w:fill="auto"/>
            <w:vAlign w:val="center"/>
          </w:tcPr>
          <w:p w14:paraId="3120B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632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shd w:val="clear" w:color="auto" w:fill="auto"/>
            <w:vAlign w:val="center"/>
          </w:tcPr>
          <w:p w14:paraId="3C9BD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0870C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notePr>
        <w:numFmt w:val="decimal"/>
      </w:footnotePr>
      <w:endnotePr>
        <w:numFmt w:val="decimal"/>
        <w:numRestart w:val="eachSect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numRestart w:val="eachSect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D73868"/>
    <w:rsid w:val="04934A97"/>
    <w:rsid w:val="054F4E62"/>
    <w:rsid w:val="06071298"/>
    <w:rsid w:val="0633208D"/>
    <w:rsid w:val="066E2C1A"/>
    <w:rsid w:val="06D7510F"/>
    <w:rsid w:val="07091040"/>
    <w:rsid w:val="07764E02"/>
    <w:rsid w:val="09502650"/>
    <w:rsid w:val="0A0C3321"/>
    <w:rsid w:val="0AB1247C"/>
    <w:rsid w:val="0B517D38"/>
    <w:rsid w:val="0BBE0DBF"/>
    <w:rsid w:val="0D15073F"/>
    <w:rsid w:val="0EEC1973"/>
    <w:rsid w:val="0FD0001F"/>
    <w:rsid w:val="110A6481"/>
    <w:rsid w:val="11A9357E"/>
    <w:rsid w:val="11BB1836"/>
    <w:rsid w:val="127C6B6A"/>
    <w:rsid w:val="139323BD"/>
    <w:rsid w:val="14CB202B"/>
    <w:rsid w:val="1534372C"/>
    <w:rsid w:val="15621F3B"/>
    <w:rsid w:val="183920B8"/>
    <w:rsid w:val="18401B5A"/>
    <w:rsid w:val="184243B2"/>
    <w:rsid w:val="19066D08"/>
    <w:rsid w:val="1D33169F"/>
    <w:rsid w:val="1FDF698A"/>
    <w:rsid w:val="22723AE6"/>
    <w:rsid w:val="24C70119"/>
    <w:rsid w:val="25726FA3"/>
    <w:rsid w:val="26A54F0B"/>
    <w:rsid w:val="280F1C42"/>
    <w:rsid w:val="2A6D3510"/>
    <w:rsid w:val="2AE3468E"/>
    <w:rsid w:val="2BCC070B"/>
    <w:rsid w:val="2E7E57F0"/>
    <w:rsid w:val="2F652FF8"/>
    <w:rsid w:val="31A812D2"/>
    <w:rsid w:val="32892EB1"/>
    <w:rsid w:val="32A4229E"/>
    <w:rsid w:val="349A6C00"/>
    <w:rsid w:val="34BF2BBB"/>
    <w:rsid w:val="37B92016"/>
    <w:rsid w:val="37DF17C6"/>
    <w:rsid w:val="38EF77E6"/>
    <w:rsid w:val="3A253992"/>
    <w:rsid w:val="3AA34D2C"/>
    <w:rsid w:val="3ADE3FB6"/>
    <w:rsid w:val="3BBA232E"/>
    <w:rsid w:val="3C8666B4"/>
    <w:rsid w:val="3D0A1093"/>
    <w:rsid w:val="3DAC6FD5"/>
    <w:rsid w:val="3DBB01D5"/>
    <w:rsid w:val="3DCF7FC2"/>
    <w:rsid w:val="3E126451"/>
    <w:rsid w:val="42A1002D"/>
    <w:rsid w:val="42E26CC2"/>
    <w:rsid w:val="432664FB"/>
    <w:rsid w:val="4374370A"/>
    <w:rsid w:val="43C24475"/>
    <w:rsid w:val="443B315C"/>
    <w:rsid w:val="4476700E"/>
    <w:rsid w:val="460E2F69"/>
    <w:rsid w:val="461C7785"/>
    <w:rsid w:val="46C87FF5"/>
    <w:rsid w:val="46E3355B"/>
    <w:rsid w:val="476117F4"/>
    <w:rsid w:val="47EA5D49"/>
    <w:rsid w:val="47ED3A8B"/>
    <w:rsid w:val="48B60321"/>
    <w:rsid w:val="48F13107"/>
    <w:rsid w:val="4ADB7BCB"/>
    <w:rsid w:val="4BD5286C"/>
    <w:rsid w:val="4C372157"/>
    <w:rsid w:val="4C800A2A"/>
    <w:rsid w:val="4D8A376A"/>
    <w:rsid w:val="512C79FD"/>
    <w:rsid w:val="514364CA"/>
    <w:rsid w:val="523C1484"/>
    <w:rsid w:val="538057B3"/>
    <w:rsid w:val="556F4D5E"/>
    <w:rsid w:val="58430F7B"/>
    <w:rsid w:val="58B84DA8"/>
    <w:rsid w:val="58C03462"/>
    <w:rsid w:val="59012EF2"/>
    <w:rsid w:val="5A3E3CD2"/>
    <w:rsid w:val="5A8B5893"/>
    <w:rsid w:val="5AE26D53"/>
    <w:rsid w:val="5BB73D3C"/>
    <w:rsid w:val="5D005D02"/>
    <w:rsid w:val="5EC16C5C"/>
    <w:rsid w:val="5FC627A0"/>
    <w:rsid w:val="5FFD324D"/>
    <w:rsid w:val="62BD432E"/>
    <w:rsid w:val="631B16D1"/>
    <w:rsid w:val="63EB5A38"/>
    <w:rsid w:val="641E0DFC"/>
    <w:rsid w:val="642F125B"/>
    <w:rsid w:val="670267B3"/>
    <w:rsid w:val="6796339F"/>
    <w:rsid w:val="68281FD9"/>
    <w:rsid w:val="68F31D60"/>
    <w:rsid w:val="6A4971CE"/>
    <w:rsid w:val="6B3751D1"/>
    <w:rsid w:val="6D417909"/>
    <w:rsid w:val="6E041063"/>
    <w:rsid w:val="6EE1683E"/>
    <w:rsid w:val="6EF72976"/>
    <w:rsid w:val="6F977CB5"/>
    <w:rsid w:val="703F675D"/>
    <w:rsid w:val="70F058CE"/>
    <w:rsid w:val="712832BA"/>
    <w:rsid w:val="73165394"/>
    <w:rsid w:val="74EE0377"/>
    <w:rsid w:val="75A31161"/>
    <w:rsid w:val="75F25C45"/>
    <w:rsid w:val="78C52B63"/>
    <w:rsid w:val="79D92E8A"/>
    <w:rsid w:val="7B5D0004"/>
    <w:rsid w:val="7D5947FB"/>
    <w:rsid w:val="7DC223A1"/>
    <w:rsid w:val="7EEA6053"/>
    <w:rsid w:val="7F970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link w:val="14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endnote reference"/>
    <w:basedOn w:val="9"/>
    <w:qFormat/>
    <w:uiPriority w:val="0"/>
    <w:rPr>
      <w:vertAlign w:val="superscript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styleId="13">
    <w:name w:val="footnote reference"/>
    <w:basedOn w:val="9"/>
    <w:qFormat/>
    <w:uiPriority w:val="0"/>
    <w:rPr>
      <w:vertAlign w:val="superscript"/>
    </w:rPr>
  </w:style>
  <w:style w:type="character" w:customStyle="1" w:styleId="14">
    <w:name w:val="脚注文本 Char"/>
    <w:link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710</Characters>
  <Lines>0</Lines>
  <Paragraphs>0</Paragraphs>
  <TotalTime>38</TotalTime>
  <ScaleCrop>false</ScaleCrop>
  <LinksUpToDate>false</LinksUpToDate>
  <CharactersWithSpaces>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2024-01-19T14:50:00Z</dcterms:created>
  <dc:creator>小火车 </dc:creator>
  <cp:lastModifiedBy>windy</cp:lastModifiedBy>
  <dcterms:modified xsi:type="dcterms:W3CDTF">2025-11-10T03:08:19Z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8A884B0EE5FA473D9B58BB9A85B3DD4F_13</vt:lpwstr>
  </property>
  <property fmtid="{D5CDD505-2E9C-101B-9397-08002B2CF9AE}" pid="4" name="hmcheck_result_1f00a81061214ed694b69562a97bbb63_errorword">
    <vt:lpwstr>Xinyin</vt:lpwstr>
  </property>
  <property fmtid="{D5CDD505-2E9C-101B-9397-08002B2CF9AE}" pid="5" name="hmcheck_result_1f00a81061214ed694b69562a97bbb63_correctwords">
    <vt:lpwstr>["xiyin","xinyi","xinying"]</vt:lpwstr>
  </property>
  <property fmtid="{D5CDD505-2E9C-101B-9397-08002B2CF9AE}" pid="6" name="hmcheck_result_1f00a81061214ed694b69562a97bbb63_level">
    <vt:i4>1</vt:i4>
  </property>
  <property fmtid="{D5CDD505-2E9C-101B-9397-08002B2CF9AE}" pid="7" name="hmcheck_result_1f00a81061214ed694b69562a97bbb63_type">
    <vt:i4>6</vt:i4>
  </property>
  <property fmtid="{D5CDD505-2E9C-101B-9397-08002B2CF9AE}" pid="8" name="hmcheck_result_1f00a81061214ed694b69562a97bbb63_modifiedtype">
    <vt:i4>0</vt:i4>
  </property>
  <property fmtid="{D5CDD505-2E9C-101B-9397-08002B2CF9AE}" pid="9" name="hmcheck_result_6cecf178f3214e84843106a46905929b_errorword">
    <vt:lpwstr>＞</vt:lpwstr>
  </property>
  <property fmtid="{D5CDD505-2E9C-101B-9397-08002B2CF9AE}" pid="10" name="hmcheck_result_6cecf178f3214e84843106a46905929b_correctwords">
    <vt:lpwstr>["&gt;"]</vt:lpwstr>
  </property>
  <property fmtid="{D5CDD505-2E9C-101B-9397-08002B2CF9AE}" pid="11" name="hmcheck_result_6cecf178f3214e84843106a46905929b_level">
    <vt:i4>1</vt:i4>
  </property>
  <property fmtid="{D5CDD505-2E9C-101B-9397-08002B2CF9AE}" pid="12" name="hmcheck_result_6cecf178f3214e84843106a46905929b_type">
    <vt:i4>1</vt:i4>
  </property>
  <property fmtid="{D5CDD505-2E9C-101B-9397-08002B2CF9AE}" pid="13" name="hmcheck_result_6cecf178f3214e84843106a46905929b_modifiedtype">
    <vt:i4>0</vt:i4>
  </property>
  <property fmtid="{D5CDD505-2E9C-101B-9397-08002B2CF9AE}" pid="14" name="hmcheck_result_38b84f995f5349afad5dca90d3e099f4_errorword">
    <vt:lpwstr>器物</vt:lpwstr>
  </property>
  <property fmtid="{D5CDD505-2E9C-101B-9397-08002B2CF9AE}" pid="15" name="hmcheck_result_38b84f995f5349afad5dca90d3e099f4_correctwords">
    <vt:lpwstr>["物"]</vt:lpwstr>
  </property>
  <property fmtid="{D5CDD505-2E9C-101B-9397-08002B2CF9AE}" pid="16" name="hmcheck_result_38b84f995f5349afad5dca90d3e099f4_level">
    <vt:i4>1</vt:i4>
  </property>
  <property fmtid="{D5CDD505-2E9C-101B-9397-08002B2CF9AE}" pid="17" name="hmcheck_result_38b84f995f5349afad5dca90d3e099f4_type">
    <vt:i4>0</vt:i4>
  </property>
  <property fmtid="{D5CDD505-2E9C-101B-9397-08002B2CF9AE}" pid="18" name="hmcheck_result_38b84f995f5349afad5dca90d3e099f4_modifiedtype">
    <vt:i4>1</vt:i4>
  </property>
  <property fmtid="{D5CDD505-2E9C-101B-9397-08002B2CF9AE}" pid="19" name="hmcheck_result_c67e455e2a114fac80c5441ce785cc20_errorword">
    <vt:lpwstr>繁琐</vt:lpwstr>
  </property>
  <property fmtid="{D5CDD505-2E9C-101B-9397-08002B2CF9AE}" pid="20" name="hmcheck_result_c67e455e2a114fac80c5441ce785cc20_correctwords">
    <vt:lpwstr>["烦琐"]</vt:lpwstr>
  </property>
  <property fmtid="{D5CDD505-2E9C-101B-9397-08002B2CF9AE}" pid="21" name="hmcheck_result_c67e455e2a114fac80c5441ce785cc20_level">
    <vt:i4>1</vt:i4>
  </property>
  <property fmtid="{D5CDD505-2E9C-101B-9397-08002B2CF9AE}" pid="22" name="hmcheck_result_c67e455e2a114fac80c5441ce785cc20_type">
    <vt:i4>5</vt:i4>
  </property>
  <property fmtid="{D5CDD505-2E9C-101B-9397-08002B2CF9AE}" pid="23" name="hmcheck_result_c67e455e2a114fac80c5441ce785cc20_modifiedtype">
    <vt:i4>1</vt:i4>
  </property>
  <property fmtid="{D5CDD505-2E9C-101B-9397-08002B2CF9AE}" pid="24" name="hmcheck_result_72ae9528306b4519b1939b3f47e74467_errorword">
    <vt:lpwstr>,</vt:lpwstr>
  </property>
  <property fmtid="{D5CDD505-2E9C-101B-9397-08002B2CF9AE}" pid="25" name="hmcheck_result_72ae9528306b4519b1939b3f47e74467_correctwords">
    <vt:lpwstr>["，"]</vt:lpwstr>
  </property>
  <property fmtid="{D5CDD505-2E9C-101B-9397-08002B2CF9AE}" pid="26" name="hmcheck_result_72ae9528306b4519b1939b3f47e74467_level">
    <vt:i4>1</vt:i4>
  </property>
  <property fmtid="{D5CDD505-2E9C-101B-9397-08002B2CF9AE}" pid="27" name="hmcheck_result_72ae9528306b4519b1939b3f47e74467_type">
    <vt:i4>1</vt:i4>
  </property>
  <property fmtid="{D5CDD505-2E9C-101B-9397-08002B2CF9AE}" pid="28" name="hmcheck_result_72ae9528306b4519b1939b3f47e74467_modifiedtype">
    <vt:i4>2</vt:i4>
  </property>
  <property fmtid="{D5CDD505-2E9C-101B-9397-08002B2CF9AE}" pid="29" name="hmcheck_result_a64788ca41b8447f8da2eaf130dae604_errorword">
    <vt:lpwstr>加强</vt:lpwstr>
  </property>
  <property fmtid="{D5CDD505-2E9C-101B-9397-08002B2CF9AE}" pid="30" name="hmcheck_result_a64788ca41b8447f8da2eaf130dae604_correctwords">
    <vt:lpwstr>["加大"]</vt:lpwstr>
  </property>
  <property fmtid="{D5CDD505-2E9C-101B-9397-08002B2CF9AE}" pid="31" name="hmcheck_result_a64788ca41b8447f8da2eaf130dae604_level">
    <vt:i4>1</vt:i4>
  </property>
  <property fmtid="{D5CDD505-2E9C-101B-9397-08002B2CF9AE}" pid="32" name="hmcheck_result_a64788ca41b8447f8da2eaf130dae604_type">
    <vt:i4>0</vt:i4>
  </property>
  <property fmtid="{D5CDD505-2E9C-101B-9397-08002B2CF9AE}" pid="33" name="hmcheck_result_a64788ca41b8447f8da2eaf130dae604_modifiedtype">
    <vt:i4>2</vt:i4>
  </property>
  <property fmtid="{D5CDD505-2E9C-101B-9397-08002B2CF9AE}" pid="34" name="hmcheck_markmode">
    <vt:i4>0</vt:i4>
  </property>
  <property fmtid="{D5CDD505-2E9C-101B-9397-08002B2CF9AE}" pid="35" name="hmcheck_taskpanetype">
    <vt:i4>1</vt:i4>
  </property>
  <property fmtid="{D5CDD505-2E9C-101B-9397-08002B2CF9AE}" pid="36" name="hmcheck_result_72ae9528306b4519b1939b3f47e74467_modifiedword">
    <vt:lpwstr>，</vt:lpwstr>
  </property>
  <property fmtid="{D5CDD505-2E9C-101B-9397-08002B2CF9AE}" pid="37" name="hmcheck_result_a64788ca41b8447f8da2eaf130dae604_modifiedword">
    <vt:lpwstr>加大</vt:lpwstr>
  </property>
  <property fmtid="{D5CDD505-2E9C-101B-9397-08002B2CF9AE}" pid="38" name="KSOTemplateDocerSaveRecord">
    <vt:lpwstr>eyJoZGlkIjoiOTYyMWU1ZDU4MjhhODg2OTIyMmE5NjY0NWE4ZWQ2NjkiLCJ1c2VySWQiOiIzNDgwMTMwODEifQ==</vt:lpwstr>
  </property>
</Properties>
</file>