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5E2C9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8"/>
          <w:kern w:val="0"/>
          <w:sz w:val="24"/>
          <w:lang w:eastAsia="zh-Hans" w:bidi="ar"/>
        </w:rPr>
      </w:pPr>
    </w:p>
    <w:p w14:paraId="20318007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bidi="ar"/>
        </w:rPr>
        <w:t xml:space="preserve">表1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eastAsia="zh-Hans" w:bidi="ar"/>
        </w:rPr>
        <w:t>患者的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bidi="ar"/>
        </w:rPr>
        <w:t>基线特征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 xml:space="preserve">   [</w:t>
      </w:r>
      <w:r>
        <w:rPr>
          <w:rFonts w:hint="eastAsia" w:ascii="宋体" w:hAnsi="宋体" w:eastAsia="宋体" w:cs="宋体"/>
          <w:b/>
          <w:bCs/>
          <w:i/>
          <w:iCs/>
          <w:color w:val="auto"/>
          <w:kern w:val="0"/>
          <w:sz w:val="21"/>
          <w:szCs w:val="21"/>
          <w:lang w:val="en-US" w:eastAsia="zh-CN" w:bidi="ar"/>
        </w:rPr>
        <w:t>M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 xml:space="preserve">( </w:t>
      </w:r>
      <w:r>
        <w:rPr>
          <w:rFonts w:hint="eastAsia" w:ascii="宋体" w:hAnsi="宋体" w:eastAsia="宋体" w:cs="宋体"/>
          <w:b/>
          <w:bCs/>
          <w:i/>
          <w:iCs/>
          <w:color w:val="auto"/>
          <w:kern w:val="0"/>
          <w:sz w:val="21"/>
          <w:szCs w:val="21"/>
          <w:lang w:val="en-US" w:eastAsia="zh-CN" w:bidi="ar"/>
        </w:rPr>
        <w:t>P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vertAlign w:val="subscript"/>
          <w:lang w:val="en-US" w:eastAsia="zh-CN" w:bidi="ar"/>
        </w:rPr>
        <w:t>25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b/>
          <w:bCs/>
          <w:i/>
          <w:iCs/>
          <w:color w:val="auto"/>
          <w:kern w:val="0"/>
          <w:sz w:val="21"/>
          <w:szCs w:val="21"/>
          <w:lang w:val="en-US" w:eastAsia="zh-CN" w:bidi="ar"/>
        </w:rPr>
        <w:t>P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vertAlign w:val="subscript"/>
          <w:lang w:val="en-US" w:eastAsia="zh-CN" w:bidi="ar"/>
        </w:rPr>
        <w:t xml:space="preserve">75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Hans" w:bidi="ar"/>
        </w:rPr>
        <w:t>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,</w:t>
      </w: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sym w:font="Symbol" w:char="F060"/>
      </w:r>
      <w:r>
        <w:rPr>
          <w:rFonts w:hint="default" w:ascii="Times New Roman" w:hAnsi="Times New Roman" w:eastAsia="方正仿宋_GB2312" w:cs="Times New Roman"/>
          <w:b/>
          <w:bCs/>
          <w:i/>
          <w:iCs/>
          <w:color w:val="auto"/>
          <w:szCs w:val="21"/>
        </w:rPr>
        <w:t>x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Cs w:val="21"/>
        </w:rPr>
        <w:t>s</w:t>
      </w:r>
      <w:r>
        <w:rPr>
          <w:rFonts w:hint="eastAsia" w:ascii="宋体" w:hAnsi="宋体" w:eastAsia="宋体" w:cs="宋体"/>
          <w:b/>
          <w:bCs/>
          <w:i/>
          <w:iCs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]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4D3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left w:val="nil"/>
              <w:right w:val="nil"/>
            </w:tcBorders>
            <w:vAlign w:val="center"/>
          </w:tcPr>
          <w:p w14:paraId="7414B25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特征</w:t>
            </w:r>
          </w:p>
        </w:tc>
        <w:tc>
          <w:tcPr>
            <w:tcW w:w="4261" w:type="dxa"/>
            <w:tcBorders>
              <w:left w:val="nil"/>
              <w:right w:val="nil"/>
            </w:tcBorders>
            <w:vAlign w:val="center"/>
          </w:tcPr>
          <w:p w14:paraId="7832D2F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PNF 组（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eastAsia="zh-Hans" w:bidi="ar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=30）</w:t>
            </w:r>
          </w:p>
        </w:tc>
      </w:tr>
      <w:tr w14:paraId="5EC7B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left w:val="nil"/>
              <w:bottom w:val="nil"/>
              <w:right w:val="nil"/>
            </w:tcBorders>
            <w:vAlign w:val="center"/>
          </w:tcPr>
          <w:p w14:paraId="24E4885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fill="FFFFFF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均值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标准差</w:t>
            </w:r>
          </w:p>
        </w:tc>
        <w:tc>
          <w:tcPr>
            <w:tcW w:w="4261" w:type="dxa"/>
            <w:tcBorders>
              <w:left w:val="nil"/>
              <w:bottom w:val="nil"/>
              <w:right w:val="nil"/>
            </w:tcBorders>
            <w:vAlign w:val="center"/>
          </w:tcPr>
          <w:p w14:paraId="44B982E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40.0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10.1</w:t>
            </w:r>
          </w:p>
        </w:tc>
      </w:tr>
      <w:tr w14:paraId="2CA2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7A0C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性别（男/女）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E4B8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13/17</w:t>
            </w:r>
          </w:p>
        </w:tc>
      </w:tr>
      <w:tr w14:paraId="108D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2257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病程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月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F3D8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5.2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fill="FFFFFF"/>
                <w:lang w:eastAsia="zh-Hans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3.6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fill="FFFFFF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6.9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fill="FFFFFF"/>
                <w:lang w:eastAsia="zh-Hans" w:bidi="ar"/>
              </w:rPr>
              <w:t>）</w:t>
            </w:r>
          </w:p>
        </w:tc>
      </w:tr>
      <w:tr w14:paraId="3790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78E2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每天工作时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间/h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8861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7.5(6.3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fill="FFFFFF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8.0)</w:t>
            </w:r>
          </w:p>
        </w:tc>
      </w:tr>
      <w:tr w14:paraId="7BAF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59B5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Cobb 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度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079D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12.5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7.8</w:t>
            </w:r>
          </w:p>
        </w:tc>
      </w:tr>
      <w:tr w14:paraId="5612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5AB7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最大等长收缩肌力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9297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</w:pPr>
          </w:p>
        </w:tc>
      </w:tr>
      <w:tr w14:paraId="33C9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36E9A">
            <w:pPr>
              <w:widowControl/>
              <w:spacing w:line="360" w:lineRule="auto"/>
              <w:ind w:firstLine="315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伸展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lb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1E1A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15.3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2.8</w:t>
            </w:r>
          </w:p>
        </w:tc>
      </w:tr>
      <w:tr w14:paraId="543E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4C918FC">
            <w:pPr>
              <w:widowControl/>
              <w:spacing w:line="360" w:lineRule="auto"/>
              <w:ind w:firstLine="315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屈曲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lb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 w:bidi="ar"/>
              </w:rPr>
              <w:t>s</w:t>
            </w:r>
          </w:p>
        </w:tc>
        <w:tc>
          <w:tcPr>
            <w:tcW w:w="42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4EEAE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13.9(10.3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fill="FFFFFF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 w:bidi="ar"/>
              </w:rPr>
              <w:t>15.6)</w:t>
            </w:r>
          </w:p>
        </w:tc>
      </w:tr>
    </w:tbl>
    <w:p w14:paraId="74716B2D">
      <w:pPr>
        <w:widowControl/>
        <w:autoSpaceDE/>
        <w:autoSpaceDN/>
        <w:spacing w:line="240" w:lineRule="auto"/>
        <w:ind w:left="0" w:firstLine="0" w:firstLineChars="0"/>
        <w:jc w:val="left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 w:bidi="ar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1" w:fontKey="{DF708D20-2F05-4E03-B01B-4BBBB964228C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CAE8AFC-39E2-4C6D-A97F-4316AE2AAF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F683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20D46">
    <w:pPr>
      <w:pStyle w:val="3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BDF4E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644A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</w:docVars>
  <w:rsids>
    <w:rsidRoot w:val="D7FCBF9B"/>
    <w:rsid w:val="001239AB"/>
    <w:rsid w:val="003E0E30"/>
    <w:rsid w:val="003F236A"/>
    <w:rsid w:val="004F2555"/>
    <w:rsid w:val="00D827A7"/>
    <w:rsid w:val="0B3853D6"/>
    <w:rsid w:val="0B7F7B23"/>
    <w:rsid w:val="0DDA6E53"/>
    <w:rsid w:val="17FF1949"/>
    <w:rsid w:val="1863176A"/>
    <w:rsid w:val="1ACE074B"/>
    <w:rsid w:val="1E7D63AA"/>
    <w:rsid w:val="1FEF67F1"/>
    <w:rsid w:val="2F678E82"/>
    <w:rsid w:val="35901135"/>
    <w:rsid w:val="36AF1AC5"/>
    <w:rsid w:val="36F7DD46"/>
    <w:rsid w:val="375439CD"/>
    <w:rsid w:val="3901592C"/>
    <w:rsid w:val="39FB8A62"/>
    <w:rsid w:val="3C6501E8"/>
    <w:rsid w:val="3EECCA28"/>
    <w:rsid w:val="3F134194"/>
    <w:rsid w:val="3F2F95E6"/>
    <w:rsid w:val="3F35EE51"/>
    <w:rsid w:val="3FFF9483"/>
    <w:rsid w:val="44C70757"/>
    <w:rsid w:val="45ED64C7"/>
    <w:rsid w:val="4B6F93D8"/>
    <w:rsid w:val="4BEE7A0D"/>
    <w:rsid w:val="4DC6436E"/>
    <w:rsid w:val="523C5920"/>
    <w:rsid w:val="55F37C7E"/>
    <w:rsid w:val="57E70579"/>
    <w:rsid w:val="590D7A6E"/>
    <w:rsid w:val="5A3526A6"/>
    <w:rsid w:val="5DD7A990"/>
    <w:rsid w:val="5E6F4FAD"/>
    <w:rsid w:val="5E8A96A8"/>
    <w:rsid w:val="5EAFC9B8"/>
    <w:rsid w:val="5ED993EA"/>
    <w:rsid w:val="5EFE0774"/>
    <w:rsid w:val="5F2C4FA6"/>
    <w:rsid w:val="5F7F1A20"/>
    <w:rsid w:val="5F7FB612"/>
    <w:rsid w:val="5FB7110F"/>
    <w:rsid w:val="5FDBCD77"/>
    <w:rsid w:val="5FFD00E3"/>
    <w:rsid w:val="5FFD86B3"/>
    <w:rsid w:val="618D76AF"/>
    <w:rsid w:val="620D1822"/>
    <w:rsid w:val="67402FB6"/>
    <w:rsid w:val="67BD82EC"/>
    <w:rsid w:val="6BEFE84A"/>
    <w:rsid w:val="6D6B4D9C"/>
    <w:rsid w:val="6FFD4B81"/>
    <w:rsid w:val="75DF1807"/>
    <w:rsid w:val="7652020D"/>
    <w:rsid w:val="766E3051"/>
    <w:rsid w:val="7770906E"/>
    <w:rsid w:val="777F588F"/>
    <w:rsid w:val="77DD1165"/>
    <w:rsid w:val="77FFCDF4"/>
    <w:rsid w:val="7ABF3720"/>
    <w:rsid w:val="7B6FF032"/>
    <w:rsid w:val="7BB7A417"/>
    <w:rsid w:val="7BCE780C"/>
    <w:rsid w:val="7C3F7468"/>
    <w:rsid w:val="7D9B3260"/>
    <w:rsid w:val="7DBB67E2"/>
    <w:rsid w:val="7DBDD960"/>
    <w:rsid w:val="7EFE54D8"/>
    <w:rsid w:val="7F1C003F"/>
    <w:rsid w:val="7F6ECD34"/>
    <w:rsid w:val="7F77D932"/>
    <w:rsid w:val="7F7D2E33"/>
    <w:rsid w:val="7F7FCD31"/>
    <w:rsid w:val="7FAE3F33"/>
    <w:rsid w:val="7FF63BE8"/>
    <w:rsid w:val="7FFA264C"/>
    <w:rsid w:val="7FFDDAB0"/>
    <w:rsid w:val="7FFE760C"/>
    <w:rsid w:val="7FFFC062"/>
    <w:rsid w:val="8EEEEFA6"/>
    <w:rsid w:val="96FCCACA"/>
    <w:rsid w:val="97E874A3"/>
    <w:rsid w:val="9E7FCF40"/>
    <w:rsid w:val="9E835DAB"/>
    <w:rsid w:val="A1C6521F"/>
    <w:rsid w:val="ABB90257"/>
    <w:rsid w:val="AC3E8731"/>
    <w:rsid w:val="AFFD0D7D"/>
    <w:rsid w:val="B96F69F2"/>
    <w:rsid w:val="B9F4DE49"/>
    <w:rsid w:val="BDBEED33"/>
    <w:rsid w:val="BF57ED75"/>
    <w:rsid w:val="BFA144EF"/>
    <w:rsid w:val="BFB656CC"/>
    <w:rsid w:val="BFDF7490"/>
    <w:rsid w:val="CBEF2F27"/>
    <w:rsid w:val="CFFBBC66"/>
    <w:rsid w:val="D67E2277"/>
    <w:rsid w:val="D7FCBF9B"/>
    <w:rsid w:val="D7FF5894"/>
    <w:rsid w:val="DD7FF957"/>
    <w:rsid w:val="DDCFF531"/>
    <w:rsid w:val="DE4FC0E0"/>
    <w:rsid w:val="DF6AB8CE"/>
    <w:rsid w:val="DF73C9F7"/>
    <w:rsid w:val="E7C3D1D0"/>
    <w:rsid w:val="E7CF8EB6"/>
    <w:rsid w:val="E7E311F8"/>
    <w:rsid w:val="EA7BCCF8"/>
    <w:rsid w:val="EAFF1BFA"/>
    <w:rsid w:val="ECD16CEB"/>
    <w:rsid w:val="EEE7F525"/>
    <w:rsid w:val="EF9F55EA"/>
    <w:rsid w:val="EFB50EB1"/>
    <w:rsid w:val="EFF65DA3"/>
    <w:rsid w:val="EFFBD535"/>
    <w:rsid w:val="F15B0302"/>
    <w:rsid w:val="F3FFE34C"/>
    <w:rsid w:val="F61FB593"/>
    <w:rsid w:val="F76E8242"/>
    <w:rsid w:val="F777A8BC"/>
    <w:rsid w:val="FA716BC2"/>
    <w:rsid w:val="FBBEF5E5"/>
    <w:rsid w:val="FBFB8BAF"/>
    <w:rsid w:val="FBFB9064"/>
    <w:rsid w:val="FBFE4EAB"/>
    <w:rsid w:val="FBFFFF6F"/>
    <w:rsid w:val="FD5FF2B7"/>
    <w:rsid w:val="FDC693DE"/>
    <w:rsid w:val="FDDE1B0C"/>
    <w:rsid w:val="FDFF87FB"/>
    <w:rsid w:val="FE7EC8BB"/>
    <w:rsid w:val="FEBE8076"/>
    <w:rsid w:val="FEDF32EE"/>
    <w:rsid w:val="FEDF453D"/>
    <w:rsid w:val="FEE728BA"/>
    <w:rsid w:val="FEEF39FC"/>
    <w:rsid w:val="FF5B83D4"/>
    <w:rsid w:val="FF77C7D5"/>
    <w:rsid w:val="FFEAA096"/>
    <w:rsid w:val="FFFBA11E"/>
    <w:rsid w:val="FFFDC23B"/>
    <w:rsid w:val="FFFFB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styleId="12">
    <w:name w:val="footnote reference"/>
    <w:basedOn w:val="10"/>
    <w:qFormat/>
    <w:uiPriority w:val="0"/>
    <w:rPr>
      <w:vertAlign w:val="superscript"/>
    </w:rPr>
  </w:style>
  <w:style w:type="paragraph" w:customStyle="1" w:styleId="13">
    <w:name w:val="标题5"/>
    <w:basedOn w:val="1"/>
    <w:qFormat/>
    <w:uiPriority w:val="0"/>
    <w:pPr>
      <w:spacing w:line="300" w:lineRule="auto"/>
    </w:pPr>
    <w:rPr>
      <w:rFonts w:ascii="宋体" w:hAnsi="宋体"/>
      <w:b/>
      <w:sz w:val="24"/>
      <w:szCs w:val="28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164</Characters>
  <Lines>93</Lines>
  <Paragraphs>26</Paragraphs>
  <TotalTime>3</TotalTime>
  <ScaleCrop>false</ScaleCrop>
  <LinksUpToDate>false</LinksUpToDate>
  <CharactersWithSpaces>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2024-09-23T16:19:00Z</dcterms:created>
  <dc:creator>林少平</dc:creator>
  <cp:lastModifiedBy>windy</cp:lastModifiedBy>
  <dcterms:modified xsi:type="dcterms:W3CDTF">2025-11-06T09:28:34Z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C33797BB5E784DCCBB3B7ED9A72D0EAF_13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