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BD739C5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kern w:val="0"/>
          <w:szCs w:val="21"/>
        </w:rPr>
      </w:pPr>
      <w:bookmarkStart w:id="0" w:name="_Hlk163253736"/>
      <w:r>
        <w:rPr>
          <w:rFonts w:ascii="Times New Roman" w:hAnsi="Times New Roman" w:eastAsia="宋体" w:cs="Times New Roman"/>
          <w:b/>
          <w:bCs/>
          <w:kern w:val="0"/>
          <w:szCs w:val="21"/>
        </w:rPr>
        <w:t>表1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健康体检重要异常结果随访率变化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t>[</w:t>
      </w:r>
      <w:r>
        <w:rPr>
          <w:rFonts w:hint="eastAsia" w:ascii="Times New Roman" w:hAnsi="Times New Roman" w:eastAsia="宋体" w:cs="Times New Roman"/>
          <w:b/>
          <w:bCs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n</w:t>
      </w:r>
      <w:r>
        <w:rPr>
          <w:rFonts w:ascii="Times New Roman" w:hAnsi="Times New Roman" w:eastAsia="宋体" w:cs="Times New Roman"/>
          <w:b/>
          <w:bCs/>
          <w:szCs w:val="21"/>
        </w:rPr>
        <w:t>(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zCs w:val="21"/>
        </w:rPr>
        <w:t>%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t>)</w:t>
      </w:r>
      <w:r>
        <w:rPr>
          <w:rFonts w:hint="eastAsia" w:ascii="Times New Roman" w:hAnsi="Times New Roman" w:eastAsia="宋体" w:cs="Times New Roman"/>
          <w:b/>
          <w:bCs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zCs w:val="21"/>
        </w:rPr>
        <w:t>]</w:t>
      </w:r>
    </w:p>
    <w:tbl>
      <w:tblPr>
        <w:tblStyle w:val="8"/>
        <w:tblW w:w="847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15"/>
        <w:gridCol w:w="2410"/>
        <w:gridCol w:w="1843"/>
      </w:tblGrid>
      <w:tr w14:paraId="33918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14E4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分组</w:t>
            </w:r>
          </w:p>
        </w:tc>
        <w:tc>
          <w:tcPr>
            <w:tcW w:w="2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A08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重要异常结果人数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F9C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成功随访人数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46D32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随访率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%</w:t>
            </w:r>
          </w:p>
        </w:tc>
      </w:tr>
      <w:tr w14:paraId="25CA29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 w14:paraId="54B6E9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干预前</w:t>
            </w:r>
          </w:p>
        </w:tc>
        <w:tc>
          <w:tcPr>
            <w:tcW w:w="2515" w:type="dxa"/>
            <w:tcBorders>
              <w:top w:val="single" w:color="auto" w:sz="4" w:space="0"/>
            </w:tcBorders>
            <w:vAlign w:val="center"/>
          </w:tcPr>
          <w:p w14:paraId="032E4C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328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627663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249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2F033C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75.91</w:t>
            </w:r>
          </w:p>
        </w:tc>
      </w:tr>
      <w:tr w14:paraId="1799C2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8DE5D8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干预后</w:t>
            </w:r>
          </w:p>
        </w:tc>
        <w:tc>
          <w:tcPr>
            <w:tcW w:w="2515" w:type="dxa"/>
            <w:vAlign w:val="center"/>
          </w:tcPr>
          <w:p w14:paraId="12015C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2DF7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2DCC2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04A47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479DC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干预措施一</w:t>
            </w:r>
          </w:p>
        </w:tc>
        <w:tc>
          <w:tcPr>
            <w:tcW w:w="2515" w:type="dxa"/>
            <w:vAlign w:val="center"/>
          </w:tcPr>
          <w:p w14:paraId="00BE89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227</w:t>
            </w:r>
          </w:p>
        </w:tc>
        <w:tc>
          <w:tcPr>
            <w:tcW w:w="2410" w:type="dxa"/>
            <w:vAlign w:val="center"/>
          </w:tcPr>
          <w:p w14:paraId="0A0852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193</w:t>
            </w:r>
          </w:p>
        </w:tc>
        <w:tc>
          <w:tcPr>
            <w:tcW w:w="1843" w:type="dxa"/>
            <w:vAlign w:val="center"/>
          </w:tcPr>
          <w:p w14:paraId="603568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85.02</w:t>
            </w:r>
          </w:p>
        </w:tc>
      </w:tr>
      <w:tr w14:paraId="5139D1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FA9B5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干预措施二</w:t>
            </w:r>
          </w:p>
        </w:tc>
        <w:tc>
          <w:tcPr>
            <w:tcW w:w="2515" w:type="dxa"/>
            <w:vAlign w:val="center"/>
          </w:tcPr>
          <w:p w14:paraId="5294A1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149</w:t>
            </w:r>
          </w:p>
        </w:tc>
        <w:tc>
          <w:tcPr>
            <w:tcW w:w="2410" w:type="dxa"/>
            <w:vAlign w:val="center"/>
          </w:tcPr>
          <w:p w14:paraId="216A79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132</w:t>
            </w:r>
          </w:p>
        </w:tc>
        <w:tc>
          <w:tcPr>
            <w:tcW w:w="1843" w:type="dxa"/>
            <w:vAlign w:val="center"/>
          </w:tcPr>
          <w:p w14:paraId="4781E1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88.59</w:t>
            </w:r>
          </w:p>
        </w:tc>
      </w:tr>
      <w:tr w14:paraId="0C2AA0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088D8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干预措施三</w:t>
            </w:r>
          </w:p>
        </w:tc>
        <w:tc>
          <w:tcPr>
            <w:tcW w:w="2515" w:type="dxa"/>
            <w:vAlign w:val="center"/>
          </w:tcPr>
          <w:p w14:paraId="6B03EA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</w:t>
            </w:r>
          </w:p>
        </w:tc>
        <w:tc>
          <w:tcPr>
            <w:tcW w:w="2410" w:type="dxa"/>
            <w:vAlign w:val="center"/>
          </w:tcPr>
          <w:p w14:paraId="2ADD24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120</w:t>
            </w:r>
          </w:p>
        </w:tc>
        <w:tc>
          <w:tcPr>
            <w:tcW w:w="1843" w:type="dxa"/>
            <w:vAlign w:val="center"/>
          </w:tcPr>
          <w:p w14:paraId="6016B2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90.23</w:t>
            </w:r>
          </w:p>
        </w:tc>
      </w:tr>
      <w:tr w14:paraId="7CF12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17B0E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干预措施四</w:t>
            </w:r>
          </w:p>
        </w:tc>
        <w:tc>
          <w:tcPr>
            <w:tcW w:w="2515" w:type="dxa"/>
            <w:vAlign w:val="center"/>
          </w:tcPr>
          <w:p w14:paraId="3409F1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148</w:t>
            </w:r>
          </w:p>
        </w:tc>
        <w:tc>
          <w:tcPr>
            <w:tcW w:w="2410" w:type="dxa"/>
            <w:vAlign w:val="center"/>
          </w:tcPr>
          <w:p w14:paraId="425AB1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141</w:t>
            </w:r>
          </w:p>
        </w:tc>
        <w:tc>
          <w:tcPr>
            <w:tcW w:w="1843" w:type="dxa"/>
            <w:vAlign w:val="center"/>
          </w:tcPr>
          <w:p w14:paraId="4F90BE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95.27</w:t>
            </w:r>
          </w:p>
        </w:tc>
      </w:tr>
      <w:tr w14:paraId="20E6B8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E3EDE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全面实施措施后</w:t>
            </w:r>
          </w:p>
        </w:tc>
        <w:tc>
          <w:tcPr>
            <w:tcW w:w="2515" w:type="dxa"/>
            <w:vAlign w:val="center"/>
          </w:tcPr>
          <w:p w14:paraId="53128D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238</w:t>
            </w:r>
          </w:p>
        </w:tc>
        <w:tc>
          <w:tcPr>
            <w:tcW w:w="2410" w:type="dxa"/>
            <w:vAlign w:val="center"/>
          </w:tcPr>
          <w:p w14:paraId="5224DDA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228</w:t>
            </w:r>
          </w:p>
        </w:tc>
        <w:tc>
          <w:tcPr>
            <w:tcW w:w="1843" w:type="dxa"/>
            <w:vAlign w:val="center"/>
          </w:tcPr>
          <w:p w14:paraId="7A57C7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95.80</w:t>
            </w:r>
          </w:p>
        </w:tc>
      </w:tr>
      <w:bookmarkEnd w:id="0"/>
    </w:tbl>
    <w:p w14:paraId="40299699">
      <w:pPr>
        <w:spacing w:line="360" w:lineRule="auto"/>
        <w:jc w:val="center"/>
        <w:rPr>
          <w:rFonts w:hint="default" w:ascii="Times New Roman" w:hAnsi="Times New Roman" w:cs="Times New Roman"/>
          <w:color w:val="00000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70D4D"/>
    <w:rsid w:val="00044AD6"/>
    <w:rsid w:val="000654A9"/>
    <w:rsid w:val="00080811"/>
    <w:rsid w:val="000D08F1"/>
    <w:rsid w:val="000D32D6"/>
    <w:rsid w:val="000D620A"/>
    <w:rsid w:val="001127AF"/>
    <w:rsid w:val="0011670B"/>
    <w:rsid w:val="001241E8"/>
    <w:rsid w:val="001266C4"/>
    <w:rsid w:val="00136634"/>
    <w:rsid w:val="00151E78"/>
    <w:rsid w:val="00153418"/>
    <w:rsid w:val="001656B1"/>
    <w:rsid w:val="001739CC"/>
    <w:rsid w:val="001768EB"/>
    <w:rsid w:val="00177D41"/>
    <w:rsid w:val="0018111F"/>
    <w:rsid w:val="001A09A3"/>
    <w:rsid w:val="001B1697"/>
    <w:rsid w:val="001C6B32"/>
    <w:rsid w:val="001D666F"/>
    <w:rsid w:val="00202F7C"/>
    <w:rsid w:val="00202FA6"/>
    <w:rsid w:val="002103AB"/>
    <w:rsid w:val="002174F2"/>
    <w:rsid w:val="00217A59"/>
    <w:rsid w:val="00227A13"/>
    <w:rsid w:val="00236E76"/>
    <w:rsid w:val="00241031"/>
    <w:rsid w:val="00247A9D"/>
    <w:rsid w:val="0026014D"/>
    <w:rsid w:val="0026299E"/>
    <w:rsid w:val="00270D4D"/>
    <w:rsid w:val="002759C0"/>
    <w:rsid w:val="00282D97"/>
    <w:rsid w:val="00285C6D"/>
    <w:rsid w:val="002B6433"/>
    <w:rsid w:val="002D1C0B"/>
    <w:rsid w:val="002D56F9"/>
    <w:rsid w:val="002E359F"/>
    <w:rsid w:val="002F253E"/>
    <w:rsid w:val="002F56D8"/>
    <w:rsid w:val="0031702C"/>
    <w:rsid w:val="00317E09"/>
    <w:rsid w:val="00334935"/>
    <w:rsid w:val="0036120B"/>
    <w:rsid w:val="00362A53"/>
    <w:rsid w:val="00374386"/>
    <w:rsid w:val="0037791A"/>
    <w:rsid w:val="003A50E2"/>
    <w:rsid w:val="003B5910"/>
    <w:rsid w:val="003C2B80"/>
    <w:rsid w:val="003E1677"/>
    <w:rsid w:val="004141C4"/>
    <w:rsid w:val="00420842"/>
    <w:rsid w:val="00420CA9"/>
    <w:rsid w:val="00434FE3"/>
    <w:rsid w:val="0048082A"/>
    <w:rsid w:val="00481307"/>
    <w:rsid w:val="00484832"/>
    <w:rsid w:val="004A20C9"/>
    <w:rsid w:val="004B7CD1"/>
    <w:rsid w:val="004C2C28"/>
    <w:rsid w:val="004C2CFC"/>
    <w:rsid w:val="004C6CF6"/>
    <w:rsid w:val="004D6B76"/>
    <w:rsid w:val="004E4302"/>
    <w:rsid w:val="0050774E"/>
    <w:rsid w:val="005152BF"/>
    <w:rsid w:val="00520292"/>
    <w:rsid w:val="00526D79"/>
    <w:rsid w:val="005340B7"/>
    <w:rsid w:val="00553AA5"/>
    <w:rsid w:val="00554643"/>
    <w:rsid w:val="005801F8"/>
    <w:rsid w:val="0058642B"/>
    <w:rsid w:val="005911B3"/>
    <w:rsid w:val="00591F13"/>
    <w:rsid w:val="005B175B"/>
    <w:rsid w:val="005B25F6"/>
    <w:rsid w:val="005B44F8"/>
    <w:rsid w:val="005C4F03"/>
    <w:rsid w:val="005C6E12"/>
    <w:rsid w:val="005E29C8"/>
    <w:rsid w:val="005E4C7F"/>
    <w:rsid w:val="005E5CB9"/>
    <w:rsid w:val="005F7B8B"/>
    <w:rsid w:val="006003BB"/>
    <w:rsid w:val="00604BCE"/>
    <w:rsid w:val="0063499A"/>
    <w:rsid w:val="00634EC8"/>
    <w:rsid w:val="00646614"/>
    <w:rsid w:val="00647871"/>
    <w:rsid w:val="00650123"/>
    <w:rsid w:val="00660DE4"/>
    <w:rsid w:val="00662DD9"/>
    <w:rsid w:val="00691D4B"/>
    <w:rsid w:val="00692C82"/>
    <w:rsid w:val="00696092"/>
    <w:rsid w:val="006A3231"/>
    <w:rsid w:val="006B5321"/>
    <w:rsid w:val="006B6A08"/>
    <w:rsid w:val="006C2563"/>
    <w:rsid w:val="007122FB"/>
    <w:rsid w:val="007327A8"/>
    <w:rsid w:val="007375AA"/>
    <w:rsid w:val="00742743"/>
    <w:rsid w:val="0074626F"/>
    <w:rsid w:val="00750B75"/>
    <w:rsid w:val="00756278"/>
    <w:rsid w:val="00775AA6"/>
    <w:rsid w:val="00777892"/>
    <w:rsid w:val="00784145"/>
    <w:rsid w:val="00795453"/>
    <w:rsid w:val="007A12AB"/>
    <w:rsid w:val="007B0D31"/>
    <w:rsid w:val="007B4D04"/>
    <w:rsid w:val="007D26F4"/>
    <w:rsid w:val="007E1C09"/>
    <w:rsid w:val="007F06B8"/>
    <w:rsid w:val="007F3BFA"/>
    <w:rsid w:val="007F6B57"/>
    <w:rsid w:val="00805E13"/>
    <w:rsid w:val="00813948"/>
    <w:rsid w:val="008309AE"/>
    <w:rsid w:val="0083622C"/>
    <w:rsid w:val="008468C6"/>
    <w:rsid w:val="00847762"/>
    <w:rsid w:val="00854994"/>
    <w:rsid w:val="008570C2"/>
    <w:rsid w:val="00870133"/>
    <w:rsid w:val="00871E73"/>
    <w:rsid w:val="0087271B"/>
    <w:rsid w:val="008815D3"/>
    <w:rsid w:val="008816A6"/>
    <w:rsid w:val="008D7BB8"/>
    <w:rsid w:val="008E69C7"/>
    <w:rsid w:val="008F1E69"/>
    <w:rsid w:val="008F5DE1"/>
    <w:rsid w:val="0090362D"/>
    <w:rsid w:val="00922F84"/>
    <w:rsid w:val="009309E4"/>
    <w:rsid w:val="00934520"/>
    <w:rsid w:val="00941347"/>
    <w:rsid w:val="0096476D"/>
    <w:rsid w:val="00964883"/>
    <w:rsid w:val="009720E8"/>
    <w:rsid w:val="00991176"/>
    <w:rsid w:val="009C24D2"/>
    <w:rsid w:val="00A203DE"/>
    <w:rsid w:val="00A224B8"/>
    <w:rsid w:val="00A2411D"/>
    <w:rsid w:val="00A24698"/>
    <w:rsid w:val="00A3474E"/>
    <w:rsid w:val="00A36CA6"/>
    <w:rsid w:val="00A53278"/>
    <w:rsid w:val="00A63116"/>
    <w:rsid w:val="00A876C6"/>
    <w:rsid w:val="00A91F80"/>
    <w:rsid w:val="00AA771D"/>
    <w:rsid w:val="00AB305A"/>
    <w:rsid w:val="00AC1FD2"/>
    <w:rsid w:val="00AC675C"/>
    <w:rsid w:val="00AC756F"/>
    <w:rsid w:val="00AE1EA2"/>
    <w:rsid w:val="00B15DDE"/>
    <w:rsid w:val="00B351AB"/>
    <w:rsid w:val="00B40CB2"/>
    <w:rsid w:val="00B42738"/>
    <w:rsid w:val="00B46B58"/>
    <w:rsid w:val="00B53907"/>
    <w:rsid w:val="00B54045"/>
    <w:rsid w:val="00B556DD"/>
    <w:rsid w:val="00B56EB0"/>
    <w:rsid w:val="00B574D4"/>
    <w:rsid w:val="00B66419"/>
    <w:rsid w:val="00B70BF9"/>
    <w:rsid w:val="00B91627"/>
    <w:rsid w:val="00B96D13"/>
    <w:rsid w:val="00B97401"/>
    <w:rsid w:val="00BA23B7"/>
    <w:rsid w:val="00BA78D7"/>
    <w:rsid w:val="00BB5362"/>
    <w:rsid w:val="00BC3B2B"/>
    <w:rsid w:val="00BD0F47"/>
    <w:rsid w:val="00BD16B7"/>
    <w:rsid w:val="00BE01B1"/>
    <w:rsid w:val="00BE0CF3"/>
    <w:rsid w:val="00BE22B9"/>
    <w:rsid w:val="00BE342A"/>
    <w:rsid w:val="00BF2AB7"/>
    <w:rsid w:val="00BF30D9"/>
    <w:rsid w:val="00BF37D0"/>
    <w:rsid w:val="00C10F2F"/>
    <w:rsid w:val="00C11F4C"/>
    <w:rsid w:val="00C33444"/>
    <w:rsid w:val="00C358F9"/>
    <w:rsid w:val="00C50892"/>
    <w:rsid w:val="00C51AE5"/>
    <w:rsid w:val="00C75356"/>
    <w:rsid w:val="00CA0407"/>
    <w:rsid w:val="00CB2056"/>
    <w:rsid w:val="00CB27CB"/>
    <w:rsid w:val="00CB536F"/>
    <w:rsid w:val="00CB743F"/>
    <w:rsid w:val="00CD5E64"/>
    <w:rsid w:val="00CE1683"/>
    <w:rsid w:val="00D0199A"/>
    <w:rsid w:val="00D03B55"/>
    <w:rsid w:val="00D05AD4"/>
    <w:rsid w:val="00D237E9"/>
    <w:rsid w:val="00D241A4"/>
    <w:rsid w:val="00D3771A"/>
    <w:rsid w:val="00D75D4D"/>
    <w:rsid w:val="00DA2529"/>
    <w:rsid w:val="00DB2218"/>
    <w:rsid w:val="00DD38EB"/>
    <w:rsid w:val="00DE14F1"/>
    <w:rsid w:val="00DE1C30"/>
    <w:rsid w:val="00DF0577"/>
    <w:rsid w:val="00DF2518"/>
    <w:rsid w:val="00DF5405"/>
    <w:rsid w:val="00E103DB"/>
    <w:rsid w:val="00E14B24"/>
    <w:rsid w:val="00E44BA3"/>
    <w:rsid w:val="00E51BA8"/>
    <w:rsid w:val="00E54F2D"/>
    <w:rsid w:val="00E551E3"/>
    <w:rsid w:val="00E65F28"/>
    <w:rsid w:val="00E77000"/>
    <w:rsid w:val="00E90AA8"/>
    <w:rsid w:val="00E96799"/>
    <w:rsid w:val="00EC75AC"/>
    <w:rsid w:val="00ED0D42"/>
    <w:rsid w:val="00EE1A4E"/>
    <w:rsid w:val="00EE4228"/>
    <w:rsid w:val="00EE72D1"/>
    <w:rsid w:val="00EF0992"/>
    <w:rsid w:val="00F01873"/>
    <w:rsid w:val="00F12293"/>
    <w:rsid w:val="00F228A5"/>
    <w:rsid w:val="00F32F6B"/>
    <w:rsid w:val="00F60995"/>
    <w:rsid w:val="00F73214"/>
    <w:rsid w:val="00F82466"/>
    <w:rsid w:val="00F85D6A"/>
    <w:rsid w:val="00F95F57"/>
    <w:rsid w:val="00F96A99"/>
    <w:rsid w:val="00FC0CB1"/>
    <w:rsid w:val="00FC1D79"/>
    <w:rsid w:val="00FC6914"/>
    <w:rsid w:val="00FD3203"/>
    <w:rsid w:val="00FE20A4"/>
    <w:rsid w:val="00FE2ABF"/>
    <w:rsid w:val="00FF6C1C"/>
    <w:rsid w:val="00FF6EE6"/>
    <w:rsid w:val="017B4DCB"/>
    <w:rsid w:val="05FC5F49"/>
    <w:rsid w:val="0AF54308"/>
    <w:rsid w:val="135F3062"/>
    <w:rsid w:val="18144D7B"/>
    <w:rsid w:val="1B44313D"/>
    <w:rsid w:val="201C12BD"/>
    <w:rsid w:val="251D516D"/>
    <w:rsid w:val="27201D62"/>
    <w:rsid w:val="28295B12"/>
    <w:rsid w:val="285F2A79"/>
    <w:rsid w:val="2DE720CF"/>
    <w:rsid w:val="2E7867C9"/>
    <w:rsid w:val="34B8751A"/>
    <w:rsid w:val="35740D41"/>
    <w:rsid w:val="3EBE74DC"/>
    <w:rsid w:val="3EC2393D"/>
    <w:rsid w:val="3F836569"/>
    <w:rsid w:val="415C5F16"/>
    <w:rsid w:val="4B3A2BFD"/>
    <w:rsid w:val="518F3AC0"/>
    <w:rsid w:val="51C77F7A"/>
    <w:rsid w:val="5317481E"/>
    <w:rsid w:val="53E37B54"/>
    <w:rsid w:val="54667C47"/>
    <w:rsid w:val="58D207DF"/>
    <w:rsid w:val="5A01650C"/>
    <w:rsid w:val="602D14D2"/>
    <w:rsid w:val="64EF3C03"/>
    <w:rsid w:val="667C1646"/>
    <w:rsid w:val="675237A6"/>
    <w:rsid w:val="766861B5"/>
    <w:rsid w:val="7859158E"/>
    <w:rsid w:val="7BD008A4"/>
    <w:rsid w:val="7E9B25C3"/>
    <w:rsid w:val="7F7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272</Words>
  <Characters>596</Characters>
  <Lines>89</Lines>
  <Paragraphs>25</Paragraphs>
  <TotalTime>27</TotalTime>
  <ScaleCrop>false</ScaleCrop>
  <LinksUpToDate>false</LinksUpToDate>
  <CharactersWithSpaces>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2025-03-13T08:04:00Z</dcterms:created>
  <dc:creator>Windows User</dc:creator>
  <cp:lastModifiedBy>windy</cp:lastModifiedBy>
  <cp:lastPrinted>2024-12-09T00:51:00Z</cp:lastPrinted>
  <dcterms:modified xsi:type="dcterms:W3CDTF">2025-11-05T07:49:35Z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4F63340CC9A743B282702D0A28E044FC_13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