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F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表2  两组考核成绩对比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分，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object>
          <v:shape id="_x0000_i1026" o:spt="75" type="#_x0000_t75" style="height:9.95pt;width:2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000000"/>
          <w:kern w:val="0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=26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）</w:t>
      </w:r>
    </w:p>
    <w:tbl>
      <w:tblPr>
        <w:tblStyle w:val="4"/>
        <w:tblW w:w="64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607"/>
        <w:gridCol w:w="1607"/>
        <w:gridCol w:w="1608"/>
      </w:tblGrid>
      <w:tr w14:paraId="27C5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BE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组别</w:t>
            </w:r>
          </w:p>
        </w:tc>
        <w:tc>
          <w:tcPr>
            <w:tcW w:w="16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1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理论知识</w:t>
            </w:r>
          </w:p>
        </w:tc>
        <w:tc>
          <w:tcPr>
            <w:tcW w:w="16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DEC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专业技能</w:t>
            </w: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249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病历书写</w:t>
            </w:r>
          </w:p>
        </w:tc>
      </w:tr>
      <w:tr w14:paraId="0CC4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tcBorders>
              <w:top w:val="single" w:color="auto" w:sz="4" w:space="0"/>
            </w:tcBorders>
            <w:vAlign w:val="center"/>
          </w:tcPr>
          <w:p w14:paraId="3562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试验组</w:t>
            </w:r>
          </w:p>
        </w:tc>
        <w:tc>
          <w:tcPr>
            <w:tcW w:w="1607" w:type="dxa"/>
            <w:tcBorders>
              <w:top w:val="single" w:color="auto" w:sz="4" w:space="0"/>
            </w:tcBorders>
            <w:vAlign w:val="center"/>
          </w:tcPr>
          <w:p w14:paraId="585B8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86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89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607" w:type="dxa"/>
            <w:tcBorders>
              <w:top w:val="single" w:color="auto" w:sz="4" w:space="0"/>
            </w:tcBorders>
            <w:vAlign w:val="center"/>
          </w:tcPr>
          <w:p w14:paraId="0FDF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84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608" w:type="dxa"/>
            <w:tcBorders>
              <w:top w:val="single" w:color="auto" w:sz="4" w:space="0"/>
            </w:tcBorders>
            <w:vAlign w:val="center"/>
          </w:tcPr>
          <w:p w14:paraId="09C9A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64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</w:tr>
      <w:tr w14:paraId="6F32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vAlign w:val="center"/>
          </w:tcPr>
          <w:p w14:paraId="7EDE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607" w:type="dxa"/>
            <w:vAlign w:val="center"/>
          </w:tcPr>
          <w:p w14:paraId="55A39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82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96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607" w:type="dxa"/>
            <w:vAlign w:val="center"/>
          </w:tcPr>
          <w:p w14:paraId="702C9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608" w:type="dxa"/>
            <w:vAlign w:val="center"/>
          </w:tcPr>
          <w:p w14:paraId="29E4F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75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58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 w14:paraId="0F7D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vAlign w:val="center"/>
          </w:tcPr>
          <w:p w14:paraId="1277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Italic" w:hAnsi="Times New Roman Italic" w:cs="Times New Roman Italic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  <w:tc>
          <w:tcPr>
            <w:tcW w:w="1607" w:type="dxa"/>
            <w:vAlign w:val="center"/>
          </w:tcPr>
          <w:p w14:paraId="15A0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 Regular" w:hAnsi="Times New Roman Regular" w:eastAsia="宋体" w:cs="Times New Roman Regular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2.678</w:t>
            </w:r>
          </w:p>
        </w:tc>
        <w:tc>
          <w:tcPr>
            <w:tcW w:w="1607" w:type="dxa"/>
            <w:vAlign w:val="center"/>
          </w:tcPr>
          <w:p w14:paraId="2FEC1186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13.685</w:t>
            </w:r>
          </w:p>
        </w:tc>
        <w:tc>
          <w:tcPr>
            <w:tcW w:w="1608" w:type="dxa"/>
            <w:vAlign w:val="center"/>
          </w:tcPr>
          <w:p w14:paraId="4B77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2.764</w:t>
            </w:r>
          </w:p>
        </w:tc>
      </w:tr>
      <w:tr w14:paraId="4C3A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3AF4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Italic" w:hAnsi="Times New Roman Italic" w:cs="Times New Roman Italic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385D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 Regular" w:hAnsi="Times New Roman Regular" w:eastAsia="宋体" w:cs="Times New Roman Regular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190BFAED"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vAlign w:val="center"/>
          </w:tcPr>
          <w:p w14:paraId="38CA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 Regular" w:hAnsi="Times New Roman Regular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</w:tbl>
    <w:p w14:paraId="5BDED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 Regular" w:hAnsi="Times New Roman Regular" w:cs="Times New Roman Regular"/>
          <w:b w:val="0"/>
          <w:bCs w:val="0"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Italic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2UwZmI5OGIwMDI4MDBhNzhlN2QwZDExOGVmNjkifQ=="/>
  </w:docVars>
  <w:rsids>
    <w:rsidRoot w:val="FEF750DC"/>
    <w:rsid w:val="02D56617"/>
    <w:rsid w:val="0CDF093B"/>
    <w:rsid w:val="18BE151F"/>
    <w:rsid w:val="1FDD6266"/>
    <w:rsid w:val="1FDF220B"/>
    <w:rsid w:val="24CE18AF"/>
    <w:rsid w:val="27FF5FE6"/>
    <w:rsid w:val="2B77D571"/>
    <w:rsid w:val="2B9A0A18"/>
    <w:rsid w:val="312E0D7A"/>
    <w:rsid w:val="337B21F4"/>
    <w:rsid w:val="343B1DD5"/>
    <w:rsid w:val="3541716C"/>
    <w:rsid w:val="422D0F9E"/>
    <w:rsid w:val="4F76A9D9"/>
    <w:rsid w:val="51803019"/>
    <w:rsid w:val="57FEFC32"/>
    <w:rsid w:val="5AF92989"/>
    <w:rsid w:val="5D7E0A76"/>
    <w:rsid w:val="62B14A4A"/>
    <w:rsid w:val="6E6607BE"/>
    <w:rsid w:val="6E6D2B4E"/>
    <w:rsid w:val="6EF63B64"/>
    <w:rsid w:val="713A0701"/>
    <w:rsid w:val="7282344F"/>
    <w:rsid w:val="77A764FA"/>
    <w:rsid w:val="77BF3132"/>
    <w:rsid w:val="7BBEA401"/>
    <w:rsid w:val="7DFEA79D"/>
    <w:rsid w:val="7DFF7FD0"/>
    <w:rsid w:val="7F77E1E0"/>
    <w:rsid w:val="7FBCC2E1"/>
    <w:rsid w:val="86FDF327"/>
    <w:rsid w:val="BF6FDA34"/>
    <w:rsid w:val="BFEEC4AF"/>
    <w:rsid w:val="C61CD73C"/>
    <w:rsid w:val="C7FDB0B7"/>
    <w:rsid w:val="ED2E555A"/>
    <w:rsid w:val="EF6F5150"/>
    <w:rsid w:val="F67FF96B"/>
    <w:rsid w:val="F77B7D72"/>
    <w:rsid w:val="F9DEC555"/>
    <w:rsid w:val="FEF750DC"/>
    <w:rsid w:val="FF42A2F8"/>
    <w:rsid w:val="FFFB817F"/>
    <w:rsid w:val="FF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708</Characters>
  <Lines>0</Lines>
  <Paragraphs>0</Paragraphs>
  <TotalTime>36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2024-04-03T15:33:00Z</dcterms:created>
  <dc:creator>WPS</dc:creator>
  <cp:lastModifiedBy>windy</cp:lastModifiedBy>
  <cp:lastPrinted>2024-07-01T09:27:00Z</cp:lastPrinted>
  <dcterms:modified xsi:type="dcterms:W3CDTF">2025-09-26T03:11:24Z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CD8F652AAFC64CDCB480BC02AD52468A_13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hmcheck_result_719907b7de9240f9a63f60396c5e56e0_errorword">
    <vt:lpwstr>Xibiao</vt:lpwstr>
  </property>
  <property fmtid="{D5CDD505-2E9C-101B-9397-08002B2CF9AE}" pid="7" name="hmcheck_result_719907b7de9240f9a63f60396c5e56e0_correctwords">
    <vt:lpwstr>["&lt;有错&gt;"]</vt:lpwstr>
  </property>
  <property fmtid="{D5CDD505-2E9C-101B-9397-08002B2CF9AE}" pid="8" name="hmcheck_result_719907b7de9240f9a63f60396c5e56e0_level">
    <vt:i4>1</vt:i4>
  </property>
  <property fmtid="{D5CDD505-2E9C-101B-9397-08002B2CF9AE}" pid="9" name="hmcheck_result_719907b7de9240f9a63f60396c5e56e0_type">
    <vt:i4>6</vt:i4>
  </property>
  <property fmtid="{D5CDD505-2E9C-101B-9397-08002B2CF9AE}" pid="10" name="hmcheck_result_719907b7de9240f9a63f60396c5e56e0_modifiedtype">
    <vt:i4>0</vt:i4>
  </property>
  <property fmtid="{D5CDD505-2E9C-101B-9397-08002B2CF9AE}" pid="11" name="hmcheck_result_09379da1fd99407e89ed2b3f15584b81_errorword">
    <vt:lpwstr>,</vt:lpwstr>
  </property>
  <property fmtid="{D5CDD505-2E9C-101B-9397-08002B2CF9AE}" pid="12" name="hmcheck_result_09379da1fd99407e89ed2b3f15584b81_correctwords">
    <vt:lpwstr>["，"]</vt:lpwstr>
  </property>
  <property fmtid="{D5CDD505-2E9C-101B-9397-08002B2CF9AE}" pid="13" name="hmcheck_result_09379da1fd99407e89ed2b3f15584b81_level">
    <vt:i4>1</vt:i4>
  </property>
  <property fmtid="{D5CDD505-2E9C-101B-9397-08002B2CF9AE}" pid="14" name="hmcheck_result_09379da1fd99407e89ed2b3f15584b81_type">
    <vt:i4>1</vt:i4>
  </property>
  <property fmtid="{D5CDD505-2E9C-101B-9397-08002B2CF9AE}" pid="15" name="hmcheck_result_09379da1fd99407e89ed2b3f15584b81_modifiedtype">
    <vt:i4>0</vt:i4>
  </property>
  <property fmtid="{D5CDD505-2E9C-101B-9397-08002B2CF9AE}" pid="16" name="hmcheck_result_280d6de444ee4006bc73635588dd3fdf_errorword">
    <vt:lpwstr>（</vt:lpwstr>
  </property>
  <property fmtid="{D5CDD505-2E9C-101B-9397-08002B2CF9AE}" pid="17" name="hmcheck_result_280d6de444ee4006bc73635588dd3fdf_correctwords">
    <vt:lpwstr>[]</vt:lpwstr>
  </property>
  <property fmtid="{D5CDD505-2E9C-101B-9397-08002B2CF9AE}" pid="18" name="hmcheck_result_280d6de444ee4006bc73635588dd3fdf_level">
    <vt:i4>1</vt:i4>
  </property>
  <property fmtid="{D5CDD505-2E9C-101B-9397-08002B2CF9AE}" pid="19" name="hmcheck_result_280d6de444ee4006bc73635588dd3fdf_type">
    <vt:i4>1</vt:i4>
  </property>
  <property fmtid="{D5CDD505-2E9C-101B-9397-08002B2CF9AE}" pid="20" name="hmcheck_result_280d6de444ee4006bc73635588dd3fdf_modifiedtype">
    <vt:i4>0</vt:i4>
  </property>
  <property fmtid="{D5CDD505-2E9C-101B-9397-08002B2CF9AE}" pid="21" name="KSOTemplateDocerSaveRecord">
    <vt:lpwstr>eyJoZGlkIjoiOTYyMWU1ZDU4MjhhODg2OTIyMmE5NjY0NWE4ZWQ2NjkiLCJ1c2VySWQiOiIzNDgwMTMwODEifQ==</vt:lpwstr>
  </property>
</Properties>
</file>