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55B6">
      <w:pPr>
        <w:spacing w:line="480" w:lineRule="auto"/>
        <w:jc w:val="center"/>
        <w:rPr>
          <w:rStyle w:val="13"/>
          <w:rFonts w:hint="eastAsia" w:ascii="宋体" w:hAnsi="宋体" w:eastAsia="宋体" w:cs="宋体"/>
          <w:sz w:val="21"/>
          <w:szCs w:val="21"/>
        </w:rPr>
      </w:pPr>
      <w:bookmarkStart w:id="0" w:name="_Hlk177422220"/>
      <w:r>
        <w:rPr>
          <w:rStyle w:val="13"/>
          <w:rFonts w:hint="eastAsia" w:ascii="宋体" w:hAnsi="宋体" w:eastAsia="宋体" w:cs="宋体"/>
          <w:sz w:val="21"/>
          <w:szCs w:val="21"/>
        </w:rPr>
        <w:t>表3</w:t>
      </w:r>
      <w:r>
        <w:rPr>
          <w:rStyle w:val="13"/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Style w:val="13"/>
          <w:rFonts w:hint="eastAsia" w:ascii="宋体" w:hAnsi="宋体" w:eastAsia="宋体" w:cs="宋体"/>
          <w:sz w:val="21"/>
          <w:szCs w:val="21"/>
        </w:rPr>
        <w:t xml:space="preserve"> PD患者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FAB</w:t>
      </w:r>
      <w:r>
        <w:rPr>
          <w:rStyle w:val="13"/>
          <w:rFonts w:hint="eastAsia" w:ascii="宋体" w:hAnsi="宋体" w:eastAsia="宋体" w:cs="宋体"/>
          <w:sz w:val="21"/>
          <w:szCs w:val="21"/>
        </w:rPr>
        <w:t>评分与CSVD总负荷及其标志物的相关性分析</w:t>
      </w:r>
    </w:p>
    <w:tbl>
      <w:tblPr>
        <w:tblStyle w:val="10"/>
        <w:tblW w:w="900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22"/>
        <w:gridCol w:w="1216"/>
        <w:gridCol w:w="1168"/>
        <w:gridCol w:w="1360"/>
        <w:gridCol w:w="1488"/>
        <w:gridCol w:w="1992"/>
      </w:tblGrid>
      <w:tr w14:paraId="370DD8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1A6B51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</w:tc>
        <w:tc>
          <w:tcPr>
            <w:tcW w:w="11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BAE9DF">
            <w:pPr>
              <w:spacing w:line="480" w:lineRule="auto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PWMH评分</w:t>
            </w:r>
          </w:p>
        </w:tc>
        <w:tc>
          <w:tcPr>
            <w:tcW w:w="12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226A0B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DWMH评分</w:t>
            </w:r>
          </w:p>
        </w:tc>
        <w:tc>
          <w:tcPr>
            <w:tcW w:w="11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1408A1A">
            <w:pPr>
              <w:spacing w:line="480" w:lineRule="auto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LI数目</w:t>
            </w:r>
          </w:p>
        </w:tc>
        <w:tc>
          <w:tcPr>
            <w:tcW w:w="13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E995B9">
            <w:pPr>
              <w:spacing w:line="480" w:lineRule="auto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bookmarkStart w:id="1" w:name="hmcheck_d6d4ce341db84a39b20486669605851c"/>
            <w:bookmarkStart w:id="2" w:name="_Hlk180619921"/>
            <w:r>
              <w:rPr>
                <w:rFonts w:hint="eastAsia" w:ascii="宋体" w:hAnsi="宋体" w:eastAsia="宋体" w:cs="宋体"/>
                <w:sz w:val="21"/>
                <w:szCs w:val="21"/>
              </w:rPr>
              <w:t>CMB</w:t>
            </w:r>
            <w:bookmarkEnd w:id="1"/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</w:rPr>
              <w:t>数目</w:t>
            </w:r>
          </w:p>
        </w:tc>
        <w:tc>
          <w:tcPr>
            <w:tcW w:w="14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7EE7BCF">
            <w:pPr>
              <w:spacing w:line="480" w:lineRule="auto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基底节EPVS</w:t>
            </w:r>
          </w:p>
        </w:tc>
        <w:tc>
          <w:tcPr>
            <w:tcW w:w="19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86201BC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CSVD总负荷评分</w:t>
            </w:r>
          </w:p>
        </w:tc>
      </w:tr>
      <w:tr w14:paraId="6C44DA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tcBorders>
              <w:top w:val="single" w:color="auto" w:sz="4" w:space="0"/>
            </w:tcBorders>
            <w:noWrap w:val="0"/>
            <w:vAlign w:val="top"/>
          </w:tcPr>
          <w:p w14:paraId="57ECD1BF">
            <w:pPr>
              <w:spacing w:line="480" w:lineRule="auto"/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122" w:type="dxa"/>
            <w:tcBorders>
              <w:top w:val="single" w:color="auto" w:sz="4" w:space="0"/>
            </w:tcBorders>
            <w:noWrap w:val="0"/>
            <w:vAlign w:val="top"/>
          </w:tcPr>
          <w:p w14:paraId="08936885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−0.437</w:t>
            </w:r>
          </w:p>
        </w:tc>
        <w:tc>
          <w:tcPr>
            <w:tcW w:w="1216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74313FDA">
            <w:pPr>
              <w:spacing w:line="48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−0.444</w:t>
            </w:r>
          </w:p>
        </w:tc>
        <w:tc>
          <w:tcPr>
            <w:tcW w:w="1168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3ED77ED0">
            <w:pPr>
              <w:spacing w:line="48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−0.388</w:t>
            </w:r>
          </w:p>
        </w:tc>
        <w:tc>
          <w:tcPr>
            <w:tcW w:w="1360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62CA7B0A">
            <w:pPr>
              <w:spacing w:line="48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1488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04D1131E">
            <w:pPr>
              <w:spacing w:line="48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−0.144</w:t>
            </w:r>
          </w:p>
        </w:tc>
        <w:tc>
          <w:tcPr>
            <w:tcW w:w="1992" w:type="dxa"/>
            <w:tcBorders>
              <w:top w:val="single" w:color="auto" w:sz="4" w:space="0"/>
            </w:tcBorders>
            <w:noWrap w:val="0"/>
            <w:vAlign w:val="top"/>
          </w:tcPr>
          <w:p w14:paraId="0C714900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−0.486</w:t>
            </w:r>
          </w:p>
        </w:tc>
      </w:tr>
      <w:tr w14:paraId="674C70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noWrap w:val="0"/>
            <w:vAlign w:val="top"/>
          </w:tcPr>
          <w:p w14:paraId="02B2F627">
            <w:pPr>
              <w:spacing w:line="480" w:lineRule="auto"/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1122" w:type="dxa"/>
            <w:noWrap w:val="0"/>
            <w:vAlign w:val="top"/>
          </w:tcPr>
          <w:p w14:paraId="10C625BC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1216" w:type="dxa"/>
            <w:noWrap w:val="0"/>
            <w:vAlign w:val="top"/>
          </w:tcPr>
          <w:p w14:paraId="1875BAB4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1168" w:type="dxa"/>
            <w:noWrap w:val="0"/>
            <w:vAlign w:val="top"/>
          </w:tcPr>
          <w:p w14:paraId="2D65076F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&lt;0.001</w:t>
            </w:r>
          </w:p>
        </w:tc>
        <w:tc>
          <w:tcPr>
            <w:tcW w:w="1360" w:type="dxa"/>
            <w:noWrap w:val="0"/>
            <w:vAlign w:val="top"/>
          </w:tcPr>
          <w:p w14:paraId="4F0F10C0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0.956</w:t>
            </w:r>
          </w:p>
        </w:tc>
        <w:tc>
          <w:tcPr>
            <w:tcW w:w="1488" w:type="dxa"/>
            <w:noWrap w:val="0"/>
            <w:vAlign w:val="top"/>
          </w:tcPr>
          <w:p w14:paraId="67323324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0.073</w:t>
            </w:r>
          </w:p>
        </w:tc>
        <w:tc>
          <w:tcPr>
            <w:tcW w:w="1992" w:type="dxa"/>
            <w:noWrap w:val="0"/>
            <w:vAlign w:val="top"/>
          </w:tcPr>
          <w:p w14:paraId="716A544E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&lt;0.001</w:t>
            </w:r>
          </w:p>
        </w:tc>
      </w:tr>
      <w:bookmarkEnd w:id="3"/>
      <w:bookmarkEnd w:id="0"/>
    </w:tbl>
    <w:p w14:paraId="024DD05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</w:p>
    <w:sectPr>
      <w:footerReference r:id="rId4" w:type="first"/>
      <w:footerReference r:id="rId3" w:type="default"/>
      <w:pgSz w:w="11906" w:h="16838"/>
      <w:pgMar w:top="1418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BA18C">
    <w:pPr>
      <w:pStyle w:val="6"/>
    </w:pPr>
  </w:p>
  <w:p w14:paraId="55E1871C"/>
  <w:p w14:paraId="0931BCE1"/>
  <w:p w14:paraId="25102D80"/>
  <w:p w14:paraId="0CB54EC9"/>
  <w:p w14:paraId="61576D00"/>
  <w:p w14:paraId="212C3B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05C2F">
    <w:pPr>
      <w:pStyle w:val="6"/>
    </w:pPr>
  </w:p>
  <w:p w14:paraId="67D37C5F">
    <w:pPr>
      <w:pStyle w:val="6"/>
      <w:rPr>
        <w:rFonts w:hint="eastAsia"/>
      </w:rPr>
    </w:pP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NE.Ref{012D596C-72C3-437C-91F5-39F38E92458B}" w:val=" ADDIN NE.Ref.{012D596C-72C3-437C-91F5-39F38E92458B}&lt;Citation&gt;&lt;Group&gt;&lt;References&gt;&lt;Item&gt;&lt;ID&gt;3214&lt;/ID&gt;&lt;UID&gt;{2327EE33-BADD-4478-8D56-FCC71E4BE3E5}&lt;/UID&gt;&lt;Title&gt;Mild cognitive impairment in Parkinson disease: a multicenter pooled analysis&lt;/Title&gt;&lt;Template&gt;Journal Article&lt;/Template&gt;&lt;Star&gt;0&lt;/Star&gt;&lt;Tag&gt;5&lt;/Tag&gt;&lt;Author&gt;Aarsland, D; Bronnick, K; Williams-Gray, C; Weintraub, D; Marder, K; Kulisevsky, J; Burn, D; Barone, P; Pagonabarraga, J; Allcock, L; Santangelo, G; Foltynie, T; Janvin, C; Larsen, J P; Barker, R A; Emre, M&lt;/Author&gt;&lt;Year&gt;2010&lt;/Year&gt;&lt;Details&gt;&lt;_accession_num&gt;20855849&lt;/_accession_num&gt;&lt;_author_adr&gt;Stavanger University Hospital, Psychiatric Division, PO Box 8100, 4068 Stavanger,  Norway. daarsland@gmail.com&lt;/_author_adr&gt;&lt;_collection_scope&gt;SCI;SCIE&lt;/_collection_scope&gt;&lt;_created&gt;64824379&lt;/_created&gt;&lt;_date&gt;2010-09-21&lt;/_date&gt;&lt;_date_display&gt;2010 Sep 21&lt;/_date_display&gt;&lt;_db_updated&gt;PubMed&lt;/_db_updated&gt;&lt;_doi&gt;10.1212/WNL.0b013e3181f39d0e&lt;/_doi&gt;&lt;_impact_factor&gt;   9.910&lt;/_impact_factor&gt;&lt;_isbn&gt;1526-632X (Electronic); 0028-3878 (Print); 0028-3878 (Linking)&lt;/_isbn&gt;&lt;_issue&gt;12&lt;/_issue&gt;&lt;_journal&gt;Neurology&lt;/_journal&gt;&lt;_language&gt;eng&lt;/_language&gt;&lt;_modified&gt;64824380&lt;/_modified&gt;&lt;_pages&gt;1062-9&lt;/_pages&gt;&lt;_subject_headings&gt;Analysis of Variance; Chi-Square Distribution; Cognition Disorders/*complications/diagnosis/*epidemiology; Female; Humans; Logistic Models; Male; Memory Disorders/*complications/diagnosis; Neuropsychological Tests; Parkinson Disease/*complications; Patient Selection; Prevalence&lt;/_subject_headings&gt;&lt;_tertiary_title&gt;Neurology&lt;/_tertiary_title&gt;&lt;_type_work&gt;Journal Article; Multicenter Study; Research Support, Non-U.S. Gov&amp;apos;t&lt;/_type_work&gt;&lt;_url&gt;http://www.ncbi.nlm.nih.gov/entrez/query.fcgi?cmd=Retrieve&amp;amp;db=pubmed&amp;amp;dopt=Abstract&amp;amp;list_uids=20855849&amp;amp;query_hl=1&lt;/_url&gt;&lt;_volume&gt;75&lt;/_volume&gt;&lt;/Details&gt;&lt;Extra&gt;&lt;DBUID&gt;{EDEA4BC4-0457-43F1-8F42-A2410C0142AC}&lt;/DBUID&gt;&lt;/Extra&gt;&lt;/Item&gt;&lt;/References&gt;&lt;/Group&gt;&lt;/Citation&gt;_x000a_"/>
    <w:docVar w:name="NE.Ref{08FB8884-CDB6-4226-B1A2-7AF9B4761231}" w:val=" ADDIN NE.Ref.{08FB8884-CDB6-4226-B1A2-7AF9B4761231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094843C8-8211-4693-B181-C54F52BDE731}" w:val=" ADDIN NE.Ref.{094843C8-8211-4693-B181-C54F52BDE731}&lt;Citation&gt;&lt;Group&gt;&lt;References&gt;&lt;Item&gt;&lt;ID&gt;1336&lt;/ID&gt;&lt;UID&gt;{F3CA3190-BD23-467E-8AB1-833EF2977020}&lt;/UID&gt;&lt;Title&gt;Stroke subtype, vascular risk factors, and total MRI brain small-vessel disease burden&lt;/Title&gt;&lt;Template&gt;Journal Article&lt;/Template&gt;&lt;Star&gt;0&lt;/Star&gt;&lt;Tag&gt;0&lt;/Tag&gt;&lt;Author&gt;Staals, J; Makin, S D; Doubal, F N; Dennis, M S; Wardlaw, J M&lt;/Author&gt;&lt;Year&gt;2014&lt;/Year&gt;&lt;Details&gt;&lt;_accession_num&gt;25165388&lt;/_accession_num&gt;&lt;_author_adr&gt;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 joanna.wardlaw@ed.ac.uk.&lt;/_author_adr&gt;&lt;_collection_scope&gt;SCI;SCIE&lt;/_collection_scope&gt;&lt;_created&gt;63838807&lt;/_created&gt;&lt;_date&gt;2014-09-30&lt;/_date&gt;&lt;_date_display&gt;2014 Sep 30&lt;/_date_display&gt;&lt;_db_updated&gt;PubMed&lt;/_db_updated&gt;&lt;_doi&gt;10.1212/WNL.0000000000000837&lt;/_doi&gt;&lt;_impact_factor&gt;   9.910&lt;/_impact_factor&gt;&lt;_isbn&gt;1526-632X (Electronic); 0028-3878 (Linking)&lt;/_isbn&gt;&lt;_issue&gt;14&lt;/_issue&gt;&lt;_journal&gt;Neurology&lt;/_journal&gt;&lt;_language&gt;eng&lt;/_language&gt;&lt;_modified&gt;64883473&lt;/_modified&gt;&lt;_ori_publication&gt;(c) 2014 American Academy of Neurology.&lt;/_ori_publication&gt;&lt;_pages&gt;1228-34&lt;/_pages&gt;&lt;_subject_headings&gt;Adult; Aged; Aged, 80 and over; Atrophy/pathology; Brain/*pathology; Brain Ischemia/*pathology; Cerebral Small Vessel Diseases/*pathology; Cross-Sectional Studies; Female; Humans; Hypertension; Magnetic Resonance Imaging; Male; Middle Aged; Prospective Studies; Risk Factors; *Severity of Illness Index; Sex Factors; Smoking; Stroke/classification/*pathology; Stroke, Lacunar/*pathology&lt;/_subject_headings&gt;&lt;_tertiary_title&gt;Neurology&lt;/_tertiary_title&gt;&lt;_type_work&gt;Journal Article; Research Support, Non-U.S. Gov&amp;apos;t; Validation Study&lt;/_type_work&gt;&lt;_url&gt;http://www.ncbi.nlm.nih.gov/entrez/query.fcgi?cmd=Retrieve&amp;amp;db=pubmed&amp;amp;dopt=Abstract&amp;amp;list_uids=25165388&amp;amp;query_hl=1&lt;/_url&gt;&lt;_volume&gt;83&lt;/_volume&gt;&lt;/Details&gt;&lt;Extra&gt;&lt;DBUID&gt;{EDEA4BC4-0457-43F1-8F42-A2410C0142AC}&lt;/DBUID&gt;&lt;/Extra&gt;&lt;/Item&gt;&lt;/References&gt;&lt;/Group&gt;&lt;/Citation&gt;_x000a_"/>
    <w:docVar w:name="NE.Ref{0AE1CE40-5F8D-4B76-A823-5AE048385D83}" w:val=" ADDIN NE.Ref.{0AE1CE40-5F8D-4B76-A823-5AE048385D83}&lt;Citation&gt;&lt;Group&gt;&lt;References&gt;&lt;Item&gt;&lt;ID&gt;1331&lt;/ID&gt;&lt;UID&gt;{D300ADEA-857D-413F-BB21-2E01CC658815}&lt;/UID&gt;&lt;Title&gt;Cognitive impairment in Parkinson&amp;apos;s disease: A clinical and pathophysiological overview&lt;/Title&gt;&lt;Template&gt;Journal Article&lt;/Template&gt;&lt;Star&gt;0&lt;/Star&gt;&lt;Tag&gt;0&lt;/Tag&gt;&lt;Author&gt;Brandao, PRP; Munhoz, R P; Grippe, T C; Cardoso, FEC; de Almeida, E Castro BM; Titze-de-Almeida, R; Tomaz, C; Tavares, MCH&lt;/Author&gt;&lt;Year&gt;2020&lt;/Year&gt;&lt;Details&gt;&lt;_accession_num&gt;33068906&lt;/_accession_num&gt;&lt;_author_adr&gt;Laboratory of Neuroscience and Behavior, Institute of Biological Sciences, Universidade de Brasilia (UnB); Neurology Section, Medical Department, Chamber of Deputies of the Federal Republic of Brazil, Brasilia, DF, Brazil. Electronic address: pedrobrandao.neurologia@gmail.com.; Toronto Western Hospital, Movement Disorders Centre, Toronto Western Hospital - UHN, Division of Neurology, University of Toronto, Toronto, Canada. Electronic address: renato.munhoz@uhn.ca.; Laboratory of Neuroscience and Behavior, Institute of Biological Sciences, Universidade de Brasilia (UnB); Movement Disorders Group, Neurology Unit, Hospital de Base do Distrito Federal; School of Medicine, Centro Universitario de Brasilia (UniCEUB), Brasilia, DF, Brazil.; Movement Disorders Unit, Internal Medicine Department, Neurology Service, Universidade Federal de Minas Gerais (UFMG), Belo Horizonte, MG, Brazil.; School of Medicine, Centro Universitario de Brasilia (UniCEUB), Brasilia, DF, Brazil.; Technology for Gene Therapy Laboratory, Central Institute of Sciences, University of Brasilia/FAV, Brasilia, DF, Brazil.; Laboratory of Neuroscience and Behavior and Graduate Program in Environment, CEUMA University - UniCEUMA, Sao Luis, MA, Brazil. Electronic address: ctomaz@ceuma.br.; Laboratory of Neuroscience and Behavior, Institute of Biological Sciences, Universidade de Brasilia (UnB), Brasilia, DF, Brazil.&lt;/_author_adr&gt;&lt;_collection_scope&gt;SCI;SCIE&lt;/_collection_scope&gt;&lt;_created&gt;63837362&lt;/_created&gt;&lt;_date&gt;2020-12-15&lt;/_date&gt;&lt;_date_display&gt;2020 Dec 15&lt;/_date_display&gt;&lt;_db_updated&gt;PubMed&lt;/_db_updated&gt;&lt;_doi&gt;10.1016/j.jns.2020.117177&lt;/_doi&gt;&lt;_impact_factor&gt;   3.181&lt;/_impact_factor&gt;&lt;_isbn&gt;1878-5883 (Electronic); 0022-510X (Linking)&lt;/_isbn&gt;&lt;_journal&gt;J Neurol Sci&lt;/_journal&gt;&lt;_keywords&gt;Parkinson&amp;apos;s disease; basal forebrain; cholinergic fibers; cognitive dysfunction; dementia; prefrontal cortex&lt;/_keywords&gt;&lt;_language&gt;eng&lt;/_language&gt;&lt;_modified&gt;64818686&lt;/_modified&gt;&lt;_ori_publication&gt;Copyright (c) 2020. Published by Elsevier B.V.&lt;/_ori_publication&gt;&lt;_pages&gt;117177&lt;/_pages&gt;&lt;_subject_headings&gt;Biomarkers; *Cognitive Dysfunction/etiology; Humans; Neuroimaging; *Parkinson Disease/complications&lt;/_subject_headings&gt;&lt;_tertiary_title&gt;Journal of the neurological sciences&lt;/_tertiary_title&gt;&lt;_type_work&gt;Journal Article; Review&lt;/_type_work&gt;&lt;_url&gt;http://www.ncbi.nlm.nih.gov/entrez/query.fcgi?cmd=Retrieve&amp;amp;db=pubmed&amp;amp;dopt=Abstract&amp;amp;list_uids=33068906&amp;amp;query_hl=1&lt;/_url&gt;&lt;_volume&gt;419&lt;/_volume&gt;&lt;/Details&gt;&lt;Extra&gt;&lt;DBUID&gt;{EDEA4BC4-0457-43F1-8F42-A2410C0142AC}&lt;/DBUID&gt;&lt;/Extra&gt;&lt;/Item&gt;&lt;/References&gt;&lt;/Group&gt;&lt;/Citation&gt;_x000a_"/>
    <w:docVar w:name="NE.Ref{1391E034-E15C-4FC1-A1BB-AD94B6FC4B07}" w:val=" ADDIN NE.Ref.{1391E034-E15C-4FC1-A1BB-AD94B6FC4B07}&lt;Citation&gt;&lt;Group&gt;&lt;References&gt;&lt;Item&gt;&lt;ID&gt;4191&lt;/ID&gt;&lt;UID&gt;{21F7958C-15F2-4901-A7DE-EFB7F4703846}&lt;/UID&gt;&lt;Title&gt;White Matter Hyperintensities Related to Parkinson&amp;apos;s Disease Executive Function&lt;/Title&gt;&lt;Template&gt;Journal Article&lt;/Template&gt;&lt;Star&gt;1&lt;/Star&gt;&lt;Tag&gt;5&lt;/Tag&gt;&lt;Author&gt;Linortner, P; McDaniel, C; Shahid, M; Levine, T F; Tian, L; Cholerton, B; Poston, K L&lt;/Author&gt;&lt;Year&gt;2020&lt;/Year&gt;&lt;Details&gt;&lt;_accessed&gt;65433657&lt;/_accessed&gt;&lt;_accession_num&gt;32775508&lt;/_accession_num&gt;&lt;_author_adr&gt;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Psychological &amp;amp; Brain Sciences Washington University St. Louis Missouri USA.; Department of Biomedical Data Science Stanford University Palo Alto California  USA.; Department of Pathology Stanford University Palo Alto California USA.; Department of Neurology and Neurological Sciences Stanford University Palo Alto  California USA.; Department of Neurosurgery Stanford University Palo Alto California USA.&lt;/_author_adr&gt;&lt;_created&gt;65433656&lt;/_created&gt;&lt;_date&gt;2020-08-01&lt;/_date&gt;&lt;_date_display&gt;2020 Aug&lt;/_date_display&gt;&lt;_db_updated&gt;PubMed&lt;/_db_updated&gt;&lt;_doi&gt;10.1002/mdc3.12956&lt;/_doi&gt;&lt;_isbn&gt;2330-1619 (Electronic); 2330-1619 (Linking)&lt;/_isbn&gt;&lt;_issue&gt;6&lt;/_issue&gt;&lt;_journal&gt;Mov Disord Clin Pract&lt;/_journal&gt;&lt;_keywords&gt;Parkinson&amp;apos;s disease; cognitive impairment; executive function; lesion probability mapping; white matter hyperintensities&lt;/_keywords&gt;&lt;_language&gt;eng&lt;/_language&gt;&lt;_modified&gt;65433657&lt;/_modified&gt;&lt;_ori_publication&gt;(c) 2020 The Authors. Movement Disorders Clinical Practice published by Wiley _x000d__x000a_      Periodicals, LLC. on behalf of International Parkinson and Movement Disorder _x000d__x000a_      Society.&lt;/_ori_publication&gt;&lt;_pages&gt;629-638&lt;/_pages&gt;&lt;_tertiary_title&gt;Movement disorders clinical practice&lt;/_tertiary_title&gt;&lt;_type_work&gt;Journal Article&lt;/_type_work&gt;&lt;_url&gt;http://www.ncbi.nlm.nih.gov/entrez/query.fcgi?cmd=Retrieve&amp;amp;db=pubmed&amp;amp;dopt=Abstract&amp;amp;list_uids=32775508&amp;amp;query_hl=1&lt;/_url&gt;&lt;_volume&gt;7&lt;/_volume&gt;&lt;/Details&gt;&lt;Extra&gt;&lt;DBUID&gt;{EDEA4BC4-0457-43F1-8F42-A2410C0142AC}&lt;/DBUID&gt;&lt;/Extra&gt;&lt;/Item&gt;&lt;/References&gt;&lt;/Group&gt;&lt;/Citation&gt;_x000a_"/>
    <w:docVar w:name="NE.Ref{18465FCE-F624-4017-B0E3-F09C83929BAC}" w:val=" ADDIN NE.Ref.{18465FCE-F624-4017-B0E3-F09C83929BAC}&lt;Citation&gt;&lt;Group&gt;&lt;References&gt;&lt;Item&gt;&lt;ID&gt;4216&lt;/ID&gt;&lt;UID&gt;{3A6EBAC7-AAAA-4B84-A7F2-6FBA47E354E4}&lt;/UID&gt;&lt;Title&gt;中国脑小血管病的神经影像学诊断标准及名词标准化定义——来自中国卒中学会的专家共识&lt;/Title&gt;&lt;Template&gt;Journal Article&lt;/Template&gt;&lt;Star&gt;0&lt;/Star&gt;&lt;Tag&gt;0&lt;/Tag&gt;&lt;Author&gt;陈玮琪; 徐佳洁; 陆瑶; 王玲; 曹瑾怡; 陈鸿宾; 郭蕾; 吕琰琛; 汤晗; 王赞; 徐非凡; 颜庭梦; 应云清; 仲伟逸; 周蓉; 陆正齐; 程忻; 王伊龙&lt;/Author&gt;&lt;Year&gt;2024&lt;/Year&gt;&lt;Details&gt;&lt;_author_aff&gt;首都医科大学附属北京天坛医院神经病学中心;复旦大学附属华山医院神经内科;国家神经疾病医学中心;中山大学附属第三医院神经内科;北京脑科学与类脑研究中心;临床流行病学北京市重点实验室;首都医科大学人脑保护高精尖创新中心;国家神经系统疾病临床医学研究中心;口腔健康北京实验室;首医-天坛联合实验室;中国卒中学会脑小血管病分会;&lt;/_author_aff&gt;&lt;_created&gt;65447857&lt;/_created&gt;&lt;_date&gt;2024-04-20&lt;/_date&gt;&lt;_db_updated&gt;CNKI - Reference&lt;/_db_updated&gt;&lt;_issue&gt;04&lt;/_issue&gt;&lt;_journal&gt;中国卒中杂志&lt;/_journal&gt;&lt;_keywords&gt;脑小血管病;影像学诊断;定义;专家共识&lt;/_keywords&gt;&lt;_modified&gt;65447857&lt;/_modified&gt;&lt;_pages&gt;376-404&lt;/_pages&gt;&lt;_url&gt;https://kns.cnki.net/kcms2/article/abstract?v=3YV__sPfuhOvPWpNUJy0oJ0jpUxQuAu_QN-hfDQY0cvYarvw4KIUPwGF72YsqyLtJCkOxBRrfUpG0OzxITa0kg1mLig-4k6G7jXElxqyBztAH09q5fZRH4qtgg_V_UOs_BynOFrb6gGij-Embz-oTw==&amp;amp;uniplatform=NZKPT&amp;amp;language=CHS&lt;/_url&gt;&lt;_volume&gt;19&lt;/_volume&gt;&lt;_translated_author&gt;Chen, Weiqi;Xu, Jiajie;Lu, Yao;Wang, Ling;Cao, Jinyi;Chen, Hongbin;Guo, Lei;Lu, Yanchen;Tang, Han;Wang, Zan;Xu, Feifan;Yan, Tingmeng;Ying, Yunqing;Zhong, Weiyi;Zhou, Rong;Lu, Zhengqi;Cheng, Xin;Wang, Yilong&lt;/_translated_author&gt;&lt;/Details&gt;&lt;Extra&gt;&lt;DBUID&gt;{EDEA4BC4-0457-43F1-8F42-A2410C0142AC}&lt;/DBUID&gt;&lt;/Extra&gt;&lt;/Item&gt;&lt;/References&gt;&lt;/Group&gt;&lt;/Citation&gt;_x000a_"/>
    <w:docVar w:name="NE.Ref{199143BA-7F40-481B-862A-450C0F12687E}" w:val=" ADDIN NE.Ref.{199143BA-7F40-481B-862A-450C0F12687E}&lt;Citation&gt;&lt;Group&gt;&lt;References&gt;&lt;Item&gt;&lt;ID&gt;4213&lt;/ID&gt;&lt;UID&gt;{3B3DF478-574D-481F-8C97-2D62AB6BE93D}&lt;/UID&gt;&lt;Title&gt;Mild and marked executive dysfunction and falls in people with Parkinson&amp;apos;s  disease&lt;/Title&gt;&lt;Template&gt;Journal Article&lt;/Template&gt;&lt;Star&gt;0&lt;/Star&gt;&lt;Tag&gt;0&lt;/Tag&gt;&lt;Author&gt;Pelicioni, PHS; Menant, J C; Henderson, E J; Latt, M D; Brodie, M A; Lord, S R&lt;/Author&gt;&lt;Year&gt;2021&lt;/Year&gt;&lt;Details&gt;&lt;_accession_num&gt;33349526&lt;/_accession_num&gt;&lt;_author_adr&gt;Neuroscience Research Australia, University of New South Wales, New South Wales,  Australia; School of Public Health and Community and Medicine, University of New  South Wales, New South Wales, Australia.; Neuroscience Research Australia, University of New South Wales, New South Wales,  Australia; School of Public Health and Community and Medicine, University of New  South Wales, New South Wales, Australia.; Population Heath Sciences, Bristol Medical School, University of Bristol,  Bristol, United Kingdom; Royal United Hospitals Bath NHS Foundation Trust, Combe  Park, Bath, United Kingdom.; Department Geriatric Medicine, Royal Prince Alfred Hospital, and The University  of Sydney, Sydney, New South Wales, Australia.; Neuroscience Research Australia, University of New South Wales, New South Wales,  Australia; Graduate School of Biomedical Engineering, University of New South  Wales, New South Wales, Australia.; Neuroscience Research Australia, University of New South Wales, New South Wales,  Australia; School of Public Health and Community and Medicine, University of New  South Wales, New South Wales, Australia. Electronic address: s.lord@neura.edu.au.&lt;/_author_adr&gt;&lt;_collection_scope&gt;SCIE&lt;/_collection_scope&gt;&lt;_created&gt;65447811&lt;/_created&gt;&lt;_date&gt;2021-07-01&lt;/_date&gt;&lt;_date_display&gt;2021 Jul-Aug&lt;/_date_display&gt;&lt;_db_updated&gt;PubMed&lt;/_db_updated&gt;&lt;_doi&gt;10.1016/j.bjpt.2020.11.005&lt;/_doi&gt;&lt;_impact_factor&gt;   3.377&lt;/_impact_factor&gt;&lt;_isbn&gt;1809-9246 (Electronic); 1413-3555 (Print); 1413-3555 (Linking)&lt;/_isbn&gt;&lt;_issue&gt;4&lt;/_issue&gt;&lt;_journal&gt;Braz J Phys Ther&lt;/_journal&gt;&lt;_keywords&gt;Accidental falls, Balance; Executive dysfunction; Freezing of gait; Parkinson&amp;apos;s disease&lt;/_keywords&gt;&lt;_language&gt;eng&lt;/_language&gt;&lt;_modified&gt;65447811&lt;/_modified&gt;&lt;_ori_publication&gt;Copyright (c) 2020 Associacao Brasileira de Pesquisa e Pos-Graduacao em _x000d__x000a_      Fisioterapia. Publicado por Elsevier Espana, S.L.U. All rights reserved.&lt;/_ori_publication&gt;&lt;_pages&gt;437-443&lt;/_pages&gt;&lt;_subject_headings&gt;Cognitive Dysfunction/*physiopathology; Executive Function; Gait Disorders, Neurologic/etiology/*physiopathology; Humans; *Parkinson Disease/physiopathology; Postural Balance/*physiology; Risk Factors; Severity of Illness Index&lt;/_subject_headings&gt;&lt;_tertiary_title&gt;Brazilian journal of physical therapy&lt;/_tertiary_title&gt;&lt;_type_work&gt;Journal Article&lt;/_type_work&gt;&lt;_url&gt;http://www.ncbi.nlm.nih.gov/entrez/query.fcgi?cmd=Retrieve&amp;amp;db=pubmed&amp;amp;dopt=Abstract&amp;amp;list_uids=33349526&amp;amp;query_hl=1&lt;/_url&gt;&lt;_volume&gt;25&lt;/_volume&gt;&lt;/Details&gt;&lt;Extra&gt;&lt;DBUID&gt;{EDEA4BC4-0457-43F1-8F42-A2410C0142AC}&lt;/DBUID&gt;&lt;/Extra&gt;&lt;/Item&gt;&lt;/References&gt;&lt;/Group&gt;&lt;/Citation&gt;_x000a_"/>
    <w:docVar w:name="NE.Ref{1A078918-4559-4E64-928E-A8D037C0CFAC}" w:val=" ADDIN NE.Ref.{1A078918-4559-4E64-928E-A8D037C0CFAC}&lt;Citation&gt;&lt;Group&gt;&lt;References&gt;&lt;Item&gt;&lt;ID&gt;1088&lt;/ID&gt;&lt;UID&gt;{D915AADA-A70D-477F-94C7-8F1576E97CD1}&lt;/UID&gt;&lt;Title&gt;磁敏感加权成像对帕金森病患者病情评估的价值&lt;/Title&gt;&lt;Template&gt;Thesis&lt;/Template&gt;&lt;Star&gt;0&lt;/Star&gt;&lt;Tag&gt;5&lt;/Tag&gt;&lt;Author&gt;郭晓云&lt;/Author&gt;&lt;Year&gt;2018&lt;/Year&gt;&lt;Details&gt;&lt;_created&gt;63823021&lt;/_created&gt;&lt;_date&gt;2018-01-01&lt;/_date&gt;&lt;_db_provider&gt;北京万方数据股份有限公司&lt;/_db_provider&gt;&lt;_db_updated&gt;Wanfangdata&lt;/_db_updated&gt;&lt;_keywords&gt;帕金森病; 磁敏感加权成像; 病情评估&lt;/_keywords&gt;&lt;_language&gt;chi&lt;/_language&gt;&lt;_modified&gt;63824348&lt;/_modified&gt;&lt;_publisher&gt;河北医科大学&lt;/_publisher&gt;&lt;_section&gt;神经病学&lt;/_section&gt;&lt;_tertiary_author&gt;刘俊艳&lt;/_tertiary_author&gt;&lt;_url&gt;http://www.wanfangdata.com.cn:443/details/detail.do?_type=degree&amp;amp;id=D01514653&lt;/_url&gt;&lt;_volume&gt;硕士&lt;/_volume&gt;&lt;_translated_author&gt;Guo, Xiaoyun&lt;/_translated_author&gt;&lt;_translated_tertiary_author&gt;Liu, Junyan&lt;/_translated_tertiary_author&gt;&lt;/Details&gt;&lt;Extra&gt;&lt;DBUID&gt;{EDEA4BC4-0457-43F1-8F42-A2410C0142AC}&lt;/DBUID&gt;&lt;/Extra&gt;&lt;/Item&gt;&lt;/References&gt;&lt;/Group&gt;&lt;/Citation&gt;_x000a_"/>
    <w:docVar w:name="NE.Ref{1A941831-7886-44BE-93EF-ABFDAE0B145B}" w:val=" ADDIN NE.Ref.{1A941831-7886-44BE-93EF-ABFDAE0B145B}&lt;Citation&gt;&lt;Group&gt;&lt;References&gt;&lt;Item&gt;&lt;ID&gt;1354&lt;/ID&gt;&lt;UID&gt;{B0171627-1004-4530-822F-6C1EA01EC9C9}&lt;/UID&gt;&lt;Title&gt;Aberrant functional connectivity of default-mode network in type 2 diabetes patients&lt;/Title&gt;&lt;Template&gt;Journal Article&lt;/Template&gt;&lt;Star&gt;0&lt;/Star&gt;&lt;Tag&gt;0&lt;/Tag&gt;&lt;Author&gt;Cui, Y; Jiao, Y; Chen, H J; Ding, J; Luo, B; Peng, C Y; Ju, S H; Teng, G J&lt;/Author&gt;&lt;Year&gt;2015&lt;/Year&gt;&lt;Details&gt;&lt;_accession_num&gt;25903712&lt;/_accession_num&gt;&lt;_author_adr&gt;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 gjteng@vip.sina.com.&lt;/_author_adr&gt;&lt;_date_display&gt;2015 Nov&lt;/_date_display&gt;&lt;_date&gt;2015-11-01&lt;/_date&gt;&lt;_doi&gt;10.1007/s00330-015-3746-8&lt;/_doi&gt;&lt;_isbn&gt;1432-1084 (Electronic); 0938-7994 (Linking)&lt;/_isbn&gt;&lt;_issue&gt;11&lt;/_issue&gt;&lt;_journal&gt;Eur Radiol&lt;/_journal&gt;&lt;_keywords&gt;Cognition; Default mode network; Insulin resistance; Resting-state functional MRI; Type 2 diabetes mellitus&lt;/_keywords&gt;&lt;_language&gt;eng&lt;/_language&gt;&lt;_pages&gt;3238-46&lt;/_pages&gt;&lt;_subject_headings&gt;Adult; Aged; Brain Diseases/pathology/*physiopathology/psychology; Brain Mapping/methods; Case-Control Studies; Cognition Disorders/pathology/*physiopathology; Diabetes Mellitus, Type 2/pathology/*physiopathology/psychology; Diabetic Neuropathies/pathology/*physiopathology/psychology; Female; Gyrus Cinguli/pathology/physiopathology; Humans; Magnetic Resonance Imaging/adverse effects; Male; Middle Aged; Neuropsychological Tests; Prefrontal Cortex/pathology/physiopathology&lt;/_subject_headings&gt;&lt;_tertiary_title&gt;European radiology&lt;/_tertiary_title&gt;&lt;_type_work&gt;Journal Article; Research Support, Non-U.S. Gov&amp;apos;t&lt;/_type_work&gt;&lt;_url&gt;http://www.ncbi.nlm.nih.gov/entrez/query.fcgi?cmd=Retrieve&amp;amp;db=pubmed&amp;amp;dopt=Abstract&amp;amp;list_uids=25903712&amp;amp;query_hl=1&lt;/_url&gt;&lt;_volume&gt;25&lt;/_volume&gt;&lt;_created&gt;63839499&lt;/_created&gt;&lt;_modified&gt;63839500&lt;/_modified&gt;&lt;_db_updated&gt;PubMed&lt;/_db_updated&gt;&lt;_impact_factor&gt;   4.101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1E5201AC-7FB6-4043-826E-C7E99CEAB71A}" w:val=" ADDIN NE.Ref.{1E5201AC-7FB6-4043-826E-C7E99CEAB71A}&lt;Citation&gt;&lt;Group&gt;&lt;References&gt;&lt;Item&gt;&lt;ID&gt;4214&lt;/ID&gt;&lt;UID&gt;{98E53797-94D9-4756-A1A7-7B33889D6310}&lt;/UID&gt;&lt;Title&gt;Cerebral Small Vessel Disease: a Review of the Pathophysiological Mechanisms&lt;/Title&gt;&lt;Template&gt;Journal Article&lt;/Template&gt;&lt;Star&gt;0&lt;/Star&gt;&lt;Tag&gt;0&lt;/Tag&gt;&lt;Author&gt;Hannawi, Y&lt;/Author&gt;&lt;Year&gt;2023&lt;/Year&gt;&lt;Details&gt;&lt;_accession_num&gt;37864643&lt;/_accession_num&gt;&lt;_author_adr&gt;Division of Cerebrovascular Diseases and Neurocritical Care, Department of  Neurology, The Ohio State University, 333 West 10th Ave, Graves Hall 3172C,  Columbus, OH, 43210, USA. yousefhannawi@yahoo.com.&lt;/_author_adr&gt;&lt;_collection_scope&gt;SCIE&lt;/_collection_scope&gt;&lt;_created&gt;65447828&lt;/_created&gt;&lt;_date&gt;2023-10-21&lt;/_date&gt;&lt;_date_display&gt;2023 Oct 21&lt;/_date_display&gt;&lt;_db_updated&gt;PubMed&lt;/_db_updated&gt;&lt;_doi&gt;10.1007/s12975-023-01195-9&lt;/_doi&gt;&lt;_impact_factor&gt;   6.829&lt;/_impact_factor&gt;&lt;_isbn&gt;1868-601X (Electronic); 1868-4483 (Linking)&lt;/_isbn&gt;&lt;_journal&gt;Transl Stroke Res&lt;/_journal&gt;&lt;_keywords&gt;Arterial stiffness; Cerebral small vessel disease; Endothelial dysfunction; Leukoaraiosis; Mechanism; Oxidative stress&lt;/_keywords&gt;&lt;_language&gt;eng&lt;/_language&gt;&lt;_modified&gt;65447828&lt;/_modified&gt;&lt;_ori_publication&gt;(c) 2023. The Author(s), under exclusive licence to Springer Science+Business _x000d__x000a_      Media, LLC, part of Springer Nature.&lt;/_ori_publication&gt;&lt;_tertiary_title&gt;Translational stroke research&lt;/_tertiary_title&gt;&lt;_type_work&gt;Journal Article; Review&lt;/_type_work&gt;&lt;_url&gt;http://www.ncbi.nlm.nih.gov/entrez/query.fcgi?cmd=Retrieve&amp;amp;db=pubmed&amp;amp;dopt=Abstract&amp;amp;list_uids=37864643&amp;amp;query_hl=1&lt;/_url&gt;&lt;/Details&gt;&lt;Extra&gt;&lt;DBUID&gt;{EDEA4BC4-0457-43F1-8F42-A2410C0142AC}&lt;/DBUID&gt;&lt;/Extra&gt;&lt;/Item&gt;&lt;/References&gt;&lt;/Group&gt;&lt;/Citation&gt;_x000a_"/>
    <w:docVar w:name="NE.Ref{1F19332A-B793-4001-AEC5-B8378C3F7CD3}" w:val=" ADDIN NE.Ref.{1F19332A-B793-4001-AEC5-B8378C3F7CD3}&lt;Citation&gt;&lt;Group&gt;&lt;References&gt;&lt;Item&gt;&lt;ID&gt;1340&lt;/ID&gt;&lt;UID&gt;{9FED74BE-5262-4E9B-8B6F-5ADE816E95CA}&lt;/UID&gt;&lt;Title&gt;Cerebral Small Vessel Disease Burden Is Associated With Accelerated Poststroke Cognitive Decline: A 1-Year Follow-Up Study&lt;/Title&gt;&lt;Template&gt;Journal Article&lt;/Template&gt;&lt;Star&gt;0&lt;/Star&gt;&lt;Tag&gt;0&lt;/Tag&gt;&lt;Author&gt;Liang, Y; Chen, Y K; Liu, Y L; Mok, VCT; Ungvari, G S; Chu, WCW; Seo, S W; Tang, W K&lt;/Author&gt;&lt;Year&gt;2019&lt;/Year&gt;&lt;Details&gt;&lt;_accession_num&gt;31480986&lt;/_accession_num&gt;&lt;_author_adr&gt;1 Department of Neurology, the First Affiliated Hospital, Jinan University, Guangzhou, Guangdong, China.; 2 Department of Psychiatry, The Chinese University of Hong Kong, Hong Kong, SAR,  China.; 3 Department of Neurology, Dongguan People&amp;apos;s Hospital, Dongguan, Guangdong, China.; 3 Department of Neurology, Dongguan People&amp;apos;s Hospital, Dongguan, Guangdong, China.; 4 Department of Medicine and Therapeutics, The Chinese University of Hong Kong, Hong Kong, SAR, China.; 5 University of Notre Dame Australia/Graylands Hospital, Perth, Australia.; 6 Department of Imaging and Interventional Radiology, The Chinese University of Hong Kong, Hong Kong, SAR, China.; 7 Department of Neurology, Samsung Medical Center, Sungkyunkwan University School of Medicine, Suwon, Korea.; 2 Department of Psychiatry, The Chinese University of Hong Kong, Hong Kong, SAR,  China.&lt;/_author_adr&gt;&lt;_created&gt;63838809&lt;/_created&gt;&lt;_date&gt;2019-11-01&lt;/_date&gt;&lt;_date_display&gt;2019 Nov&lt;/_date_display&gt;&lt;_db_updated&gt;PubMed&lt;/_db_updated&gt;&lt;_doi&gt;10.1177/0891988719862630&lt;/_doi&gt;&lt;_impact_factor&gt;   2.680&lt;/_impact_factor&gt;&lt;_isbn&gt;0891-9887 (Print); 0891-9887 (Linking)&lt;/_isbn&gt;&lt;_issue&gt;6&lt;/_issue&gt;&lt;_journal&gt;J Geriatr Psychiatry Neurol&lt;/_journal&gt;&lt;_keywords&gt;*acute stroke; *cerebral small vessel diseases; *cognition; *mild cognitive impairment&lt;/_keywords&gt;&lt;_language&gt;eng&lt;/_language&gt;&lt;_modified&gt;64187957&lt;/_modified&gt;&lt;_pages&gt;336-343&lt;/_pages&gt;&lt;_subject_headings&gt;Aged; Cerebral Small Vessel Diseases/*complications/pathology; Cognitive Dysfunction/*etiology/pathology; Female; Follow-Up Studies; Humans; Male; Middle Aged&lt;/_subject_headings&gt;&lt;_tertiary_title&gt;Journal of geriatric psychiatry and neurology&lt;/_tertiary_title&gt;&lt;_type_work&gt;Journal Article; Research Support, Non-U.S. Gov&amp;apos;t&lt;/_type_work&gt;&lt;_url&gt;http://www.ncbi.nlm.nih.gov/entrez/query.fcgi?cmd=Retrieve&amp;amp;db=pubmed&amp;amp;dopt=Abstract&amp;amp;list_uids=31480986&amp;amp;query_hl=1&lt;/_url&gt;&lt;_volume&gt;32&lt;/_volume&gt;&lt;/Details&gt;&lt;Extra&gt;&lt;DBUID&gt;{EDEA4BC4-0457-43F1-8F42-A2410C0142AC}&lt;/DBUID&gt;&lt;/Extra&gt;&lt;/Item&gt;&lt;/References&gt;&lt;/Group&gt;&lt;/Citation&gt;_x000a_"/>
    <w:docVar w:name="NE.Ref{1F761182-99B8-4DE7-92DB-AF63AA0E7DC3}" w:val=" ADDIN NE.Ref.{1F761182-99B8-4DE7-92DB-AF63AA0E7DC3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db_provider&gt;北京万方数据股份有限公司&lt;/_db_provider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_created&gt;63837317&lt;/_created&gt;&lt;_modified&gt;63837317&lt;/_modified&gt;&lt;_db_updated&gt;Wanfangdata&lt;/_db_updated&gt;&lt;_collection_scope&gt;CSCD;PKU&lt;/_collection_scope&gt;&lt;/Details&gt;&lt;Extra&gt;&lt;DBUID&gt;{EDEA4BC4-0457-43F1-8F42-A2410C0142AC}&lt;/DBUID&gt;&lt;/Extra&gt;&lt;/Item&gt;&lt;/References&gt;&lt;/Group&gt;&lt;/Citation&gt;_x000a_"/>
    <w:docVar w:name="NE.Ref{241502BB-47AE-4B9C-A946-EDFA0528C6A0}" w:val=" ADDIN NE.Ref.{241502BB-47AE-4B9C-A946-EDFA0528C6A0}&lt;Citation&gt;&lt;Group&gt;&lt;References&gt;&lt;Item&gt;&lt;ID&gt;687&lt;/ID&gt;&lt;UID&gt;{9C03DB88-ECD5-4A1F-BB9A-1FE54F951DF2}&lt;/UID&gt;&lt;Title&gt;动脉自旋标记脑灌注成像在帕金森病认知功能障碍中的研究&lt;/Title&gt;&lt;Template&gt;Thesis&lt;/Template&gt;&lt;Star&gt;0&lt;/Star&gt;&lt;Tag&gt;0&lt;/Tag&gt;&lt;Author&gt;王猛&lt;/Author&gt;&lt;Year&gt;2019&lt;/Year&gt;&lt;Details&gt;&lt;_created&gt;63686478&lt;/_created&gt;&lt;_date&gt;2019-01-01&lt;/_date&gt;&lt;_db_provider&gt;北京万方数据股份有限公司&lt;/_db_provider&gt;&lt;_db_updated&gt;Wanfangdata&lt;/_db_updated&gt;&lt;_keywords&gt;动脉自旋标记; 脑灌注成像; 帕金森病&lt;/_keywords&gt;&lt;_language&gt;chi&lt;/_language&gt;&lt;_modified&gt;63686478&lt;/_modified&gt;&lt;_publisher&gt;扬州大学&lt;/_publisher&gt;&lt;_section&gt;影像医学与核医学&lt;/_section&gt;&lt;_tertiary_author&gt;吴晶涛张洪英&lt;/_tertiary_author&gt;&lt;_url&gt;http://www.wanfangdata.com.cn/details/detail.do?_type=degree&amp;amp;id=Y3611053&lt;/_url&gt;&lt;_volume&gt;硕士&lt;/_volume&gt;&lt;_translated_author&gt;Wang, Meng&lt;/_translated_author&gt;&lt;_translated_tertiary_author&gt;Wu, Jingtaozhanghongying&lt;/_translated_tertiary_author&gt;&lt;/Details&gt;&lt;Extra&gt;&lt;DBUID&gt;{EDEA4BC4-0457-43F1-8F42-A2410C0142AC}&lt;/DBUID&gt;&lt;/Extra&gt;&lt;/Item&gt;&lt;/References&gt;&lt;/Group&gt;&lt;/Citation&gt;_x000a_"/>
    <w:docVar w:name="NE.Ref{2A5EF12B-E665-4F34-BCEA-50136C3C40F1}" w:val=" ADDIN NE.Ref.{2A5EF12B-E665-4F34-BCEA-50136C3C40F1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collection_scope&gt;CSCD;PKU&lt;/_collection_scope&gt;&lt;_created&gt;63837317&lt;/_created&gt;&lt;_db_provider&gt;北京万方数据股份有限公司&lt;/_db_provider&gt;&lt;_db_updated&gt;Wanfangdata&lt;/_db_updated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modified&gt;63837317&lt;/_modified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/Details&gt;&lt;Extra&gt;&lt;DBUID&gt;{EDEA4BC4-0457-43F1-8F42-A2410C0142AC}&lt;/DBUID&gt;&lt;/Extra&gt;&lt;/Item&gt;&lt;/References&gt;&lt;/Group&gt;&lt;/Citation&gt;_x000a_"/>
    <w:docVar w:name="NE.Ref{2CAE6243-3523-44FA-967A-28332E8709E7}" w:val=" ADDIN NE.Ref.{2CAE6243-3523-44FA-967A-28332E8709E7}&lt;Citation&gt;&lt;Group&gt;&lt;References&gt;&lt;Item&gt;&lt;ID&gt;4211&lt;/ID&gt;&lt;UID&gt;{F0C03FF9-3B2F-4C4B-8382-D597FAA7E600}&lt;/UID&gt;&lt;Title&gt;Meta-analysis of the relationship between the number and location of perivascular  spaces in the brain and cognitive function&lt;/Title&gt;&lt;Template&gt;Journal Article&lt;/Template&gt;&lt;Star&gt;0&lt;/Star&gt;&lt;Tag&gt;5&lt;/Tag&gt;&lt;Author&gt;Liu, L; Tu, L; Shen, Q; Bao, Y; Xu, F; Zhang, D; Xu, Y&lt;/Author&gt;&lt;Year&gt;2024&lt;/Year&gt;&lt;Details&gt;&lt;_accession_num&gt;38459400&lt;/_accession_num&gt;&lt;_author_adr&gt;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 neuroxym999@163.com.&lt;/_author_adr&gt;&lt;_collection_scope&gt;SCI;SCIE&lt;/_collection_scope&gt;&lt;_created&gt;65447724&lt;/_created&gt;&lt;_date&gt;2024-03-09&lt;/_date&gt;&lt;_date_display&gt;2024 Mar 9&lt;/_date_display&gt;&lt;_db_updated&gt;PubMed&lt;/_db_updated&gt;&lt;_doi&gt;10.1007/s10072-024-07438-3&lt;/_doi&gt;&lt;_impact_factor&gt;   3.307&lt;/_impact_factor&gt;&lt;_isbn&gt;1590-3478 (Electronic); 1590-1874 (Linking)&lt;/_isbn&gt;&lt;_journal&gt;Neurol Sci&lt;/_journal&gt;&lt;_keywords&gt;Brain magnetic resonance imaging; Cognition; Meta-analysis; Perivascular space&lt;/_keywords&gt;&lt;_language&gt;eng&lt;/_language&gt;&lt;_modified&gt;65447765&lt;/_modified&gt;&lt;_ori_publication&gt;(c) 2024. Fondazione Societa Italiana di Neurologia.&lt;/_ori_publication&gt;&lt;_tertiary_title&gt;Neurological sciences : official journal of the Italian Neurological Society and _x000d__x000a_      of the Italian Society of Clinical Neurophysiology&lt;/_tertiary_title&gt;&lt;_type_work&gt;Journal Article&lt;/_type_work&gt;&lt;_url&gt;http://www.ncbi.nlm.nih.gov/entrez/query.fcgi?cmd=Retrieve&amp;amp;db=pubmed&amp;amp;dopt=Abstract&amp;amp;list_uids=38459400&amp;amp;query_hl=1&lt;/_url&gt;&lt;/Details&gt;&lt;Extra&gt;&lt;DBUID&gt;{EDEA4BC4-0457-43F1-8F42-A2410C0142AC}&lt;/DBUID&gt;&lt;/Extra&gt;&lt;/Item&gt;&lt;/References&gt;&lt;/Group&gt;&lt;/Citation&gt;_x000a_"/>
    <w:docVar w:name="NE.Ref{2CCDB0DF-19E5-462B-9886-DC882805B7B1}" w:val=" ADDIN NE.Ref.{2CCDB0DF-19E5-462B-9886-DC882805B7B1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/Citation&gt;_x000a_"/>
    <w:docVar w:name="NE.Ref{2D661F57-AD0A-4CE7-B42D-A82A0A72770E}" w:val=" ADDIN NE.Ref.{2D661F57-AD0A-4CE7-B42D-A82A0A72770E}&lt;Citation&gt;&lt;Group&gt;&lt;References&gt;&lt;Item&gt;&lt;ID&gt;3192&lt;/ID&gt;&lt;UID&gt;{03E30D69-2F9A-4BAA-8D1E-D1411B670442}&lt;/UID&gt;&lt;Title&gt;帕金森病执行功能障碍的磁共振波谱研究&lt;/Title&gt;&lt;Template&gt;Thesis&lt;/Template&gt;&lt;Star&gt;0&lt;/Star&gt;&lt;Tag&gt;0&lt;/Tag&gt;&lt;Author&gt;邓文宁&lt;/Author&gt;&lt;Year&gt;2020&lt;/Year&gt;&lt;Details&gt;&lt;_created&gt;64824118&lt;/_created&gt;&lt;_db_updated&gt;CNKI - Reference&lt;/_db_updated&gt;&lt;_keywords&gt;帕金森病;认知障碍;执行功能;氢质子磁共振波谱&lt;/_keywords&gt;&lt;_modified&gt;64824119&lt;/_modified&gt;&lt;_pages&gt;46&lt;/_pages&gt;&lt;_publisher&gt;南方医科大学&lt;/_publisher&gt;&lt;_tertiary_author&gt;张玉虎&lt;/_tertiary_author&gt;&lt;_url&gt;https://kns.cnki.net/kcms/detail/detail.aspx?FileName=1020115663.nh&amp;amp;DbName=CMFD2021&lt;/_url&gt;&lt;_volume&gt;硕士&lt;/_volume&gt;&lt;_translated_author&gt;Deng, Wenning&lt;/_translated_author&gt;&lt;_translated_tertiary_author&gt;Zhang, Yuhu&lt;/_translated_tertiary_author&gt;&lt;/Details&gt;&lt;Extra&gt;&lt;DBUID&gt;{EDEA4BC4-0457-43F1-8F42-A2410C0142AC}&lt;/DBUID&gt;&lt;/Extra&gt;&lt;/Item&gt;&lt;/References&gt;&lt;/Group&gt;&lt;/Citation&gt;_x000a_"/>
    <w:docVar w:name="NE.Ref{2F644730-C355-4AD2-843E-2EB9FA6DC3A6}" w:val=" ADDIN NE.Ref.{2F644730-C355-4AD2-843E-2EB9FA6DC3A6}&lt;Citation&gt;&lt;Group&gt;&lt;References&gt;&lt;Item&gt;&lt;ID&gt;1352&lt;/ID&gt;&lt;UID&gt;{C715ADC0-6D06-4437-A442-65B244DCB883}&lt;/UID&gt;&lt;Title&gt;Complex threshold method for identifying pixels that contain predominantly noise  in magnetic resonance images&lt;/Title&gt;&lt;Template&gt;Journal Article&lt;/Template&gt;&lt;Star&gt;0&lt;/Star&gt;&lt;Tag&gt;0&lt;/Tag&gt;&lt;Author&gt;Pandian, D S; Ciulla, C; Haacke, E M; Jiang, J; Ayaz, M&lt;/Author&gt;&lt;Year&gt;2008&lt;/Year&gt;&lt;Details&gt;&lt;_accession_num&gt;18777533&lt;/_accession_num&gt;&lt;_author_adr&gt;Department of Computer Science, Wayne State University, Detroit, Michigan 48201,  USA.&lt;/_author_adr&gt;&lt;_date_display&gt;2008 Sep&lt;/_date_display&gt;&lt;_date&gt;2008-09-01&lt;/_date&gt;&lt;_doi&gt;10.1002/jmri.21487&lt;/_doi&gt;&lt;_isbn&gt;1053-1807 (Print); 1053-1807 (Linking)&lt;/_isbn&gt;&lt;_issue&gt;3&lt;/_issue&gt;&lt;_journal&gt;J Magn Reson Imaging&lt;/_journal&gt;&lt;_language&gt;eng&lt;/_language&gt;&lt;_ori_publication&gt;Copyright (c) 2008 Wiley-Liss, Inc.&lt;/_ori_publication&gt;&lt;_pages&gt;727-35&lt;/_pages&gt;&lt;_subject_headings&gt;*Algorithms; *Artifacts; Brain/*anatomy &amp;amp; histology; Humans; Image Enhancement/*methods; Image Interpretation, Computer-Assisted/*methods; Magnetic Resonance Imaging/*methods; Numerical Analysis, Computer-Assisted; Pattern Recognition, Automated/*methods; Reproducibility of Results; Sensitivity and Specificity; Signal Processing, Computer-Assisted&lt;/_subject_headings&gt;&lt;_tertiary_title&gt;Journal of magnetic resonance imaging : JMRI&lt;/_tertiary_title&gt;&lt;_type_work&gt;Journal Article; Research Support, Non-U.S. Gov&amp;apos;t&lt;/_type_work&gt;&lt;_url&gt;http://www.ncbi.nlm.nih.gov/entrez/query.fcgi?cmd=Retrieve&amp;amp;db=pubmed&amp;amp;dopt=Abstract&amp;amp;list_uids=18777533&amp;amp;query_hl=1&lt;/_url&gt;&lt;_volume&gt;28&lt;/_volume&gt;&lt;_created&gt;63839486&lt;/_created&gt;&lt;_modified&gt;63839486&lt;/_modified&gt;&lt;_db_updated&gt;PubMed&lt;/_db_updated&gt;&lt;_impact_factor&gt;   3.954&lt;/_impact_factor&gt;&lt;_collection_scope&gt;SCI;SCIE&lt;/_collection_scope&gt;&lt;/Details&gt;&lt;Extra&gt;&lt;DBUID&gt;{EDEA4BC4-0457-43F1-8F42-A2410C0142AC}&lt;/DBUID&gt;&lt;/Extra&gt;&lt;/Item&gt;&lt;/References&gt;&lt;/Group&gt;&lt;Group&gt;&lt;References&gt;&lt;Item&gt;&lt;ID&gt;1351&lt;/ID&gt;&lt;UID&gt;{E378D803-756D-46AC-B7CB-EFE57B286343}&lt;/UID&gt;&lt;Title&gt;Susceptibility weighted imaging (SWI)&lt;/Title&gt;&lt;Template&gt;Journal Article&lt;/Template&gt;&lt;Star&gt;0&lt;/Star&gt;&lt;Tag&gt;0&lt;/Tag&gt;&lt;Author&gt;Haacke, E M; Xu, Y; Cheng, Y C; Reichenbach, J R&lt;/Author&gt;&lt;Year&gt;2004&lt;/Year&gt;&lt;Details&gt;&lt;_accession_num&gt;15334582&lt;/_accession_num&gt;&lt;_author_adr&gt;Department of Radiology, Wayne State University, Detroit, MI, USA. nmrimaging@aol.com&lt;/_author_adr&gt;&lt;_date_display&gt;2004 Sep&lt;/_date_display&gt;&lt;_date&gt;2004-09-01&lt;/_date&gt;&lt;_doi&gt;10.1002/mrm.20198&lt;/_doi&gt;&lt;_isbn&gt;0740-3194 (Print); 0740-3194 (Linking)&lt;/_isbn&gt;&lt;_issue&gt;3&lt;/_issue&gt;&lt;_journal&gt;Magn Reson Med&lt;/_journal&gt;&lt;_language&gt;eng&lt;/_language&gt;&lt;_ori_publication&gt;Copyright 2004 Wiley-Liss, Inc.&lt;/_ori_publication&gt;&lt;_pages&gt;612-8&lt;/_pages&gt;&lt;_subject_headings&gt;Body Water/metabolism; Brain/*anatomy &amp;amp; histology/*metabolism; Cerebrovascular Circulation; Humans; Iron/metabolism; Lipid Metabolism; Magnetic Resonance Imaging/*methods&lt;/_subject_headings&gt;&lt;_tertiary_title&gt;Magnetic resonance in medicine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15334582&amp;amp;query_hl=1&lt;/_url&gt;&lt;_volume&gt;52&lt;/_volume&gt;&lt;_created&gt;63839484&lt;/_created&gt;&lt;_modified&gt;63839484&lt;/_modified&gt;&lt;_db_updated&gt;PubMed&lt;/_db_updated&gt;&lt;_impact_factor&gt;   3.635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3106625B-A684-4E49-AA2A-66815B068000}" w:val=" ADDIN NE.Ref.{3106625B-A684-4E49-AA2A-66815B068000}&lt;Citation&gt;&lt;Group&gt;&lt;References&gt;&lt;Item&gt;&lt;ID&gt;3375&lt;/ID&gt;&lt;UID&gt;{807CDC1A-B6DA-48FA-B54D-E5020F89EFE1}&lt;/UID&gt;&lt;Title&gt;Cerebral microbleeds are associated with worse cognitive function: the Rotterdam  Scan Study&lt;/Title&gt;&lt;Template&gt;Journal Article&lt;/Template&gt;&lt;Star&gt;0&lt;/Star&gt;&lt;Tag&gt;0&lt;/Tag&gt;&lt;Author&gt;Poels, M M; Ikram, M A; van der Lugt, A; Hofman, A; Niessen, W J; Krestin, G P; Breteler, M M; Vernooij, M W&lt;/Author&gt;&lt;Year&gt;2012&lt;/Year&gt;&lt;Details&gt;&lt;_accession_num&gt;22262748&lt;/_accession_num&gt;&lt;_author_adr&gt;Department of Epidemiology, Erasmus MC University Medical Center, Rotterdam, The  Netherlands.&lt;/_author_adr&gt;&lt;_collection_scope&gt;SCI;SCIE&lt;/_collection_scope&gt;&lt;_created&gt;64916768&lt;/_created&gt;&lt;_date&gt;2012-01-31&lt;/_date&gt;&lt;_date_display&gt;2012 Jan 31&lt;/_date_display&gt;&lt;_db_updated&gt;PubMed&lt;/_db_updated&gt;&lt;_doi&gt;10.1212/WNL.0b013e3182452928&lt;/_doi&gt;&lt;_impact_factor&gt;   9.910&lt;/_impact_factor&gt;&lt;_isbn&gt;1526-632X (Electronic); 0028-3878 (Linking)&lt;/_isbn&gt;&lt;_issue&gt;5&lt;/_issue&gt;&lt;_journal&gt;Neurology&lt;/_journal&gt;&lt;_language&gt;eng&lt;/_language&gt;&lt;_modified&gt;64916768&lt;/_modified&gt;&lt;_pages&gt;326-33&lt;/_pages&gt;&lt;_subject_headings&gt;Aged; Apolipoproteins E/genetics; Atrophy; Brain/pathology; Brain Infarction/pathology; Cerebral Hemorrhage/complications/pathology/*psychology; Cerebral Small Vessel Diseases/complications/pathology/*psychology; Cognition Disorders/etiology/pathology/*psychology; Cohort Studies; Data Interpretation, Statistical; Educational Status; Female; Humans; Image Processing, Computer-Assisted; Linear Models; Magnetic Resonance Imaging; Male; Middle Aged; Neuropsychological Tests; Reaction Time/physiology; Risk Factors; Vascular Diseases/epidemiology/pathology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22262748&amp;amp;query_hl=1&lt;/_url&gt;&lt;_volume&gt;78&lt;/_volume&gt;&lt;/Details&gt;&lt;Extra&gt;&lt;DBUID&gt;{EDEA4BC4-0457-43F1-8F42-A2410C0142AC}&lt;/DBUID&gt;&lt;/Extra&gt;&lt;/Item&gt;&lt;/References&gt;&lt;/Group&gt;&lt;/Citation&gt;_x000a_"/>
    <w:docVar w:name="NE.Ref{318C0382-F7F5-4A1A-8CBE-E6D77C784D5F}" w:val=" ADDIN NE.Ref.{318C0382-F7F5-4A1A-8CBE-E6D77C784D5F}&lt;Citation&gt;&lt;Group&gt;&lt;References&gt;&lt;Item&gt;&lt;ID&gt;3375&lt;/ID&gt;&lt;UID&gt;{807CDC1A-B6DA-48FA-B54D-E5020F89EFE1}&lt;/UID&gt;&lt;Title&gt;Cerebral microbleeds are associated with worse cognitive function: the Rotterdam  Scan Study&lt;/Title&gt;&lt;Template&gt;Journal Article&lt;/Template&gt;&lt;Star&gt;0&lt;/Star&gt;&lt;Tag&gt;0&lt;/Tag&gt;&lt;Author&gt;Poels, M M; Ikram, M A; van der Lugt, A; Hofman, A; Niessen, W J; Krestin, G P; Breteler, M M; Vernooij, M W&lt;/Author&gt;&lt;Year&gt;2012&lt;/Year&gt;&lt;Details&gt;&lt;_accession_num&gt;22262748&lt;/_accession_num&gt;&lt;_author_adr&gt;Department of Epidemiology, Erasmus MC University Medical Center, Rotterdam, The  Netherlands.&lt;/_author_adr&gt;&lt;_collection_scope&gt;SCI;SCIE&lt;/_collection_scope&gt;&lt;_created&gt;64916768&lt;/_created&gt;&lt;_date&gt;2012-01-31&lt;/_date&gt;&lt;_date_display&gt;2012 Jan 31&lt;/_date_display&gt;&lt;_db_updated&gt;PubMed&lt;/_db_updated&gt;&lt;_doi&gt;10.1212/WNL.0b013e3182452928&lt;/_doi&gt;&lt;_impact_factor&gt;   9.910&lt;/_impact_factor&gt;&lt;_isbn&gt;1526-632X (Electronic); 0028-3878 (Linking)&lt;/_isbn&gt;&lt;_issue&gt;5&lt;/_issue&gt;&lt;_journal&gt;Neurology&lt;/_journal&gt;&lt;_language&gt;eng&lt;/_language&gt;&lt;_modified&gt;64916768&lt;/_modified&gt;&lt;_pages&gt;326-33&lt;/_pages&gt;&lt;_subject_headings&gt;Aged; Apolipoproteins E/genetics; Atrophy; Brain/pathology; Brain Infarction/pathology; Cerebral Hemorrhage/complications/pathology/*psychology; Cerebral Small Vessel Diseases/complications/pathology/*psychology; Cognition Disorders/etiology/pathology/*psychology; Cohort Studies; Data Interpretation, Statistical; Educational Status; Female; Humans; Image Processing, Computer-Assisted; Linear Models; Magnetic Resonance Imaging; Male; Middle Aged; Neuropsychological Tests; Reaction Time/physiology; Risk Factors; Vascular Diseases/epidemiology/pathology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22262748&amp;amp;query_hl=1&lt;/_url&gt;&lt;_volume&gt;78&lt;/_volume&gt;&lt;/Details&gt;&lt;Extra&gt;&lt;DBUID&gt;{EDEA4BC4-0457-43F1-8F42-A2410C0142AC}&lt;/DBUID&gt;&lt;/Extra&gt;&lt;/Item&gt;&lt;/References&gt;&lt;/Group&gt;&lt;/Citation&gt;_x000a_"/>
    <w:docVar w:name="NE.Ref{31D12F8C-C120-4A96-9D28-2303C0FE7400}" w:val=" ADDIN NE.Ref.{31D12F8C-C120-4A96-9D28-2303C0FE7400}&lt;Citation&gt;&lt;Group&gt;&lt;References&gt;&lt;Item&gt;&lt;ID&gt;1345&lt;/ID&gt;&lt;UID&gt;{B9F6BC2E-A1FE-4D8C-A179-AAEEAE59AF48}&lt;/UID&gt;&lt;Title&gt;The role of iron in brain ageing and neurodegenerative disorders&lt;/Title&gt;&lt;Template&gt;Journal Article&lt;/Template&gt;&lt;Star&gt;0&lt;/Star&gt;&lt;Tag&gt;0&lt;/Tag&gt;&lt;Author&gt;Ward, R J; Zucca, F A; Duyn, J H; Crichton, R R; Zecca, L&lt;/Author&gt;&lt;Year&gt;2014&lt;/Year&gt;&lt;Details&gt;&lt;_accession_num&gt;25231526&lt;/_accession_num&gt;&lt;_author_adr&gt;Centre for Neuroinflammation and Neurodegeneration, Department of Medicine, Hammersmith Hospital Campus, Imperial College London, London, UK; Faculte de Science, Universite Catholique de Louvain, Louvain-la-Neuve, Belgium.; Institute of Biomedical Technologies, National Research Council of Italy, Segrate, Milan, Italy.; Advanced MRI Section, Laboratory of Functional and Molecular Imaging, National Institute of Neurological Disorders and Stroke, National Institutes of Health, Bethesda, MD, USA.; Faculte de Science, Universite Catholique de Louvain, Louvain-la-Neuve, Belgium.; Institute of Biomedical Technologies, National Research Council of Italy, Segrate, Milan, Italy. Electronic address: luigi.zecca@itb.cnr.it.&lt;/_author_adr&gt;&lt;_date_display&gt;2014 Oct&lt;/_date_display&gt;&lt;_date&gt;2014-10-01&lt;/_date&gt;&lt;_doi&gt;10.1016/S1474-4422(14)70117-6&lt;/_doi&gt;&lt;_isbn&gt;1474-4465 (Electronic); 1474-4422 (Linking)&lt;/_isbn&gt;&lt;_issue&gt;10&lt;/_issue&gt;&lt;_journal&gt;Lancet Neurol&lt;/_journal&gt;&lt;_language&gt;eng&lt;/_language&gt;&lt;_ori_publication&gt;Copyright (c) 2014 Elsevier Ltd. All rights reserved.&lt;/_ori_publication&gt;&lt;_pages&gt;1045-60&lt;/_pages&gt;&lt;_subject_headings&gt;*Aging; Animals; Biomarkers; Brain/*growth &amp;amp; development; Brain Chemistry; Humans; Iron/*metabolism; Iron Chelating Agents/pharmacology/*therapeutic use; Magnetic Resonance Imaging/methods; Neurodegenerative Diseases/*metabolism/physiopathology; Neuroprotective Agents/pharmacology/*therapeutic use; Nonheme Iron Proteins/metabolism&lt;/_subject_headings&gt;&lt;_tertiary_title&gt;The Lancet. Neurology&lt;/_tertiary_title&gt;&lt;_type_work&gt;Journal Article; Research Support, Non-U.S. Gov&amp;apos;t; Review&lt;/_type_work&gt;&lt;_url&gt;http://www.ncbi.nlm.nih.gov/entrez/query.fcgi?cmd=Retrieve&amp;amp;db=pubmed&amp;amp;dopt=Abstract&amp;amp;list_uids=25231526&amp;amp;query_hl=1&lt;/_url&gt;&lt;_volume&gt;13&lt;/_volume&gt;&lt;_created&gt;63838993&lt;/_created&gt;&lt;_modified&gt;63838993&lt;/_modified&gt;&lt;_db_updated&gt;PubMed&lt;/_db_updated&gt;&lt;_impact_factor&gt;  30.039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345D194B-A7D1-416A-A350-E31EE81C93CA}" w:val=" ADDIN NE.Ref.{345D194B-A7D1-416A-A350-E31EE81C93CA}"/>
    <w:docVar w:name="NE.Ref{3F16FA98-E4E5-422A-8AF8-764BF74A8F3E}" w:val=" ADDIN NE.Ref.{3F16FA98-E4E5-422A-8AF8-764BF74A8F3E}&lt;Citation&gt;&lt;Group&gt;&lt;References&gt;&lt;Item&gt;&lt;ID&gt;4212&lt;/ID&gt;&lt;UID&gt;{D4BB7433-BBA9-43BC-97FA-88BA47822921}&lt;/UID&gt;&lt;Title&gt;White Matter Hyperintensities Related to Parkinson&amp;apos;s Disease Executive Function&lt;/Title&gt;&lt;Template&gt;Journal Article&lt;/Template&gt;&lt;Star&gt;0&lt;/Star&gt;&lt;Tag&gt;0&lt;/Tag&gt;&lt;Author&gt;Linortner, P; McDaniel, C; Shahid, M; Levine, T F; Tian, L; Cholerton, B; Poston, K L&lt;/Author&gt;&lt;Year&gt;2020&lt;/Year&gt;&lt;Details&gt;&lt;_accession_num&gt;32775508&lt;/_accession_num&gt;&lt;_author_adr&gt;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Psychological &amp;amp; Brain Sciences Washington University St. Louis Missouri USA.; Department of Biomedical Data Science Stanford University Palo Alto California  USA.; Department of Pathology Stanford University Palo Alto California USA.; Department of Neurology and Neurological Sciences Stanford University Palo Alto  California USA.; Department of Neurosurgery Stanford University Palo Alto California USA.&lt;/_author_adr&gt;&lt;_created&gt;65447788&lt;/_created&gt;&lt;_date&gt;2020-08-01&lt;/_date&gt;&lt;_date_display&gt;2020 Aug&lt;/_date_display&gt;&lt;_db_updated&gt;PubMed&lt;/_db_updated&gt;&lt;_doi&gt;10.1002/mdc3.12956&lt;/_doi&gt;&lt;_isbn&gt;2330-1619 (Electronic); 2330-1619 (Linking)&lt;/_isbn&gt;&lt;_issue&gt;6&lt;/_issue&gt;&lt;_journal&gt;Mov Disord Clin Pract&lt;/_journal&gt;&lt;_keywords&gt;Parkinson&amp;apos;s disease; cognitive impairment; executive function; lesion probability mapping; white matter hyperintensities&lt;/_keywords&gt;&lt;_language&gt;eng&lt;/_language&gt;&lt;_modified&gt;65447788&lt;/_modified&gt;&lt;_ori_publication&gt;(c) 2020 The Authors. Movement Disorders Clinical Practice published by Wiley _x000d__x000a_      Periodicals, LLC. on behalf of International Parkinson and Movement Disorder _x000d__x000a_      Society.&lt;/_ori_publication&gt;&lt;_pages&gt;629-638&lt;/_pages&gt;&lt;_tertiary_title&gt;Movement disorders clinical practice&lt;/_tertiary_title&gt;&lt;_type_work&gt;Journal Article&lt;/_type_work&gt;&lt;_url&gt;http://www.ncbi.nlm.nih.gov/entrez/query.fcgi?cmd=Retrieve&amp;amp;db=pubmed&amp;amp;dopt=Abstract&amp;amp;list_uids=32775508&amp;amp;query_hl=1&lt;/_url&gt;&lt;_volume&gt;7&lt;/_volume&gt;&lt;/Details&gt;&lt;Extra&gt;&lt;DBUID&gt;{EDEA4BC4-0457-43F1-8F42-A2410C0142AC}&lt;/DBUID&gt;&lt;/Extra&gt;&lt;/Item&gt;&lt;/References&gt;&lt;/Group&gt;&lt;/Citation&gt;_x000a_"/>
    <w:docVar w:name="NE.Ref{3F19AAC0-D35B-4909-8FC1-DAA7FD5C23B9}" w:val=" ADDIN NE.Ref.{3F19AAC0-D35B-4909-8FC1-DAA7FD5C23B9}&lt;Citation&gt;&lt;Group&gt;&lt;References&gt;&lt;Item&gt;&lt;ID&gt;4189&lt;/ID&gt;&lt;UID&gt;{E810FCA1-9545-47A0-BAFF-877122AC6D69}&lt;/UID&gt;&lt;Title&gt;Cognitive Impairment in Parkinson&amp;apos;s Disease: An Updated Overview Focusing on  Emerging Pharmaceutical Treatment Approaches&lt;/Title&gt;&lt;Template&gt;Journal Article&lt;/Template&gt;&lt;Star&gt;0&lt;/Star&gt;&lt;Tag&gt;0&lt;/Tag&gt;&lt;Author&gt;Degirmenci, Y; Angelopoulou, E; Georgakopoulou, V E; Bougea, A&lt;/Author&gt;&lt;Year&gt;2023&lt;/Year&gt;&lt;Details&gt;&lt;_accession_num&gt;37893474&lt;/_accession_num&gt;&lt;_author_adr&gt;Department of Neurology, School of Medicine, Istanbul Health and Technology  University, 34093 Istanbul, Turkey.; Parkinson&amp;apos;s Disease and Movement Disorders Unit, Neurology Clinic, Sisli Kolan  International Hospital, 34384 Istanbul, Turkey.; 1st Department of Neurology, Medical School, National and Kapodistrian University  of Athens, Eginition Hospital, 11528 Athens, Greece.; COVID-19 Unit, Department of Infectious Diseases, Laiko General Hospital, 11527  Athens, Greece.; 1st Department of Neurology, Medical School, National and Kapodistrian University  of Athens, Eginition Hospital, 11528 Athens, Greece.&lt;/_author_adr&gt;&lt;_created&gt;65433590&lt;/_created&gt;&lt;_date&gt;2023-10-01&lt;/_date&gt;&lt;_date_display&gt;2023 Oct 1&lt;/_date_display&gt;&lt;_db_updated&gt;PubMed&lt;/_db_updated&gt;&lt;_doi&gt;10.3390/medicina59101756&lt;/_doi&gt;&lt;_impact_factor&gt;   2.430&lt;/_impact_factor&gt;&lt;_isbn&gt;1648-9144 (Electronic); 1010-660X (Print); 1010-660X (Linking)&lt;/_isbn&gt;&lt;_issue&gt;10&lt;/_issue&gt;&lt;_journal&gt;Medicina (Kaunas)&lt;/_journal&gt;&lt;_keywords&gt;Parkinson&amp;apos;s disease; cognition; cognitive decline; cognitive impairment; dementia; pharmacological treatments&lt;/_keywords&gt;&lt;_language&gt;eng&lt;/_language&gt;&lt;_modified&gt;65433590&lt;/_modified&gt;&lt;_subject_headings&gt;Humans; *Parkinson Disease/complications/drug therapy; Quality of Life; *Cognitive Dysfunction/drug therapy/etiology; *Neuroprotective Agents; Pharmaceutical Preparations; Neuropsychological Tests&lt;/_subject_headings&gt;&lt;_tertiary_title&gt;Medicina (Kaunas, Lithuania)&lt;/_tertiary_title&gt;&lt;_type_work&gt;Journal Article; Review&lt;/_type_work&gt;&lt;_url&gt;http://www.ncbi.nlm.nih.gov/entrez/query.fcgi?cmd=Retrieve&amp;amp;db=pubmed&amp;amp;dopt=Abstract&amp;amp;list_uids=37893474&amp;amp;query_hl=1&lt;/_url&gt;&lt;_volume&gt;59&lt;/_volume&gt;&lt;/Details&gt;&lt;Extra&gt;&lt;DBUID&gt;{EDEA4BC4-0457-43F1-8F42-A2410C0142AC}&lt;/DBUID&gt;&lt;/Extra&gt;&lt;/Item&gt;&lt;/References&gt;&lt;/Group&gt;&lt;/Citation&gt;_x000a_"/>
    <w:docVar w:name="NE.Ref{4109D181-0687-4D7C-BC5C-FB920835AEC2}" w:val=" ADDIN NE.Ref.{4109D181-0687-4D7C-BC5C-FB920835AEC2}&lt;Citation&gt;&lt;Group&gt;&lt;References&gt;&lt;Item&gt;&lt;ID&gt;1348&lt;/ID&gt;&lt;UID&gt;{C3129E4E-A54A-446F-AFEF-05A2363E27F9}&lt;/UID&gt;&lt;Title&gt;Movement Disorder Society-sponsored revision of the Unified Parkinson&amp;apos;s Disease Rating Scale (MDS-UPDRS): scale presentation and clinimetric testing results&lt;/Title&gt;&lt;Template&gt;Journal Article&lt;/Template&gt;&lt;Star&gt;0&lt;/Star&gt;&lt;Tag&gt;0&lt;/Tag&gt;&lt;Author&gt;Goetz, C G; Tilley, B C; Shaftman, S R; Stebbins, G T; Fahn, S; Martinez-Martin, P; Poewe, W; Sampaio, C; Stern, M B; Dodel, R; Dubois, B; Holloway, R; Jankovic, J; Kulisevsky, J; Lang, A E; Lees, A; Leurgans, S; LeWitt, P A; Nyenhuis, D; Olanow, C W; Rascol, O; Schrag, A; Teresi, J A; van Hilten, J J; LaPelle, N&lt;/Author&gt;&lt;Year&gt;2008&lt;/Year&gt;&lt;Details&gt;&lt;_accession_num&gt;19025984&lt;/_accession_num&gt;&lt;_author_adr&gt;Department of Neurological Sciences, Rush University Medical Center, Chicago, Illinois 60612, USA. cgoetz@rush.edu&lt;/_author_adr&gt;&lt;_created&gt;63839191&lt;/_created&gt;&lt;_date&gt;2008-11-15&lt;/_date&gt;&lt;_date_display&gt;2008 Nov 15&lt;/_date_display&gt;&lt;_db_updated&gt;PubMed&lt;/_db_updated&gt;&lt;_doi&gt;10.1002/mds.22340&lt;/_doi&gt;&lt;_impact_factor&gt;  10.338&lt;/_impact_factor&gt;&lt;_isbn&gt;1531-8257 (Electronic); 0885-3185 (Linking)&lt;/_isbn&gt;&lt;_issue&gt;15&lt;/_issue&gt;&lt;_journal&gt;Mov Disord&lt;/_journal&gt;&lt;_language&gt;eng&lt;/_language&gt;&lt;_modified&gt;63839192&lt;/_modified&gt;&lt;_pages&gt;2129-70&lt;/_pages&gt;&lt;_subject_headings&gt;Adult; Aged; Aged, 80 and over; *Disability Evaluation; Factor Analysis, Statistical; Female; Humans; Male; Middle Aged; Movement Disorders; Neurologic Examination/methods; Parkinson Disease/*diagnosis/physiopathology; *Severity of Illness Index; Societies, Medical/standards&lt;/_subject_headings&gt;&lt;_tertiary_title&gt;Movement disorders : official journal of the Movement Disorder Society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9025984&amp;amp;query_hl=1&lt;/_url&gt;&lt;_volume&gt;23&lt;/_volume&gt;&lt;/Details&gt;&lt;Extra&gt;&lt;DBUID&gt;{EDEA4BC4-0457-43F1-8F42-A2410C0142AC}&lt;/DBUID&gt;&lt;/Extra&gt;&lt;/Item&gt;&lt;/References&gt;&lt;/Group&gt;&lt;/Citation&gt;_x000a_"/>
    <w:docVar w:name="NE.Ref{47EADDF7-165D-4389-A299-4AAC78EA828D}" w:val=" ADDIN NE.Ref.{47EADDF7-165D-4389-A299-4AAC78EA828D}&lt;Citation&gt;&lt;Group&gt;&lt;References&gt;&lt;Item&gt;&lt;ID&gt;3370&lt;/ID&gt;&lt;UID&gt;{96BFD652-B2E9-4C15-BAB2-E674D7CDEEB6}&lt;/UID&gt;&lt;Title&gt;Effect of cerebral small vessel disease on cognitive impairment in Parkinson&amp;apos;s disease.&lt;/Title&gt;&lt;Template&gt;Journal Article&lt;/Template&gt;&lt;Star&gt;1&lt;/Star&gt;&lt;Tag&gt;5&lt;/Tag&gt;&lt;Author&gt;Shen, Yuan; Dong, ZhiFeng; Zhong, JianGuo; Pan, PingLei; Xu, Gang; Zhang, Zhiping; Zhang, Xianxian; Shi, HaiCun&lt;/Author&gt;&lt;Year&gt;2022&lt;/Year&gt;&lt;Details&gt;&lt;_author_aff&gt;Department of Neurology, Yancheng Third People&amp;apos;s Hospital (The Sixth Affiliated Hospital of Nantong University, The Yancheng School of Clinical Medicine of Nanjing Medical University), Yancheng, Jiangsu, China. shihaicun41@163.com.;Department of Cardiology, Shanghai Jiao Tong University Affiliated Sixth People&amp;apos;s Hospital, Shanghai, China. zhifengdong6@126.com.;Department of Medical Imaging, Yancheng Third People&amp;apos;s Hospital (The Sixth Affiliated Hospital of Nantong University, The Yancheng School of Clinical Medicine of Nanjing Medical University), Yancheng, Jiangsu, China.;Department of Neurology, Yancheng Third People&amp;apos;s Hospital (The Sixth Affiliated Hospital of Nantong University, The Yancheng School of Clinical Medicine of Nanjing Medical University), Yancheng, Jiangsu, China.;Department of Central Laboratory, Yancheng Third People&amp;apos;s Hospital (The Sixth Affiliated Hospital of Nantong University, The Yancheng School of Clinical Medicine of Nanjing Medical University), Yancheng, Jiangsu, China.&lt;/_author_aff&gt;&lt;_collection_scope&gt;SCIE&lt;/_collection_scope&gt;&lt;_created&gt;64916730&lt;/_created&gt;&lt;_date&gt;2022-09-12&lt;/_date&gt;&lt;_db_updated&gt;CNKI - Reference&lt;/_db_updated&gt;&lt;_impact_factor&gt;   2.396&lt;/_impact_factor&gt;&lt;_issue&gt;2&lt;/_issue&gt;&lt;_journal&gt;Acta neurologica Belgica&lt;/_journal&gt;&lt;_keywords&gt;Cerebral small vessel disease;Cognitive function;Parkinson’s disease&lt;/_keywords&gt;&lt;_modified&gt;65541623&lt;/_modified&gt;&lt;_url&gt;https://kns.cnki.net/kcms/detail/detail.aspx?FileName=SJPD8CFBE4B7DEC40B83AF175F523E50A4DB&amp;amp;DbName=GARJ2021_3&lt;/_url&gt;&lt;_volume&gt;123&lt;/_volume&gt;&lt;/Details&gt;&lt;Extra&gt;&lt;DBUID&gt;{EDEA4BC4-0457-43F1-8F42-A2410C0142AC}&lt;/DBUID&gt;&lt;/Extra&gt;&lt;/Item&gt;&lt;/References&gt;&lt;/Group&gt;&lt;/Citation&gt;_x000a_"/>
    <w:docVar w:name="NE.Ref{49AE0CF3-DDDC-4205-A6BF-92A4340F5291}" w:val=" ADDIN NE.Ref.{49AE0CF3-DDDC-4205-A6BF-92A4340F5291}&lt;Citation&gt;&lt;Group&gt;&lt;References&gt;&lt;Item&gt;&lt;ID&gt;4189&lt;/ID&gt;&lt;UID&gt;{E810FCA1-9545-47A0-BAFF-877122AC6D69}&lt;/UID&gt;&lt;Title&gt;Cognitive Impairment in Parkinson&amp;apos;s Disease: An Updated Overview Focusing on  Emerging Pharmaceutical Treatment Approaches&lt;/Title&gt;&lt;Template&gt;Journal Article&lt;/Template&gt;&lt;Star&gt;0&lt;/Star&gt;&lt;Tag&gt;0&lt;/Tag&gt;&lt;Author&gt;Degirmenci, Y; Angelopoulou, E; Georgakopoulou, V E; Bougea, A&lt;/Author&gt;&lt;Year&gt;2023&lt;/Year&gt;&lt;Details&gt;&lt;_accession_num&gt;37893474&lt;/_accession_num&gt;&lt;_author_adr&gt;Department of Neurology, School of Medicine, Istanbul Health and Technology  University, 34093 Istanbul, Turkey.; Parkinson&amp;apos;s Disease and Movement Disorders Unit, Neurology Clinic, Sisli Kolan  International Hospital, 34384 Istanbul, Turkey.; 1st Department of Neurology, Medical School, National and Kapodistrian University  of Athens, Eginition Hospital, 11528 Athens, Greece.; COVID-19 Unit, Department of Infectious Diseases, Laiko General Hospital, 11527  Athens, Greece.; 1st Department of Neurology, Medical School, National and Kapodistrian University  of Athens, Eginition Hospital, 11528 Athens, Greece.&lt;/_author_adr&gt;&lt;_created&gt;65433590&lt;/_created&gt;&lt;_date&gt;2023-10-01&lt;/_date&gt;&lt;_date_display&gt;2023 Oct 1&lt;/_date_display&gt;&lt;_db_updated&gt;PubMed&lt;/_db_updated&gt;&lt;_doi&gt;10.3390/medicina59101756&lt;/_doi&gt;&lt;_impact_factor&gt;   2.430&lt;/_impact_factor&gt;&lt;_isbn&gt;1648-9144 (Electronic); 1010-660X (Print); 1010-660X (Linking)&lt;/_isbn&gt;&lt;_issue&gt;10&lt;/_issue&gt;&lt;_journal&gt;Medicina (Kaunas)&lt;/_journal&gt;&lt;_keywords&gt;Parkinson&amp;apos;s disease; cognition; cognitive decline; cognitive impairment; dementia; pharmacological treatments&lt;/_keywords&gt;&lt;_language&gt;eng&lt;/_language&gt;&lt;_modified&gt;65433590&lt;/_modified&gt;&lt;_subject_headings&gt;Humans; *Parkinson Disease/complications/drug therapy; Quality of Life; *Cognitive Dysfunction/drug therapy/etiology; *Neuroprotective Agents; Pharmaceutical Preparations; Neuropsychological Tests&lt;/_subject_headings&gt;&lt;_tertiary_title&gt;Medicina (Kaunas, Lithuania)&lt;/_tertiary_title&gt;&lt;_type_work&gt;Journal Article; Review&lt;/_type_work&gt;&lt;_url&gt;http://www.ncbi.nlm.nih.gov/entrez/query.fcgi?cmd=Retrieve&amp;amp;db=pubmed&amp;amp;dopt=Abstract&amp;amp;list_uids=37893474&amp;amp;query_hl=1&lt;/_url&gt;&lt;_volume&gt;59&lt;/_volume&gt;&lt;/Details&gt;&lt;Extra&gt;&lt;DBUID&gt;{EDEA4BC4-0457-43F1-8F42-A2410C0142AC}&lt;/DBUID&gt;&lt;/Extra&gt;&lt;/Item&gt;&lt;/References&gt;&lt;/Group&gt;&lt;/Citation&gt;_x000a_"/>
    <w:docVar w:name="NE.Ref{4B9E111A-00F4-44B9-9F74-0E11D19DF561}" w:val=" ADDIN NE.Ref.{4B9E111A-00F4-44B9-9F74-0E11D19DF561}&lt;Citation&gt;&lt;Group&gt;&lt;References&gt;&lt;Item&gt;&lt;ID&gt;3364&lt;/ID&gt;&lt;UID&gt;{34BA3C85-2365-4D66-92F2-48B381C9DB3C}&lt;/UID&gt;&lt;Title&gt;White matter microstructural integrity and executive function in Parkinson&amp;apos;s  disease&lt;/Title&gt;&lt;Template&gt;Journal Article&lt;/Template&gt;&lt;Star&gt;1&lt;/Star&gt;&lt;Tag&gt;5&lt;/Tag&gt;&lt;Author&gt;Gallagher, C; Bell, B; Bendlin, B; Palotti, M; Okonkwo, O; Sodhi, A; Wong, R; Buyan-Dent, L; Johnson, S; Willette, A; Harding, S; Ninman, N; Kastman, E; Alexander, A&lt;/Author&gt;&lt;Year&gt;2013&lt;/Year&gt;&lt;Details&gt;&lt;_accession_num&gt;23321049&lt;/_accession_num&gt;&lt;_author_adr&gt;William S. Middleton Memorial VA Hospital, Madison, Wisconsin, WI 53705-2281,  USA. gallagher@neurology.wisc.edu&lt;/_author_adr&gt;&lt;_created&gt;64916680&lt;/_created&gt;&lt;_date&gt;2013-03-01&lt;/_date&gt;&lt;_date_display&gt;2013 Mar&lt;/_date_display&gt;&lt;_db_updated&gt;PubMed&lt;/_db_updated&gt;&lt;_doi&gt;10.1017/S1355617712001373&lt;/_doi&gt;&lt;_impact_factor&gt;   2.892&lt;/_impact_factor&gt;&lt;_isbn&gt;1469-7661 (Electronic); 1355-6177 (Print); 1355-6177 (Linking)&lt;/_isbn&gt;&lt;_issue&gt;3&lt;/_issue&gt;&lt;_journal&gt;J Int Neuropsychol Soc&lt;/_journal&gt;&lt;_language&gt;eng&lt;/_language&gt;&lt;_modified&gt;64916700&lt;/_modified&gt;&lt;_pages&gt;349-54&lt;/_pages&gt;&lt;_subject_headings&gt;Aged; Anisotropy; Brain/*pathology; Case-Control Studies; Cognition Disorders/*etiology; Diffusion Magnetic Resonance Imaging; Executive Function/*physiology; Female; Humans; Image Processing, Computer-Assisted; Male; Middle Aged; Nerve Fibers, Myelinated/*pathology; Neuropsychological Tests; Parkinson Disease/*complications/*pathology&lt;/_subject_headings&gt;&lt;_tertiary_title&gt;Journal of the International Neuropsychological Society : JINS&lt;/_tertiary_title&gt;&lt;_type_work&gt;Journal Article; Research Support, N.I.H., Extramural; Research Support, U.S. Gov&amp;apos;t, Non-P.H.S.&lt;/_type_work&gt;&lt;_url&gt;http://www.ncbi.nlm.nih.gov/entrez/query.fcgi?cmd=Retrieve&amp;amp;db=pubmed&amp;amp;dopt=Abstract&amp;amp;list_uids=23321049&amp;amp;query_hl=1&lt;/_url&gt;&lt;_volume&gt;19&lt;/_volume&gt;&lt;/Details&gt;&lt;Extra&gt;&lt;DBUID&gt;{EDEA4BC4-0457-43F1-8F42-A2410C0142AC}&lt;/DBUID&gt;&lt;/Extra&gt;&lt;/Item&gt;&lt;/References&gt;&lt;/Group&gt;&lt;/Citation&gt;_x000a_"/>
    <w:docVar w:name="NE.Ref{51BE5F2E-B488-41FE-9185-AF1CE424F13B}" w:val=" ADDIN NE.Ref.{51BE5F2E-B488-41FE-9185-AF1CE424F13B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0&lt;/Star&gt;&lt;Tag&gt;0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3934339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/Citation&gt;_x000a_"/>
    <w:docVar w:name="NE.Ref{55B6F456-A88A-467E-AA1D-ADD39FD5B661}" w:val=" ADDIN NE.Ref.{55B6F456-A88A-467E-AA1D-ADD39FD5B661}&lt;Citation&gt;&lt;Group&gt;&lt;References&gt;&lt;Item&gt;&lt;ID&gt;1335&lt;/ID&gt;&lt;UID&gt;{EE6DA284-AE98-4AEB-84DA-DA84FB266CEB}&lt;/UID&gt;&lt;Title&gt;脑小血管病诊治专家共识&lt;/Title&gt;&lt;Template&gt;Journal Article&lt;/Template&gt;&lt;Star&gt;0&lt;/Star&gt;&lt;Tag&gt;0&lt;/Tag&gt;&lt;Author&gt;脑小血管病诊治专家共识组&lt;/Author&gt;&lt;Year&gt;2014&lt;/Year&gt;&lt;Details&gt;&lt;_author_adr&gt;脑小血管病诊治专家共识组&lt;/_author_adr&gt;&lt;_author_aff&gt;脑小血管病诊治专家共识组&lt;/_author_aff&gt;&lt;_created&gt;63838806&lt;/_created&gt;&lt;_db_provider&gt;北京万方数据股份有限公司&lt;/_db_provider&gt;&lt;_db_updated&gt;Wanfangdata&lt;/_db_updated&gt;&lt;_doi&gt;10.3760/cma.j.issn.0578-1426.2013.10.030&lt;/_doi&gt;&lt;_isbn&gt;1008-1089&lt;/_isbn&gt;&lt;_issue&gt;1&lt;/_issue&gt;&lt;_journal&gt;中国临床医生&lt;/_journal&gt;&lt;_keywords&gt;小血管病; 诊治水平; 诊断及治疗; 发病机制; 临床研究; 影像学特点; 影像学技术; 影像学表现; 人口老龄化; 脑血管疾病; 专业领域; 专家共识; 治疗水平; 诊断标准; 医务人员; 医疗实践; 危险因素; 神经; 流行病学; 经济负担&lt;/_keywords&gt;&lt;_language&gt;chi&lt;/_language&gt;&lt;_modified&gt;63838807&lt;/_modified&gt;&lt;_pages&gt;84-87,90&lt;/_pages&gt;&lt;_tertiary_title&gt;Chinese Journal for Clinicians&lt;/_tertiary_title&gt;&lt;_url&gt;http://www.wanfangdata.com.cn:443/details/detail.do?_type=perio&amp;amp;id=zglcys201401038&lt;/_url&gt;&lt;_translated_author&gt;Nao, Xiaoxueguanbingzhenzhizhuanjiagongshizu&lt;/_translated_author&gt;&lt;/Details&gt;&lt;Extra&gt;&lt;DBUID&gt;{EDEA4BC4-0457-43F1-8F42-A2410C0142AC}&lt;/DBUID&gt;&lt;/Extra&gt;&lt;/Item&gt;&lt;/References&gt;&lt;/Group&gt;&lt;/Citation&gt;_x000a_"/>
    <w:docVar w:name="NE.Ref{583958F9-06F8-4365-AAD6-B4484D480D03}" w:val=" ADDIN NE.Ref.{583958F9-06F8-4365-AAD6-B4484D480D03}&lt;Citation&gt;&lt;Group&gt;&lt;References&gt;&lt;Item&gt;&lt;ID&gt;1344&lt;/ID&gt;&lt;UID&gt;{4143282A-36C2-4C8B-B43B-ECDD236BE6DE}&lt;/UID&gt;&lt;Title&gt;Associations of quantitative susceptibility mapping with Alzheimer&amp;apos;s disease clinical and imaging markers&lt;/Title&gt;&lt;Template&gt;Journal Article&lt;/Template&gt;&lt;Star&gt;0&lt;/Star&gt;&lt;Tag&gt;0&lt;/Tag&gt;&lt;Author&gt;Cogswell, P M; Wiste, H J; Senjem, M L; Gunter, J L; Weigand, S D; Schwarz, C G; Arani, A; Therneau, T M; Lowe, V J; Knopman, D S; Botha, H; Graff-Radford, J; Jones, D T; Kantarci, K; Vemuri, P; Boeve, B F; Mielke, M M; Petersen, R C; Jack, CR Jr&lt;/Author&gt;&lt;Year&gt;2021&lt;/Year&gt;&lt;Details&gt;&lt;_accession_num&gt;33035667&lt;/_accession_num&gt;&lt;_author_adr&gt;Department of Radiology, Mayo Clinic, 200 First St SW, Rochester, MN 55905, USA.  Electronic address: Cogswell.Petrice@mayo.edu.; Department of Health Sciences Research, Mayo Clinic, 200 First St SW, Rochester,  MN 55905, USA.; Department of Radiology, Mayo Clinic, 200 First St SW, Rochester, MN 55905, USA;  Department of Information Technology, Mayo Clinic, 200 First St SW, Rochester, MN 55905, USA.; Department of Radiology, Mayo Clinic, 200 First St SW, Rochester, MN 55905, USA;  Department of Information Technology, Mayo Clinic, 200 First St SW, Rochester, MN 55905, USA.; Department of Health Sciences Research, Mayo Clinic, 200 First St SW, Rochester,  MN 55905, USA.; Department of Radiology, Mayo Clinic, 200 First St SW, Rochester, MN 55905, USA.; Department of Radiology, Mayo Clinic, 200 First St SW, Rochester, MN 55905, USA.; Department of Health Sciences Research, Mayo Clinic, 200 First St SW, Rochester,  MN 55905, USA.; Department of Radiology, Mayo Clinic, 200 First St SW, Rochester, MN 55905, USA.; Department of Neurology, Mayo Clinic, 200 First St SW, Rochester, MN 55905, USA.; Department of Neurology, Mayo Clinic, 200 First St SW, Rochester, MN 55905, USA.; Department of Neurology, Mayo Clinic, 200 First St SW, Rochester, MN 55905, USA.; Department of Neurology, Mayo Clinic, 200 First St SW, Rochester, MN 55905, USA.; Department of Radiology, Mayo Clinic, 200 First St SW, Rochester, MN 55905, USA.; Department of Radiology, Mayo Clinic, 200 First St SW, Rochester, MN 55905, USA.; Department of Neurology, Mayo Clinic, 200 First St SW, Rochester, MN 55905, USA.; Department of Health Sciences Research, Mayo Clinic, 200 First St SW, Rochester,  MN 55905, USA; Department of Neurology, Mayo Clinic, 200 First St SW, Rochester,  MN 55905, USA.; Department of Health Sciences Research, Mayo Clinic, 200 First St SW, Rochester,  MN 55905, USA; Department of Neurology, Mayo Clinic, 200 First St SW, Rochester,  MN 55905, USA.; Department of Radiology, Mayo Clinic, 200 First St SW, Rochester, MN 55905, USA.&lt;/_author_adr&gt;&lt;_date_display&gt;2021 Jan 1&lt;/_date_display&gt;&lt;_date&gt;2021-01-01&lt;/_date&gt;&lt;_doi&gt;10.1016/j.neuroimage.2020.117433&lt;/_doi&gt;&lt;_isbn&gt;1095-9572 (Electronic); 1053-8119 (Linking)&lt;/_isbn&gt;&lt;_journal&gt;Neuroimage&lt;/_journal&gt;&lt;_keywords&gt;*Alzheimer&amp;apos;s disease; *Beta amyloid PET; *Quantitative susceptibility mapping; *Tau PET&lt;/_keywords&gt;&lt;_language&gt;eng&lt;/_language&gt;&lt;_ori_publication&gt;Copyright (c) 2020 The Authors. Published by Elsevier Inc. All rights reserved.&lt;/_ori_publication&gt;&lt;_pages&gt;117433&lt;/_pages&gt;&lt;_subject_headings&gt;Adult; Aged; Aged, 80 and over; Alzheimer Disease/*diagnostic imaging/metabolism; Amyloid beta-Peptides/metabolism; Aniline Compounds; Basal Ganglia/diagnostic imaging/metabolism; Brain/*diagnostic imaging/metabolism/pathology; Brain Mapping; Carbolines; Cerebral Cortex/diagnostic imaging/metabolism; Cognitive Dysfunction/*diagnostic imaging/metabolism; Female; Globus Pallidus/diagnostic imaging/metabolism; Gray Matter/diagnostic imaging/metabolism/pathology; Humans; Iron/*metabolism; Linear Models; Magnetic Resonance Imaging/methods; Male; Middle Aged; Organ Size; Positron-Emission Tomography; Putamen/diagnostic imaging/metabolism; Radiopharmaceuticals; Substantia Nigra/diagnostic imaging/metabolism; Subthalamic Nucleus/diagnostic imaging/metabolism; Thiazoles; tau Proteins/metabolism&lt;/_subject_headings&gt;&lt;_tertiary_title&gt;NeuroImage&lt;/_tertiary_title&gt;&lt;_type_work&gt;Journal Article; Research Support, N.I.H., Extramural&lt;/_type_work&gt;&lt;_url&gt;http://www.ncbi.nlm.nih.gov/entrez/query.fcgi?cmd=Retrieve&amp;amp;db=pubmed&amp;amp;dopt=Abstract&amp;amp;list_uids=33035667&amp;amp;query_hl=1&lt;/_url&gt;&lt;_volume&gt;224&lt;/_volume&gt;&lt;_created&gt;63838985&lt;/_created&gt;&lt;_modified&gt;63838986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65417FF0-304F-470F-86E5-EA1FB55D38F6}" w:val=" ADDIN NE.Ref.{65417FF0-304F-470F-86E5-EA1FB55D38F6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db_provider&gt;北京万方数据股份有限公司&lt;/_db_provider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_created&gt;63837317&lt;/_created&gt;&lt;_modified&gt;63837317&lt;/_modified&gt;&lt;_db_updated&gt;Wanfangdata&lt;/_db_updated&gt;&lt;_collection_scope&gt;CSCD;PKU&lt;/_collection_scope&gt;&lt;/Details&gt;&lt;Extra&gt;&lt;DBUID&gt;{EDEA4BC4-0457-43F1-8F42-A2410C0142AC}&lt;/DBUID&gt;&lt;/Extra&gt;&lt;/Item&gt;&lt;/References&gt;&lt;/Group&gt;&lt;/Citation&gt;_x000a_"/>
    <w:docVar w:name="NE.Ref{6B68DEB0-ABDE-4A92-88EF-28902281346A}" w:val=" ADDIN NE.Ref.{6B68DEB0-ABDE-4A92-88EF-28902281346A}&lt;Citation&gt;&lt;Group&gt;&lt;References&gt;&lt;Item&gt;&lt;ID&gt;3215&lt;/ID&gt;&lt;UID&gt;{30078BAF-5FE8-4C72-94E5-40D8C9B8E664}&lt;/UID&gt;&lt;Title&gt;Medication management and neuropsychological performance in Parkinson&amp;apos;s disease&lt;/Title&gt;&lt;Template&gt;Journal Article&lt;/Template&gt;&lt;Star&gt;1&lt;/Star&gt;&lt;Tag&gt;0&lt;/Tag&gt;&lt;Author&gt;Manning, K J; Clarke, C; Lorry, A; Weintraub, D; Wilkinson, J R; Duda, J E; Moberg, P J&lt;/Author&gt;&lt;Year&gt;2012&lt;/Year&gt;&lt;Details&gt;&lt;_accession_num&gt;22150514&lt;/_accession_num&gt;&lt;_author_adr&gt;Department of Psychology, Drexel University, Philadelphia, PA 19104, USA.  kevin.j.manning@gmail.com&lt;/_author_adr&gt;&lt;_collection_scope&gt;SCIE;SSCI&lt;/_collection_scope&gt;&lt;_created&gt;64824382&lt;/_created&gt;&lt;_date&gt;2012-01-20&lt;/_date&gt;&lt;_date_display&gt;2012&lt;/_date_display&gt;&lt;_db_updated&gt;PubMed&lt;/_db_updated&gt;&lt;_doi&gt;10.1080/13854046.2011.639312&lt;/_doi&gt;&lt;_impact_factor&gt;   3.535&lt;/_impact_factor&gt;&lt;_isbn&gt;1744-4144 (Electronic); 1385-4046 (Print); 1385-4046 (Linking)&lt;/_isbn&gt;&lt;_issue&gt;1&lt;/_issue&gt;&lt;_journal&gt;Clin Neuropsychol&lt;/_journal&gt;&lt;_language&gt;eng&lt;/_language&gt;&lt;_modified&gt;64824383&lt;/_modified&gt;&lt;_pages&gt;45-58&lt;/_pages&gt;&lt;_subject_headings&gt;Activities of Daily Living; Adult; Aged; Aged, 80 and over; Cognition Disorders/*diagnosis/*etiology; Humans; Male; Middle Aged; *Neuropsychological Tests; Parkinson Disease/*complications/psychology/*therapy; *Patient Compliance; Psychiatric Status Rating Scales; Self Report; Statistics as Topic&lt;/_subject_headings&gt;&lt;_tertiary_title&gt;The Clinical neuropsychologist&lt;/_tertiary_title&gt;&lt;_type_work&gt;Journal Article; Research Support, U.S. Gov&amp;apos;t, Non-P.H.S.&lt;/_type_work&gt;&lt;_url&gt;http://www.ncbi.nlm.nih.gov/entrez/query.fcgi?cmd=Retrieve&amp;amp;db=pubmed&amp;amp;dopt=Abstract&amp;amp;list_uids=22150514&amp;amp;query_hl=1&lt;/_url&gt;&lt;_volume&gt;26&lt;/_volume&gt;&lt;/Details&gt;&lt;Extra&gt;&lt;DBUID&gt;{EDEA4BC4-0457-43F1-8F42-A2410C0142AC}&lt;/DBUID&gt;&lt;/Extra&gt;&lt;/Item&gt;&lt;/References&gt;&lt;/Group&gt;&lt;/Citation&gt;_x000a_"/>
    <w:docVar w:name="NE.Ref{6EF7A0EA-7A06-4C7F-969B-CCDC49F5DC4C}" w:val=" ADDIN NE.Ref.{6EF7A0EA-7A06-4C7F-969B-CCDC49F5DC4C}&lt;Citation&gt;&lt;Group&gt;&lt;References&gt;&lt;Item&gt;&lt;ID&gt;3360&lt;/ID&gt;&lt;UID&gt;{77C4DC30-6FC4-49A5-85A7-3553F9A52130}&lt;/UID&gt;&lt;Title&gt;Executive functions in Parkinson&amp;apos;s disease: systematic review and meta-analysis&lt;/Title&gt;&lt;Template&gt;Journal Article&lt;/Template&gt;&lt;Star&gt;0&lt;/Star&gt;&lt;Tag&gt;0&lt;/Tag&gt;&lt;Author&gt;Kudlicka, A; Clare, L; Hindle, J V&lt;/Author&gt;&lt;Year&gt;2011&lt;/Year&gt;&lt;Details&gt;&lt;_accession_num&gt;21971697&lt;/_accession_num&gt;&lt;_author_adr&gt;School of Psychology, Bangor University, Bangor, United Kingdom.&lt;/_author_adr&gt;&lt;_created&gt;64914743&lt;/_created&gt;&lt;_date&gt;2011-11-01&lt;/_date&gt;&lt;_date_display&gt;2011 Nov&lt;/_date_display&gt;&lt;_db_updated&gt;PubMed&lt;/_db_updated&gt;&lt;_doi&gt;10.1002/mds.23868&lt;/_doi&gt;&lt;_impact_factor&gt;  10.338&lt;/_impact_factor&gt;&lt;_isbn&gt;1531-8257 (Electronic); 0885-3185 (Linking)&lt;/_isbn&gt;&lt;_issue&gt;13&lt;/_issue&gt;&lt;_journal&gt;Mov Disord&lt;/_journal&gt;&lt;_language&gt;eng&lt;/_language&gt;&lt;_modified&gt;64914743&lt;/_modified&gt;&lt;_ori_publication&gt;Copyright (c) 2011 Movement Disorder Society.&lt;/_ori_publication&gt;&lt;_pages&gt;2305-15&lt;/_pages&gt;&lt;_subject_headings&gt;Aged; Cognition Disorders/*diagnosis/physiopathology/psychology; Executive Function/*physiology; Female; Humans; Male; Middle Aged; Neuropsychological Tests/*standards; Parkinson Disease/*physiopathology/psychology&lt;/_subject_headings&gt;&lt;_tertiary_title&gt;Movement disorders : official journal of the Movement Disorder Society&lt;/_tertiary_title&gt;&lt;_type_work&gt;Journal Article; Meta-Analysis; Research Support, Non-U.S. Gov&amp;apos;t; Review; Systematic Review&lt;/_type_work&gt;&lt;_url&gt;http://www.ncbi.nlm.nih.gov/entrez/query.fcgi?cmd=Retrieve&amp;amp;db=pubmed&amp;amp;dopt=Abstract&amp;amp;list_uids=21971697&amp;amp;query_hl=1&lt;/_url&gt;&lt;_volume&gt;26&lt;/_volume&gt;&lt;/Details&gt;&lt;Extra&gt;&lt;DBUID&gt;{EDEA4BC4-0457-43F1-8F42-A2410C0142AC}&lt;/DBUID&gt;&lt;/Extra&gt;&lt;/Item&gt;&lt;/References&gt;&lt;/Group&gt;&lt;/Citation&gt;_x000a_"/>
    <w:docVar w:name="NE.Ref{741D0DCB-E822-4B07-A26C-E770C0EEF469}" w:val=" ADDIN NE.Ref.{741D0DCB-E822-4B07-A26C-E770C0EEF469}&lt;Citation&gt;&lt;Group&gt;&lt;References&gt;&lt;Item&gt;&lt;ID&gt;4425&lt;/ID&gt;&lt;UID&gt;{C88A4FEF-21B4-4DCF-8290-B70FE85BD478}&lt;/UID&gt;&lt;Title&gt;Total Cerebral Small Vessel Disease MRI Score Is Associated with Cognitive  Decline in Executive Function in Patients with Hypertension&lt;/Title&gt;&lt;Template&gt;Journal Article&lt;/Template&gt;&lt;Star&gt;1&lt;/Star&gt;&lt;Tag&gt;0&lt;/Tag&gt;&lt;Author&gt;Uiterwijk, R; van Oostenbrugge, R J; Huijts, M; De Leeuw, P W; Kroon, A A; Staals, J&lt;/Author&gt;&lt;Year&gt;2016&lt;/Year&gt;&lt;Details&gt;&lt;_accession_num&gt;28018214&lt;/_accession_num&gt;&lt;_author_adr&gt;Department of Neurology, Maastricht University Medical CentreMaastricht,  Netherlands; School for Mental Health and Neuroscience, Maastricht  UniversityMaastricht, Netherlands.; Department of Neurology, Maastricht University Medical CentreMaastricht,  Netherlands; School for Mental Health and Neuroscience, Maastricht  UniversityMaastricht, Netherlands; Cardiovascular Research Institute Maastricht,  Maastricht UniversityMaastricht, Netherlands.; Department of Psychiatry and Psychology, Maastricht University Medical Centre  Maastricht, Netherlands.; Cardiovascular Research Institute Maastricht, Maastricht UniversityMaastricht,  Netherlands; Department of Internal Medicine, Maastricht University Medical  CentreMaastricht, Netherlands.; Cardiovascular Research Institute Maastricht, Maastricht UniversityMaastricht,  Netherlands; Department of Internal Medicine, Maastricht University Medical  CentreMaastricht, Netherlands.; Department of Neurology, Maastricht University Medical CentreMaastricht,  Netherlands; Cardiovascular Research Institute Maastricht, Maastricht  UniversityMaastricht, Netherlands.&lt;/_author_adr&gt;&lt;_date_display&gt;2016&lt;/_date_display&gt;&lt;_date&gt;2016-01-20&lt;/_date&gt;&lt;_doi&gt;10.3389/fnagi.2016.00301&lt;/_doi&gt;&lt;_isbn&gt;1663-4365 (Print); 1663-4365 (Electronic); 1663-4365 (Linking)&lt;/_isbn&gt;&lt;_journal&gt;Front Aging Neurosci&lt;/_journal&gt;&lt;_keywords&gt;Small vessel disease; cerebral microbleeds; cognitive decline; executive functioning; hypertension; lacunes; perivascular spaces; white matter hyperintensities&lt;/_keywords&gt;&lt;_language&gt;eng&lt;/_language&gt;&lt;_pages&gt;301&lt;/_pages&gt;&lt;_tertiary_title&gt;Frontiers in aging neuroscience&lt;/_tertiary_title&gt;&lt;_type_work&gt;Journal Article&lt;/_type_work&gt;&lt;_url&gt;http://www.ncbi.nlm.nih.gov/entrez/query.fcgi?cmd=Retrieve&amp;amp;db=pubmed&amp;amp;dopt=Abstract&amp;amp;list_uids=28018214&amp;amp;query_hl=1&lt;/_url&gt;&lt;_volume&gt;8&lt;/_volume&gt;&lt;_created&gt;65643872&lt;/_created&gt;&lt;_modified&gt;65643873&lt;/_modified&gt;&lt;_db_updated&gt;PubMed&lt;/_db_updated&gt;&lt;_impact_factor&gt;   5.750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759C3CBA-7140-4677-8A1B-F09492BBD1E1}" w:val=" ADDIN NE.Ref.{759C3CBA-7140-4677-8A1B-F09492BBD1E1}&lt;Citation&gt;&lt;Group&gt;&lt;References&gt;&lt;Item&gt;&lt;ID&gt;1074&lt;/ID&gt;&lt;UID&gt;{A1A13FEA-AED7-4188-9350-DFD3FAF08C74}&lt;/UID&gt;&lt;Title&gt;帕金森病轻度认知功能障碍脑铁沉积的研究&lt;/Title&gt;&lt;Template&gt;Thesis&lt;/Template&gt;&lt;Star&gt;0&lt;/Star&gt;&lt;Tag&gt;5&lt;/Tag&gt;&lt;Author&gt;蔡彤彤&lt;/Author&gt;&lt;Year&gt;2019&lt;/Year&gt;&lt;Details&gt;&lt;_created&gt;63823019&lt;/_created&gt;&lt;_date&gt;2019-01-01&lt;/_date&gt;&lt;_db_provider&gt;北京万方数据股份有限公司&lt;/_db_provider&gt;&lt;_db_updated&gt;Wanfangdata&lt;/_db_updated&gt;&lt;_keywords&gt;帕金森病; 轻度认知功能障碍&lt;/_keywords&gt;&lt;_language&gt;chi&lt;/_language&gt;&lt;_modified&gt;63824344&lt;/_modified&gt;&lt;_publisher&gt;汕头大学&lt;/_publisher&gt;&lt;_section&gt;神经病学&lt;/_section&gt;&lt;_tertiary_author&gt;张玉虎&lt;/_tertiary_author&gt;&lt;_url&gt;http://www.wanfangdata.com.cn:443/details/detail.do?_type=degree&amp;amp;id=D01841421&lt;/_url&gt;&lt;_volume&gt;硕士&lt;/_volume&gt;&lt;_translated_author&gt;Cai, Tongtong&lt;/_translated_author&gt;&lt;_translated_tertiary_author&gt;Zhang, Yuhu&lt;/_translated_tertiary_author&gt;&lt;/Details&gt;&lt;Extra&gt;&lt;DBUID&gt;{EDEA4BC4-0457-43F1-8F42-A2410C0142AC}&lt;/DBUID&gt;&lt;/Extra&gt;&lt;/Item&gt;&lt;/References&gt;&lt;/Group&gt;&lt;/Citation&gt;_x000a_"/>
    <w:docVar w:name="NE.Ref{77238568-010D-4576-8AD9-6E31246AA726}" w:val=" ADDIN NE.Ref.{77238568-010D-4576-8AD9-6E31246AA726}&lt;Citation&gt;&lt;Group&gt;&lt;References&gt;&lt;Item&gt;&lt;ID&gt;1341&lt;/ID&gt;&lt;UID&gt;{C2F3C4EC-2B4B-4016-850F-BDFEE0036D4E}&lt;/UID&gt;&lt;Title&gt;Quantitative susceptibility mapping (QSM) as a means to measure brain iron? A post mortem validation study&lt;/Title&gt;&lt;Template&gt;Journal Article&lt;/Template&gt;&lt;Star&gt;0&lt;/Star&gt;&lt;Tag&gt;0&lt;/Tag&gt;&lt;Author&gt;Langkammer, C; Schweser, F; Krebs, N; Deistung, A; Goessler, W; Scheurer, E; Sommer, K; Reishofer, G; Yen, K; Fazekas, F; Ropele, S; Reichenbach, J R&lt;/Author&gt;&lt;Year&gt;2012&lt;/Year&gt;&lt;Details&gt;&lt;_accession_num&gt;22634862&lt;/_accession_num&gt;&lt;_author_adr&gt;Department of Neurology, Medical University of Graz, Austria. christian.langkammer@medunigraz.at&lt;/_author_adr&gt;&lt;_date_display&gt;2012 Sep&lt;/_date_display&gt;&lt;_date&gt;2012-09-01&lt;/_date&gt;&lt;_doi&gt;10.1016/j.neuroimage.2012.05.049&lt;/_doi&gt;&lt;_isbn&gt;1095-9572 (Electronic); 1053-8119 (Linking)&lt;/_isbn&gt;&lt;_issue&gt;3&lt;/_issue&gt;&lt;_journal&gt;Neuroimage&lt;/_journal&gt;&lt;_language&gt;eng&lt;/_language&gt;&lt;_ori_publication&gt;Copyright (c) 2012 Elsevier Inc. All rights reserved.&lt;/_ori_publication&gt;&lt;_pages&gt;1593-9&lt;/_pages&gt;&lt;_subject_headings&gt;Adult; Aged; Aged, 80 and over; Autopsy; *Brain Chemistry; Brain Mapping/*methods; Female; Humans; Image Interpretation, Computer-Assisted; Iron/*analysis; Magnetic Resonance Imaging/*methods; Male; Middle Aged; Spectrophotometry, Atomic&lt;/_subject_headings&gt;&lt;_tertiary_title&gt;NeuroImage&lt;/_tertiary_title&gt;&lt;_type_work&gt;Journal Article; Research Support, Non-U.S. Gov&amp;apos;t; Validation Study&lt;/_type_work&gt;&lt;_url&gt;http://www.ncbi.nlm.nih.gov/entrez/query.fcgi?cmd=Retrieve&amp;amp;db=pubmed&amp;amp;dopt=Abstract&amp;amp;list_uids=22634862&amp;amp;query_hl=1&lt;/_url&gt;&lt;_volume&gt;62&lt;/_volume&gt;&lt;_created&gt;63838832&lt;/_created&gt;&lt;_modified&gt;63838832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787C1EDE-26B9-405E-898B-DFE9B1ACB42C}" w:val=" ADDIN NE.Ref.{787C1EDE-26B9-405E-898B-DFE9B1ACB42C}&lt;Citation&gt;&lt;Group&gt;&lt;References&gt;&lt;Item&gt;&lt;ID&gt;4195&lt;/ID&gt;&lt;UID&gt;{EB57162A-B2B5-41B6-911D-0300257B898C}&lt;/UID&gt;&lt;Title&gt;Longitudinal White Matter Damage Evolution in Parkinson&amp;apos;s Disease&lt;/Title&gt;&lt;Template&gt;Journal Article&lt;/Template&gt;&lt;Star&gt;0&lt;/Star&gt;&lt;Tag&gt;0&lt;/Tag&gt;&lt;Author&gt;Scamarcia, P G; Agosta, F; Spinelli, E G; Basaia, S; Stojkovic, T; Stankovic, I; Sarasso, E; Canu, E; Markovic, V; Petrovic, I; Stefanova, E; Pagani, E; Kostic, V S; Filippi, M&lt;/Author&gt;&lt;Year&gt;2022&lt;/Year&gt;&lt;Details&gt;&lt;_accession_num&gt;34806799&lt;/_accession_num&gt;&lt;_author_adr&gt;Neuroimaging Research Unit, Division of Neuroscience, IRCCS San Raffaele  Scientific Institute, Milan, Italy.; Neurology Unit, IRCCS San Raffaele Scientific Institute, Milan, Italy.; Neuroimaging Research Unit, Division of Neuroscience, IRCCS San Raffaele  Scientific Institute, Milan, Italy.; Neurology Unit, IRCCS San Raffaele Scientific Institute, Milan, Italy.; Vita-Salute San Raffaele University, Milan, Italy.; Neuroimaging Research Unit, Division of Neuroscience, IRCCS San Raffaele  Scientific Institute, Milan, Italy.; Neurology Unit, IRCCS San Raffaele Scientific Institute, Milan, Italy.; Vita-Salute San Raffaele University, Milan, Italy.; Neuroimaging Research Unit, Division of Neuroscience, IRCCS San Raffaele  Scientific Institute, Milan, Italy.; Clinic of Neurology, School of Medicine, University of Belgrade, Belgrade,  Serbia.; Clinic of Neurology, School of Medicine, University of Belgrade, Belgrade,  Serbia.; Neuroimaging Research Unit, Division of Neuroscience, IRCCS San Raffaele  Scientific Institute, Milan, Italy.; Neuroimaging Research Unit, Division of Neuroscience, IRCCS San Raffaele  Scientific Institute, Milan, Italy.; Clinic of Neurology, School of Medicine, University of Belgrade, Belgrade,  Serbia.; Clinic of Neurology, School of Medicine, University of Belgrade, Belgrade,  Serbia.; Clinic of Neurology, School of Medicine, University of Belgrade, Belgrade,  Serbia.; Neuroimaging Research Unit, Division of Neuroscience, IRCCS San Raffaele  Scientific Institute, Milan, Italy.; Clinic of Neurology, School of Medicine, University of Belgrade, Belgrade,  Serbia.; Neuroimaging Research Unit, Division of Neuroscience, IRCCS San Raffaele  Scientific Institute, Milan, Italy.; Neurology Unit, IRCCS San Raffaele Scientific Institute, Milan, Italy.; Vita-Salute San Raffaele University, Milan, Italy.; Neurorehabilitation Unit, IRCCS San Raffaele Scientific Institute, Milan, Italy.; Neurophysiology Service, IRCCS San Raffaele Scientific Institute, Milan, Italy.&lt;/_author_adr&gt;&lt;_created&gt;65433740&lt;/_created&gt;&lt;_date&gt;2022-02-01&lt;/_date&gt;&lt;_date_display&gt;2022 Feb&lt;/_date_display&gt;&lt;_db_updated&gt;PubMed&lt;/_db_updated&gt;&lt;_doi&gt;10.1002/mds.28864&lt;/_doi&gt;&lt;_impact_factor&gt;  10.338&lt;/_impact_factor&gt;&lt;_isbn&gt;1531-8257 (Electronic); 0885-3185 (Linking)&lt;/_isbn&gt;&lt;_issue&gt;2&lt;/_issue&gt;&lt;_journal&gt;Mov Disord&lt;/_journal&gt;&lt;_keywords&gt;MRI; Parkinson&amp;apos;s disease; longitudinal study; normal-appearing white matter; white matter hyperintensity&lt;/_keywords&gt;&lt;_language&gt;eng&lt;/_language&gt;&lt;_modified&gt;65433740&lt;/_modified&gt;&lt;_ori_publication&gt;(c) 2021 International Parkinson and Movement Disorder Society.&lt;/_ori_publication&gt;&lt;_pages&gt;315-324&lt;/_pages&gt;&lt;_subject_headings&gt;*Cognitive Dysfunction/complications/etiology; Diffusion Tensor Imaging; Humans; Magnetic Resonance Imaging/methods; *Parkinson Disease/complications/diagnostic imaging/pathology; *White Matter/diagnostic imaging/pathology&lt;/_subject_headings&gt;&lt;_tertiary_title&gt;Movement disorders : official journal of the Movement Disorder Society&lt;/_tertiary_title&gt;&lt;_type_work&gt;Journal Article; Research Support, Non-U.S. Gov&amp;apos;t&lt;/_type_work&gt;&lt;_url&gt;http://www.ncbi.nlm.nih.gov/entrez/query.fcgi?cmd=Retrieve&amp;amp;db=pubmed&amp;amp;dopt=Abstract&amp;amp;list_uids=34806799&amp;amp;query_hl=1&lt;/_url&gt;&lt;_volume&gt;37&lt;/_volume&gt;&lt;/Details&gt;&lt;Extra&gt;&lt;DBUID&gt;{EDEA4BC4-0457-43F1-8F42-A2410C0142AC}&lt;/DBUID&gt;&lt;/Extra&gt;&lt;/Item&gt;&lt;/References&gt;&lt;/Group&gt;&lt;/Citation&gt;_x000a_"/>
    <w:docVar w:name="NE.Ref{7D17AC85-69D3-4E99-9643-3916C399E19C}" w:val=" ADDIN NE.Ref.{7D17AC85-69D3-4E99-9643-3916C399E19C}&lt;Citation&gt;&lt;Group&gt;&lt;References&gt;&lt;Item&gt;&lt;ID&gt;3216&lt;/ID&gt;&lt;UID&gt;{F7527FA6-6622-4B5D-BB71-818202C05663}&lt;/UID&gt;&lt;Title&gt;Dysexecutive syndrome: diagnostic criteria and validation study&lt;/Title&gt;&lt;Template&gt;Journal Article&lt;/Template&gt;&lt;Star&gt;0&lt;/Star&gt;&lt;Tag&gt;0&lt;/Tag&gt;&lt;Author&gt;Godefroy, O; Azouvi, P; Robert, P; Roussel, M; LeGall, D; Meulemans, T&lt;/Author&gt;&lt;Year&gt;2010&lt;/Year&gt;&lt;Details&gt;&lt;_accession_num&gt;21194155&lt;/_accession_num&gt;&lt;_author_adr&gt;Department of Neurology, Laboratory of Functional Neurosciences, University  Hospital of Amiens, Amiens, France. godefroy.olivier@chu-amiens.fr&lt;/_author_adr&gt;&lt;_collection_scope&gt;SCI;SCIE&lt;/_collection_scope&gt;&lt;_created&gt;64824458&lt;/_created&gt;&lt;_date&gt;2010-12-01&lt;/_date&gt;&lt;_date_display&gt;2010 Dec&lt;/_date_display&gt;&lt;_db_updated&gt;PubMed&lt;/_db_updated&gt;&lt;_doi&gt;10.1002/ana.22117&lt;/_doi&gt;&lt;_impact_factor&gt;  10.422&lt;/_impact_factor&gt;&lt;_isbn&gt;1531-8249 (Electronic); 0364-5134 (Linking)&lt;/_isbn&gt;&lt;_issue&gt;6&lt;/_issue&gt;&lt;_journal&gt;Ann Neurol&lt;/_journal&gt;&lt;_language&gt;eng&lt;/_language&gt;&lt;_modified&gt;64824459&lt;/_modified&gt;&lt;_pages&gt;855-64&lt;/_pages&gt;&lt;_subject_headings&gt;Adolescent; Adult; Aged; Aged, 80 and over; Cognition Disorders/complications/*diagnosis; Executive Function/*physiology; Female; Humans; Male; Middle Aged; Neuropsychological Tests/*standards; Personal Autonomy; Personality Disorders/etiology; Young Adult&lt;/_subject_headings&gt;&lt;_tertiary_title&gt;Annals of neurology&lt;/_tertiary_title&gt;&lt;_type_work&gt;Journal Article; Research Support, Non-U.S. Gov&amp;apos;t; Validation Study&lt;/_type_work&gt;&lt;_url&gt;http://www.ncbi.nlm.nih.gov/entrez/query.fcgi?cmd=Retrieve&amp;amp;db=pubmed&amp;amp;dopt=Abstract&amp;amp;list_uids=21194155&amp;amp;query_hl=1&lt;/_url&gt;&lt;_volume&gt;68&lt;/_volume&gt;&lt;/Details&gt;&lt;Extra&gt;&lt;DBUID&gt;{EDEA4BC4-0457-43F1-8F42-A2410C0142AC}&lt;/DBUID&gt;&lt;/Extra&gt;&lt;/Item&gt;&lt;/References&gt;&lt;/Group&gt;&lt;/Citation&gt;_x000a_"/>
    <w:docVar w:name="NE.Ref{80C356E0-1AEC-478D-881F-35FD3B5A0DB7}" w:val=" ADDIN NE.Ref.{80C356E0-1AEC-478D-881F-35FD3B5A0DB7}&lt;Citation&gt;&lt;Group&gt;&lt;References&gt;&lt;Item&gt;&lt;ID&gt;4188&lt;/ID&gt;&lt;UID&gt;{5E6D4C69-E1BC-4B7E-9AF0-23DB85225621}&lt;/UID&gt;&lt;Title&gt;The epidemiology of Parkinson&amp;apos;s disease&lt;/Title&gt;&lt;Template&gt;Journal Article&lt;/Template&gt;&lt;Star&gt;0&lt;/Star&gt;&lt;Tag&gt;0&lt;/Tag&gt;&lt;Author&gt;Ben-Shlomo, Y; Darweesh, S; Llibre-Guerra, J; Marras, C; San, Luciano M; Tanner, C&lt;/Author&gt;&lt;Year&gt;2024&lt;/Year&gt;&lt;Details&gt;&lt;_accession_num&gt;38245248&lt;/_accession_num&gt;&lt;_author_adr&gt;Population Health Sciences, Bristol Medical School, University of Bristol,  Bristol, UK. Electronic address: y.ben-shlomo@bristol.ac.uk.; Centre of Expertise for Parkinson and Movement Disorders, Department of  Neurology, Radboud University Medical Centre, Donders Institute for Brain,  Cognition and Behaviour, Nijmegen, Netherlands.; Washington University School of Medicine in St Louis, St Louis, MO, USA.; The Edmond J Safra Program in Parkinson&amp;apos;s Disease, Toronto Western Hospital,  University of Toronto, Toronto, ON, Canada.; Weill Institute for Neurosciences, Department of Neurology, University of  California, San Francisco, San Francisco, CA, USA.; Weill Institute for Neurosciences, Department of Neurology, University of  California, San Francisco, San Francisco, CA, USA.&lt;/_author_adr&gt;&lt;_collection_scope&gt;SCI;SCIE&lt;/_collection_scope&gt;&lt;_created&gt;65433570&lt;/_created&gt;&lt;_date&gt;2024-01-20&lt;/_date&gt;&lt;_date_display&gt;2024 Jan 20&lt;/_date_display&gt;&lt;_db_updated&gt;PubMed&lt;/_db_updated&gt;&lt;_doi&gt;10.1016/S0140-6736(23)01419-8&lt;/_doi&gt;&lt;_impact_factor&gt;  79.323&lt;/_impact_factor&gt;&lt;_isbn&gt;1474-547X (Electronic); 0140-6736 (Print); 0140-6736 (Linking)&lt;/_isbn&gt;&lt;_issue&gt;10423&lt;/_issue&gt;&lt;_journal&gt;Lancet&lt;/_journal&gt;&lt;_language&gt;eng&lt;/_language&gt;&lt;_modified&gt;65433572&lt;/_modified&gt;&lt;_ori_publication&gt;Copyright (c) 2024 Elsevier Ltd. All rights reserved.&lt;/_ori_publication&gt;&lt;_pages&gt;283-292&lt;/_pages&gt;&lt;_subject_headings&gt;Male; Humans; Female; Aged; *Parkinson Disease/epidemiology/etiology; Risk Factors; Causality; Incidence; Poverty&lt;/_subject_headings&gt;&lt;_tertiary_title&gt;Lancet (London, England)&lt;/_tertiary_title&gt;&lt;_type_work&gt;Journal Article; Review&lt;/_type_work&gt;&lt;_url&gt;http://www.ncbi.nlm.nih.gov/entrez/query.fcgi?cmd=Retrieve&amp;amp;db=pubmed&amp;amp;dopt=Abstract&amp;amp;list_uids=38245248&amp;amp;query_hl=1&lt;/_url&gt;&lt;_volume&gt;403&lt;/_volume&gt;&lt;/Details&gt;&lt;Extra&gt;&lt;DBUID&gt;{EDEA4BC4-0457-43F1-8F42-A2410C0142AC}&lt;/DBUID&gt;&lt;/Extra&gt;&lt;/Item&gt;&lt;/References&gt;&lt;/Group&gt;&lt;/Citation&gt;_x000a_"/>
    <w:docVar w:name="NE.Ref{87048918-8438-4ED2-8A84-4E03D5CFC6C8}" w:val=" ADDIN NE.Ref.{87048918-8438-4ED2-8A84-4E03D5CFC6C8}&lt;Citation&gt;&lt;Group&gt;&lt;References&gt;&lt;Item&gt;&lt;ID&gt;3380&lt;/ID&gt;&lt;UID&gt;{2004324A-86DC-4F4B-983E-2C0E52E78A98}&lt;/UID&gt;&lt;Title&gt;Dementia in Parkinson&amp;apos;s disease: Is male gender a risk factor?&lt;/Title&gt;&lt;Template&gt;Journal Article&lt;/Template&gt;&lt;Star&gt;0&lt;/Star&gt;&lt;Tag&gt;5&lt;/Tag&gt;&lt;Author&gt;Cereda, E; Cilia, R; Klersy, C; Siri, C; Pozzi, B; Reali, E; Colombo, A; Zecchinelli, A L; Mariani, C B; Tesei, S; Canesi, M; Sacilotto, G; Meucci, N; Zini, M; Isaias, I U; Barichella, M; Cassani, E; Goldwurm, S; Pezzoli, G&lt;/Author&gt;&lt;Year&gt;2016&lt;/Year&gt;&lt;Details&gt;&lt;_accession_num&gt;26952697&lt;/_accession_num&gt;&lt;_author_adr&gt;Nutrition and Dietetics Service, Fondazione IRCCS Policlinico San Matteo, Pavia,  Italy. Electronic address: e.cereda@smatteo.pv.it.; Parkinson Institute, ASST G.Pini - CTO, ex ICP, Milano, Italy.; Biometry and Statistics Service, Fondazione IRCCS Policlinico San Matteo, Pavia, 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&lt;/_author_adr&gt;&lt;_created&gt;64918077&lt;/_created&gt;&lt;_date&gt;2016-05-01&lt;/_date&gt;&lt;_date_display&gt;2016 May&lt;/_date_display&gt;&lt;_db_updated&gt;PubMed&lt;/_db_updated&gt;&lt;_doi&gt;10.1016/j.parkreldis.2016.02.024&lt;/_doi&gt;&lt;_impact_factor&gt;   4.891&lt;/_impact_factor&gt;&lt;_isbn&gt;1873-5126 (Electronic); 1353-8020 (Linking)&lt;/_isbn&gt;&lt;_journal&gt;Parkinsonism Relat Disord&lt;/_journal&gt;&lt;_keywords&gt;Dementia; Epidemiology; Gender; Parkinson&amp;apos;s disease; Prevalence&lt;/_keywords&gt;&lt;_language&gt;eng&lt;/_language&gt;&lt;_modified&gt;64918078&lt;/_modified&gt;&lt;_ori_publication&gt;Copyright (c) 2016 Elsevier Ltd. All rights reserved.&lt;/_ori_publication&gt;&lt;_pages&gt;67-72&lt;/_pages&gt;&lt;_subject_headings&gt;Aged; Aged, 80 and over; Cohort Studies; Cross-Sectional Studies; Dementia/*diagnosis/*epidemiology/psychology; Female; Follow-Up Studies; Humans; Male; Middle Aged; Parkinson Disease/*diagnosis/*epidemiology/psychology; Retrospective Studies; Risk Factors; *Sex Characteristics&lt;/_subject_headings&gt;&lt;_tertiary_title&gt;Parkinsonism &amp;amp; related disorders&lt;/_tertiary_title&gt;&lt;_type_work&gt;Journal Article&lt;/_type_work&gt;&lt;_url&gt;http://www.ncbi.nlm.nih.gov/entrez/query.fcgi?cmd=Retrieve&amp;amp;db=pubmed&amp;amp;dopt=Abstract&amp;amp;list_uids=26952697&amp;amp;query_hl=1&lt;/_url&gt;&lt;_volume&gt;26&lt;/_volume&gt;&lt;/Details&gt;&lt;Extra&gt;&lt;DBUID&gt;{EDEA4BC4-0457-43F1-8F42-A2410C0142AC}&lt;/DBUID&gt;&lt;/Extra&gt;&lt;/Item&gt;&lt;/References&gt;&lt;/Group&gt;&lt;/Citation&gt;_x000a_"/>
    <w:docVar w:name="NE.Ref{874B9CDF-04CA-4360-A5EE-2473550CC6F2}" w:val=" ADDIN NE.Ref.{874B9CDF-04CA-4360-A5EE-2473550CC6F2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1&lt;/Star&gt;&lt;Tag&gt;5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5541614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8B75A6F6-1EFA-47BA-A2FE-D3D5727E7035}" w:val=" ADDIN NE.Ref.{8B75A6F6-1EFA-47BA-A2FE-D3D5727E7035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0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4916779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8C766509-5131-481C-9670-A0A8DD0E6020}" w:val=" ADDIN NE.Ref.{8C766509-5131-481C-9670-A0A8DD0E6020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0&lt;/Star&gt;&lt;Tag&gt;0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3934339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/Citation&gt;_x000a_"/>
    <w:docVar w:name="NE.Ref{8D0581E0-B67A-4D63-A95C-8B3F790E294D}" w:val=" ADDIN NE.Ref.{8D0581E0-B67A-4D63-A95C-8B3F790E294D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collection_scope&gt;CSCD;PKU&lt;/_collection_scope&gt;&lt;_created&gt;63837317&lt;/_created&gt;&lt;_db_provider&gt;北京万方数据股份有限公司&lt;/_db_provider&gt;&lt;_db_updated&gt;Wanfangdata&lt;/_db_updated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modified&gt;63837317&lt;/_modified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/Details&gt;&lt;Extra&gt;&lt;DBUID&gt;{EDEA4BC4-0457-43F1-8F42-A2410C0142AC}&lt;/DBUID&gt;&lt;/Extra&gt;&lt;/Item&gt;&lt;/References&gt;&lt;/Group&gt;&lt;/Citation&gt;_x000a_"/>
    <w:docVar w:name="NE.Ref{8E41B1FF-F68B-4132-B0CA-F74EF395F24F}" w:val=" ADDIN NE.Ref.{8E41B1FF-F68B-4132-B0CA-F74EF395F24F}&lt;Citation&gt;&lt;Group&gt;&lt;References&gt;&lt;Item&gt;&lt;ID&gt;4427&lt;/ID&gt;&lt;UID&gt;{9A505CA5-911E-4BC3-8ACD-04B4AA194A21}&lt;/UID&gt;&lt;Title&gt;Meta-analysis of the relationship between the number and location of perivascular  spaces in the brain and cognitive function&lt;/Title&gt;&lt;Template&gt;Journal Article&lt;/Template&gt;&lt;Star&gt;0&lt;/Star&gt;&lt;Tag&gt;0&lt;/Tag&gt;&lt;Author&gt;Liu, L; Tu, L; Shen, Q; Bao, Y; Xu, F; Zhang, D; Xu, Y&lt;/Author&gt;&lt;Year&gt;2024&lt;/Year&gt;&lt;Details&gt;&lt;_accession_num&gt;38459400&lt;/_accession_num&gt;&lt;_author_adr&gt;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 neuroxym999@163.com.&lt;/_author_adr&gt;&lt;_date_display&gt;2024 Aug&lt;/_date_display&gt;&lt;_date&gt;2024-08-01&lt;/_date&gt;&lt;_doi&gt;10.1007/s10072-024-07438-3&lt;/_doi&gt;&lt;_isbn&gt;1590-3478 (Electronic); 1590-1874 (Linking)&lt;/_isbn&gt;&lt;_issue&gt;8&lt;/_issue&gt;&lt;_journal&gt;Neurol Sci&lt;/_journal&gt;&lt;_keywords&gt;Brain magnetic resonance imaging; Cognition; Meta-analysis; Perivascular space&lt;/_keywords&gt;&lt;_language&gt;eng&lt;/_language&gt;&lt;_ori_publication&gt;(c) 2024. Fondazione Societa Italiana di Neurologia.&lt;/_ori_publication&gt;&lt;_pages&gt;3743-3755&lt;/_pages&gt;&lt;_subject_headings&gt;Humans; *Glymphatic System/pathology/diagnostic imaging; *Cognition/physiology; *Brain/pathology/diagnostic imaging&lt;/_subject_headings&gt;&lt;_tertiary_title&gt;Neurological sciences : official journal of the Italian Neurological Society and _x000d__x000a_      of the Italian Society of Clinical Neurophysiology&lt;/_tertiary_title&gt;&lt;_type_work&gt;Journal Article; Meta-Analysis; Systematic Review&lt;/_type_work&gt;&lt;_url&gt;http://www.ncbi.nlm.nih.gov/entrez/query.fcgi?cmd=Retrieve&amp;amp;db=pubmed&amp;amp;dopt=Abstract&amp;amp;list_uids=38459400&amp;amp;query_hl=1&lt;/_url&gt;&lt;_volume&gt;45&lt;/_volume&gt;&lt;_created&gt;65643892&lt;/_created&gt;&lt;_modified&gt;65643892&lt;/_modified&gt;&lt;_db_updated&gt;PubMed&lt;/_db_updated&gt;&lt;_impact_factor&gt;   3.307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8EA1942C-FA87-4491-B6FB-9243EDEA3313}" w:val=" ADDIN NE.Ref.{8EA1942C-FA87-4491-B6FB-9243EDEA3313}&lt;Citation&gt;&lt;Group&gt;&lt;References&gt;&lt;Item&gt;&lt;ID&gt;3361&lt;/ID&gt;&lt;UID&gt;{3345E405-644F-4AFE-8CAA-F0914372CC23}&lt;/UID&gt;&lt;Title&gt;Cognitive impairment in Parkinson&amp;apos;s disease: the dual syndrome hypothesis&lt;/Title&gt;&lt;Template&gt;Journal Article&lt;/Template&gt;&lt;Star&gt;0&lt;/Star&gt;&lt;Tag&gt;0&lt;/Tag&gt;&lt;Author&gt;Kehagia, A A; Barker, R A; Robbins, T W&lt;/Author&gt;&lt;Year&gt;2013&lt;/Year&gt;&lt;Details&gt;&lt;_accession_num&gt;23038420&lt;/_accession_num&gt;&lt;_author_adr&gt;School of Psychology, University of St. Andrews, St. Andrews, UK.&lt;/_author_adr&gt;&lt;_collection_scope&gt;SCIE&lt;/_collection_scope&gt;&lt;_created&gt;64914754&lt;/_created&gt;&lt;_date&gt;2013-01-20&lt;/_date&gt;&lt;_date_display&gt;2013&lt;/_date_display&gt;&lt;_db_updated&gt;PubMed&lt;/_db_updated&gt;&lt;_doi&gt;10.1159/000341998&lt;/_doi&gt;&lt;_impact_factor&gt;   2.977&lt;/_impact_factor&gt;&lt;_isbn&gt;1660-2862 (Electronic); 1660-2854 (Print); 1660-2854 (Linking)&lt;/_isbn&gt;&lt;_issue&gt;2&lt;/_issue&gt;&lt;_journal&gt;Neurodegener Dis&lt;/_journal&gt;&lt;_language&gt;eng&lt;/_language&gt;&lt;_modified&gt;64914754&lt;/_modified&gt;&lt;_ori_publication&gt;Copyright (c) 2012 S. Karger AG, Basel.&lt;/_ori_publication&gt;&lt;_pages&gt;79-92&lt;/_pages&gt;&lt;_subject_headings&gt;Antiparkinson Agents/*administration &amp;amp; dosage/adverse effects; Brain Chemistry/drug effects/physiology; Cognition Disorders/chemically induced/*etiology/*physiopathology; Disruptive, Impulse Control, and Conduct Disorders/chemically _x000d__x000a_      induced/etiology/physiopathology; Executive Function/*physiology; Humans; Parkinson Disease/*complications/*physiopathology&lt;/_subject_headings&gt;&lt;_tertiary_title&gt;Neuro-degenerative diseases&lt;/_tertiary_title&gt;&lt;_type_work&gt;Journal Article; Research Support, Non-U.S. Gov&amp;apos;t; Review&lt;/_type_work&gt;&lt;_url&gt;http://www.ncbi.nlm.nih.gov/entrez/query.fcgi?cmd=Retrieve&amp;amp;db=pubmed&amp;amp;dopt=Abstract&amp;amp;list_uids=23038420&amp;amp;query_hl=1&lt;/_url&gt;&lt;_volume&gt;11&lt;/_volume&gt;&lt;/Details&gt;&lt;Extra&gt;&lt;DBUID&gt;{EDEA4BC4-0457-43F1-8F42-A2410C0142AC}&lt;/DBUID&gt;&lt;/Extra&gt;&lt;/Item&gt;&lt;/References&gt;&lt;/Group&gt;&lt;/Citation&gt;_x000a_"/>
    <w:docVar w:name="NE.Ref{8F819B58-D08E-467F-AF35-05709A81238A}" w:val=" ADDIN NE.Ref.{8F819B58-D08E-467F-AF35-05709A81238A}&lt;Citation&gt;&lt;Group&gt;&lt;References&gt;&lt;Item&gt;&lt;ID&gt;1346&lt;/ID&gt;&lt;UID&gt;{F65EFCCB-8C5E-4A7D-81DD-F4287BED0726}&lt;/UID&gt;&lt;Title&gt;MDS clinical diagnostic criteria for Parkinson&amp;apos;s disease&lt;/Title&gt;&lt;Template&gt;Journal Article&lt;/Template&gt;&lt;Star&gt;0&lt;/Star&gt;&lt;Tag&gt;0&lt;/Tag&gt;&lt;Author&gt;Postuma, R B; Berg, D; Stern, M; Poewe, W; Olanow, C W; Oertel, W; Obeso, J; Marek, K; Litvan, I; Lang, A E; Halliday, G; Goetz, C G; Gasser, T; Dubois, B; Chan, P; Bloem, B R; Adler, C H; Deuschl, G&lt;/Author&gt;&lt;Year&gt;2015&lt;/Year&gt;&lt;Details&gt;&lt;_accession_num&gt;26474316&lt;/_accession_num&gt;&lt;_author_adr&gt;Department of Neurology, Montreal General Hospital, Montreal, Quebec, Canada.; Department of Neurodegeneration, Hertie-Institute for Clinical Brain Research and German Center for Neurodegenerative Diseases, Tuebingen, Germany.; Penn Neurological Institute, Philadelphia, Pennsylvania, USA.; Department of Neurology, Innsbruck Medical University, Innsbruck, Austria.; Department of Neurology, The Mount Sinai Hospital, New York, New York, USA.; Department of Neurology, Philipps University of Marburg, Marburg, Germany.; University of Navarra-FIMA, Pamplona, Spain.; Institute for Neurodegenerative Disorders, New Haven, Connecticut, USA.; Department of Neurosciences, UC San Diego, La Jolla, California, USA.; Division of Neurology, Toronto Western Hospital, Toronto, Ontario, Canada.; Neuroscience Research Australia &amp;amp; University of NSW, Randwick, Australia.; Rush University Medical Center, Chicago, Illinois, USA.; Department of Neurodegeneration, Hertie-Institute for Clinical Brain Research and German Center for Neurodegenerative Diseases, Tuebingen, Germany.; Hopital De La Salpetriere, Paris, France.; Xuanwu Hospital of Capitol of Medical University, Beijing, Peoples Republic of China.; Department of Neurology, Radboud University Medical Center, Donders Institute for Brain, Cognition and Behaviour, Nijmegen, Netherlands.; The Parkinson&amp;apos;s Disease and Movement Disorders Center, Department of Neurology, Mayo Clinic, Scottsdale, Arizona, USA.; Department of Neurology, Christian-Albrechts University, Kiel, Germany.&lt;/_author_adr&gt;&lt;_created&gt;63839122&lt;/_created&gt;&lt;_date&gt;2015-10-01&lt;/_date&gt;&lt;_date_display&gt;2015 Oct&lt;/_date_display&gt;&lt;_db_updated&gt;PubMed&lt;/_db_updated&gt;&lt;_doi&gt;10.1002/mds.26424&lt;/_doi&gt;&lt;_impact_factor&gt;  10.338&lt;/_impact_factor&gt;&lt;_isbn&gt;1531-8257 (Electronic); 0885-3185 (Linking)&lt;/_isbn&gt;&lt;_issue&gt;12&lt;/_issue&gt;&lt;_journal&gt;Mov Disord&lt;/_journal&gt;&lt;_keywords&gt;Parkinson&amp;apos;s disease; absolute exclusion criteria; clinical diagnostic criteria; motor parkinsonism; non-motor manifestations; red flags; supportive criteria&lt;/_keywords&gt;&lt;_language&gt;eng&lt;/_language&gt;&lt;_modified&gt;63839123&lt;/_modified&gt;&lt;_ori_publication&gt;(c) 2015 International Parkinson and Movement Disorder Society.&lt;/_ori_publication&gt;&lt;_pages&gt;1591-601&lt;/_pages&gt;&lt;_subject_headings&gt;Humans; Neuropsychological Tests; Parkinson Disease/diagnosis/physiopathology; Reference Standards; *Severity of Illness Index; Societies, Scientific/standards&lt;/_subject_headings&gt;&lt;_tertiary_title&gt;Movement disorders : official journal of the Movement Disorder Society&lt;/_tertiary_title&gt;&lt;_type_work&gt;Journal Article; Research Support, Non-U.S. Gov&amp;apos;t; Review&lt;/_type_work&gt;&lt;_url&gt;http://www.ncbi.nlm.nih.gov/entrez/query.fcgi?cmd=Retrieve&amp;amp;db=pubmed&amp;amp;dopt=Abstract&amp;amp;list_uids=26474316&amp;amp;query_hl=1&lt;/_url&gt;&lt;_volume&gt;30&lt;/_volume&gt;&lt;/Details&gt;&lt;Extra&gt;&lt;DBUID&gt;{EDEA4BC4-0457-43F1-8F42-A2410C0142AC}&lt;/DBUID&gt;&lt;/Extra&gt;&lt;/Item&gt;&lt;/References&gt;&lt;/Group&gt;&lt;/Citation&gt;_x000a_"/>
    <w:docVar w:name="NE.Ref{91F7B305-5E7B-4F36-B94D-B2857159A35D}" w:val=" ADDIN NE.Ref.{91F7B305-5E7B-4F36-B94D-B2857159A35D}&lt;Citation&gt;&lt;Group&gt;&lt;References&gt;&lt;Item&gt;&lt;ID&gt;4193&lt;/ID&gt;&lt;UID&gt;{E00284CD-42F3-46BE-A17F-B1D7A88FDB78}&lt;/UID&gt;&lt;Title&gt;Natural course of mild cognitive impairment in Parkinson disease: A 5-year  population-based study&lt;/Title&gt;&lt;Template&gt;Journal Article&lt;/Template&gt;&lt;Star&gt;0&lt;/Star&gt;&lt;Tag&gt;5&lt;/Tag&gt;&lt;Author&gt;Pedersen, K F; Larsen, J P; Tysnes, O B; Alves, G&lt;/Author&gt;&lt;Year&gt;2017&lt;/Year&gt;&lt;Details&gt;&lt;_accession_num&gt;28108638&lt;/_accession_num&gt;&lt;_author_adr&gt;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  pekf@sus.no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&lt;/_author_adr&gt;&lt;_collection_scope&gt;SCI;SCIE&lt;/_collection_scope&gt;&lt;_created&gt;65433717&lt;/_created&gt;&lt;_date&gt;2017-02-21&lt;/_date&gt;&lt;_date_display&gt;2017 Feb 21&lt;/_date_display&gt;&lt;_db_updated&gt;PubMed&lt;/_db_updated&gt;&lt;_doi&gt;10.1212/WNL.0000000000003634&lt;/_doi&gt;&lt;_impact_factor&gt;   9.910&lt;/_impact_factor&gt;&lt;_isbn&gt;1526-632X (Electronic); 0028-3878 (Linking)&lt;/_isbn&gt;&lt;_issue&gt;8&lt;/_issue&gt;&lt;_journal&gt;Neurology&lt;/_journal&gt;&lt;_language&gt;eng&lt;/_language&gt;&lt;_modified&gt;65433717&lt;/_modified&gt;&lt;_ori_publication&gt;(c) 2017 American Academy of Neurology.&lt;/_ori_publication&gt;&lt;_pages&gt;767-774&lt;/_pages&gt;&lt;_subject_headings&gt;Aged; Cognitive Dysfunction/*complications/diagnosis/epidemiology; Dementia/complications/diagnosis/epidemiology; Disease Progression; Female; Follow-Up Studies; Humans; Incidence; Male; Mental Status Schedule; Middle Aged; Neuropsychological Tests; Norway; Odds Ratio; Parkinson Disease/*complications/diagnosis/epidemiology/psychology; Prognosis; Prospective Studies; Risk&lt;/_subject_headings&gt;&lt;_tertiary_title&gt;Neurology&lt;/_tertiary_title&gt;&lt;_type_work&gt;Journal Article&lt;/_type_work&gt;&lt;_url&gt;http://www.ncbi.nlm.nih.gov/entrez/query.fcgi?cmd=Retrieve&amp;amp;db=pubmed&amp;amp;dopt=Abstract&amp;amp;list_uids=28108638&amp;amp;query_hl=1&lt;/_url&gt;&lt;_volume&gt;88&lt;/_volume&gt;&lt;/Details&gt;&lt;Extra&gt;&lt;DBUID&gt;{EDEA4BC4-0457-43F1-8F42-A2410C0142AC}&lt;/DBUID&gt;&lt;/Extra&gt;&lt;/Item&gt;&lt;/References&gt;&lt;/Group&gt;&lt;/Citation&gt;_x000a_"/>
    <w:docVar w:name="NE.Ref{924009B0-D768-4862-95EA-B087D2AF8F25}" w:val=" ADDIN NE.Ref.{924009B0-D768-4862-95EA-B087D2AF8F25}&lt;Citation&gt;&lt;Group&gt;&lt;References&gt;&lt;Item&gt;&lt;ID&gt;1346&lt;/ID&gt;&lt;UID&gt;{F65EFCCB-8C5E-4A7D-81DD-F4287BED0726}&lt;/UID&gt;&lt;Title&gt;MDS clinical diagnostic criteria for Parkinson&amp;apos;s disease&lt;/Title&gt;&lt;Template&gt;Journal Article&lt;/Template&gt;&lt;Star&gt;0&lt;/Star&gt;&lt;Tag&gt;0&lt;/Tag&gt;&lt;Author&gt;Postuma, R B; Berg, D; Stern, M; Poewe, W; Olanow, C W; Oertel, W; Obeso, J; Marek, K; Litvan, I; Lang, A E; Halliday, G; Goetz, C G; Gasser, T; Dubois, B; Chan, P; Bloem, B R; Adler, C H; Deuschl, G&lt;/Author&gt;&lt;Year&gt;2015&lt;/Year&gt;&lt;Details&gt;&lt;_accession_num&gt;26474316&lt;/_accession_num&gt;&lt;_author_adr&gt;Department of Neurology, Montreal General Hospital, Montreal, Quebec, Canada.; Department of Neurodegeneration, Hertie-Institute for Clinical Brain Research and German Center for Neurodegenerative Diseases, Tuebingen, Germany.; Penn Neurological Institute, Philadelphia, Pennsylvania, USA.; Department of Neurology, Innsbruck Medical University, Innsbruck, Austria.; Department of Neurology, The Mount Sinai Hospital, New York, New York, USA.; Department of Neurology, Philipps University of Marburg, Marburg, Germany.; University of Navarra-FIMA, Pamplona, Spain.; Institute for Neurodegenerative Disorders, New Haven, Connecticut, USA.; Department of Neurosciences, UC San Diego, La Jolla, California, USA.; Division of Neurology, Toronto Western Hospital, Toronto, Ontario, Canada.; Neuroscience Research Australia &amp;amp; University of NSW, Randwick, Australia.; Rush University Medical Center, Chicago, Illinois, USA.; Department of Neurodegeneration, Hertie-Institute for Clinical Brain Research and German Center for Neurodegenerative Diseases, Tuebingen, Germany.; Hopital De La Salpetriere, Paris, France.; Xuanwu Hospital of Capitol of Medical University, Beijing, Peoples Republic of China.; Department of Neurology, Radboud University Medical Center, Donders Institute for Brain, Cognition and Behaviour, Nijmegen, Netherlands.; The Parkinson&amp;apos;s Disease and Movement Disorders Center, Department of Neurology, Mayo Clinic, Scottsdale, Arizona, USA.; Department of Neurology, Christian-Albrechts University, Kiel, Germany.&lt;/_author_adr&gt;&lt;_created&gt;63839122&lt;/_created&gt;&lt;_date&gt;2015-10-01&lt;/_date&gt;&lt;_date_display&gt;2015 Oct&lt;/_date_display&gt;&lt;_db_updated&gt;PubMed&lt;/_db_updated&gt;&lt;_doi&gt;10.1002/mds.26424&lt;/_doi&gt;&lt;_impact_factor&gt;  10.338&lt;/_impact_factor&gt;&lt;_isbn&gt;1531-8257 (Electronic); 0885-3185 (Linking)&lt;/_isbn&gt;&lt;_issue&gt;12&lt;/_issue&gt;&lt;_journal&gt;Mov Disord&lt;/_journal&gt;&lt;_keywords&gt;Parkinson&amp;apos;s disease; absolute exclusion criteria; clinical diagnostic criteria; motor parkinsonism; non-motor manifestations; red flags; supportive criteria&lt;/_keywords&gt;&lt;_language&gt;eng&lt;/_language&gt;&lt;_modified&gt;63839123&lt;/_modified&gt;&lt;_ori_publication&gt;(c) 2015 International Parkinson and Movement Disorder Society.&lt;/_ori_publication&gt;&lt;_pages&gt;1591-601&lt;/_pages&gt;&lt;_subject_headings&gt;Humans; Neuropsychological Tests; Parkinson Disease/diagnosis/physiopathology; Reference Standards; *Severity of Illness Index; Societies, Scientific/standards&lt;/_subject_headings&gt;&lt;_tertiary_title&gt;Movement disorders : official journal of the Movement Disorder Society&lt;/_tertiary_title&gt;&lt;_type_work&gt;Journal Article; Research Support, Non-U.S. Gov&amp;apos;t; Review&lt;/_type_work&gt;&lt;_url&gt;http://www.ncbi.nlm.nih.gov/entrez/query.fcgi?cmd=Retrieve&amp;amp;db=pubmed&amp;amp;dopt=Abstract&amp;amp;list_uids=26474316&amp;amp;query_hl=1&lt;/_url&gt;&lt;_volume&gt;30&lt;/_volume&gt;&lt;/Details&gt;&lt;Extra&gt;&lt;DBUID&gt;{EDEA4BC4-0457-43F1-8F42-A2410C0142AC}&lt;/DBUID&gt;&lt;/Extra&gt;&lt;/Item&gt;&lt;/References&gt;&lt;/Group&gt;&lt;/Citation&gt;_x000a_"/>
    <w:docVar w:name="NE.Ref{985864D9-961F-427B-B9FB-B757899D4029}" w:val=" ADDIN NE.Ref.{985864D9-961F-427B-B9FB-B757899D4029}&lt;Citation&gt;&lt;Group&gt;&lt;References&gt;&lt;Item&gt;&lt;ID&gt;3370&lt;/ID&gt;&lt;UID&gt;{96BFD652-B2E9-4C15-BAB2-E674D7CDEEB6}&lt;/UID&gt;&lt;Title&gt;Effect of cerebral small vessel disease on cognitive impairment in Parkinson&amp;apos;s disease.&lt;/Title&gt;&lt;Template&gt;Journal Article&lt;/Template&gt;&lt;Star&gt;0&lt;/Star&gt;&lt;Tag&gt;5&lt;/Tag&gt;&lt;Author&gt;Shen, Yuan; Dong, ZhiFeng; Zhong, JianGuo; Pan, PingLei; Xu, Gang; Zhang, Zhiping; Zhang, Xianxian; Shi, HaiCun&lt;/Author&gt;&lt;Year&gt;2022&lt;/Year&gt;&lt;Details&gt;&lt;_author_aff&gt;Department of Neurology, Yancheng Third People&amp;apos;s Hospital (The Sixth Affiliated Hospital of Nantong University, The Yancheng School of Clinical Medicine of Nanjing Medical University), Yancheng, Jiangsu, China. shihaicun41@163.com.;Department of Cardiology, Shanghai Jiao Tong University Affiliated Sixth People&amp;apos;s Hospital, Shanghai, China. zhifengdong6@126.com.;Department of Medical Imaging, Yancheng Third People&amp;apos;s Hospital (The Sixth Affiliated Hospital of Nantong University, The Yancheng School of Clinical Medicine of Nanjing Medical University), Yancheng, Jiangsu, China.;Department of Neurology, Yancheng Third People&amp;apos;s Hospital (The Sixth Affiliated Hospital of Nantong University, The Yancheng School of Clinical Medicine of Nanjing Medical University), Yancheng, Jiangsu, China.;Department of Central Laboratory, Yancheng Third People&amp;apos;s Hospital (The Sixth Affiliated Hospital of Nantong University, The Yancheng School of Clinical Medicine of Nanjing Medical University), Yancheng, Jiangsu, China.&lt;/_author_aff&gt;&lt;_collection_scope&gt;SCIE&lt;/_collection_scope&gt;&lt;_created&gt;64916730&lt;/_created&gt;&lt;_date&gt;2022-09-12&lt;/_date&gt;&lt;_db_updated&gt;CNKI - Reference&lt;/_db_updated&gt;&lt;_impact_factor&gt;   2.396&lt;/_impact_factor&gt;&lt;_issue&gt;2&lt;/_issue&gt;&lt;_journal&gt;Acta neurologica Belgica&lt;/_journal&gt;&lt;_keywords&gt;Cerebral small vessel disease;Cognitive function;Parkinson’s disease&lt;/_keywords&gt;&lt;_modified&gt;64916779&lt;/_modified&gt;&lt;_url&gt;https://kns.cnki.net/kcms/detail/detail.aspx?FileName=SJPD8CFBE4B7DEC40B83AF175F523E50A4DB&amp;amp;DbName=GARJ2021_3&lt;/_url&gt;&lt;_volume&gt;123&lt;/_volume&gt;&lt;/Details&gt;&lt;Extra&gt;&lt;DBUID&gt;{EDEA4BC4-0457-43F1-8F42-A2410C0142AC}&lt;/DBUID&gt;&lt;/Extra&gt;&lt;/Item&gt;&lt;/References&gt;&lt;/Group&gt;&lt;/Citation&gt;_x000a_"/>
    <w:docVar w:name="NE.Ref{9B1F764B-1F13-4CA5-87FE-76EE59372452}" w:val=" ADDIN NE.Ref.{9B1F764B-1F13-4CA5-87FE-76EE59372452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9D44966E-9326-42B2-8B9E-1F9C4F34469C}" w:val=" ADDIN NE.Ref.{9D44966E-9326-42B2-8B9E-1F9C4F34469C}&lt;Citation&gt;&lt;Group&gt;&lt;References&gt;&lt;Item&gt;&lt;ID&gt;3361&lt;/ID&gt;&lt;UID&gt;{3345E405-644F-4AFE-8CAA-F0914372CC23}&lt;/UID&gt;&lt;Title&gt;Cognitive impairment in Parkinson&amp;apos;s disease: the dual syndrome hypothesis&lt;/Title&gt;&lt;Template&gt;Journal Article&lt;/Template&gt;&lt;Star&gt;0&lt;/Star&gt;&lt;Tag&gt;0&lt;/Tag&gt;&lt;Author&gt;Kehagia, A A; Barker, R A; Robbins, T W&lt;/Author&gt;&lt;Year&gt;2013&lt;/Year&gt;&lt;Details&gt;&lt;_accession_num&gt;23038420&lt;/_accession_num&gt;&lt;_author_adr&gt;School of Psychology, University of St. Andrews, St. Andrews, UK.&lt;/_author_adr&gt;&lt;_collection_scope&gt;SCIE&lt;/_collection_scope&gt;&lt;_created&gt;64914754&lt;/_created&gt;&lt;_date&gt;2013-01-20&lt;/_date&gt;&lt;_date_display&gt;2013&lt;/_date_display&gt;&lt;_db_updated&gt;PubMed&lt;/_db_updated&gt;&lt;_doi&gt;10.1159/000341998&lt;/_doi&gt;&lt;_impact_factor&gt;   2.977&lt;/_impact_factor&gt;&lt;_isbn&gt;1660-2862 (Electronic); 1660-2854 (Print); 1660-2854 (Linking)&lt;/_isbn&gt;&lt;_issue&gt;2&lt;/_issue&gt;&lt;_journal&gt;Neurodegener Dis&lt;/_journal&gt;&lt;_language&gt;eng&lt;/_language&gt;&lt;_modified&gt;64914754&lt;/_modified&gt;&lt;_ori_publication&gt;Copyright (c) 2012 S. Karger AG, Basel.&lt;/_ori_publication&gt;&lt;_pages&gt;79-92&lt;/_pages&gt;&lt;_subject_headings&gt;Antiparkinson Agents/*administration &amp;amp; dosage/adverse effects; Brain Chemistry/drug effects/physiology; Cognition Disorders/chemically induced/*etiology/*physiopathology; Disruptive, Impulse Control, and Conduct Disorders/chemically _x000d__x000a_      induced/etiology/physiopathology; Executive Function/*physiology; Humans; Parkinson Disease/*complications/*physiopathology&lt;/_subject_headings&gt;&lt;_tertiary_title&gt;Neuro-degenerative diseases&lt;/_tertiary_title&gt;&lt;_type_work&gt;Journal Article; Research Support, Non-U.S. Gov&amp;apos;t; Review&lt;/_type_work&gt;&lt;_url&gt;http://www.ncbi.nlm.nih.gov/entrez/query.fcgi?cmd=Retrieve&amp;amp;db=pubmed&amp;amp;dopt=Abstract&amp;amp;list_uids=23038420&amp;amp;query_hl=1&lt;/_url&gt;&lt;_volume&gt;11&lt;/_volume&gt;&lt;/Details&gt;&lt;Extra&gt;&lt;DBUID&gt;{EDEA4BC4-0457-43F1-8F42-A2410C0142AC}&lt;/DBUID&gt;&lt;/Extra&gt;&lt;/Item&gt;&lt;/References&gt;&lt;/Group&gt;&lt;Group&gt;&lt;References&gt;&lt;Item&gt;&lt;ID&gt;3359&lt;/ID&gt;&lt;UID&gt;{AAD05131-DE3A-4383-84F2-C02C8C08BDF2}&lt;/UID&gt;&lt;Title&gt;Imaging executive functions in Parkinson&amp;apos;s disease: An activation likelihood  estimation meta-analysis&lt;/Title&gt;&lt;Template&gt;Journal Article&lt;/Template&gt;&lt;Star&gt;0&lt;/Star&gt;&lt;Tag&gt;5&lt;/Tag&gt;&lt;Author&gt;Giehl, K; Tahmasian, M; Eickhoff, S B; van Eimeren, T&lt;/Author&gt;&lt;Year&gt;2019&lt;/Year&gt;&lt;Details&gt;&lt;_accession_num&gt;30833230&lt;/_accession_num&gt;&lt;_author_adr&gt;Multimodal Neuroimaging Group, Department of Nuclear Medicine, Faculty of  Medicine and University Hospital of Cologne, University of Cologne, Germany.; Institute of Medical Science and Technology, Shahid Beheshti University, Tehran,  Iran.; Institute of Neuroscience and Medicine (INM-7), Research Center Julich, Germany;  Institute for Systems Neuroscience, Heinrich-Heine University Dusseldorf,  Germany.; Multimodal Neuroimaging Group, Department of Nuclear Medicine, Faculty of  Medicine and University Hospital of Cologne, University of Cologne, Germany;  Department of Neurology, Faculty of Medicine and University Hospital of Cologne,  University of Cologne, Germany; German Center for Neurodegenerative Diseases  (DZNE), Bonn-Cologne, Germany. Electronic address: thilo.van-eimeren@uk-koeln.de.&lt;/_author_adr&gt;&lt;_created&gt;64913780&lt;/_created&gt;&lt;_date&gt;2019-06-01&lt;/_date&gt;&lt;_date_display&gt;2019 Jun&lt;/_date_display&gt;&lt;_db_updated&gt;PubMed&lt;/_db_updated&gt;&lt;_doi&gt;10.1016/j.parkreldis.2019.02.015&lt;/_doi&gt;&lt;_impact_factor&gt;   4.891&lt;/_impact_factor&gt;&lt;_isbn&gt;1873-5126 (Electronic); 1353-8020 (Linking)&lt;/_isbn&gt;&lt;_journal&gt;Parkinsonism Relat Disord&lt;/_journal&gt;&lt;_keywords&gt;Activation likelihood estimation; Executive functions; Functional magnetic resonance imaging; Meta-analysis; Parkinson&amp;apos;s disease; Positron emission tomography&lt;/_keywords&gt;&lt;_language&gt;eng&lt;/_language&gt;&lt;_modified&gt;64913793&lt;/_modified&gt;&lt;_ori_publication&gt;Copyright (c) 2019 Elsevier Ltd. All rights reserved.&lt;/_ori_publication&gt;&lt;_pages&gt;137-142&lt;/_pages&gt;&lt;_subject_headings&gt;Brain/diagnostic imaging/*physiopathology; Brain Mapping/*statistics &amp;amp; numerical data; Cognitive Dysfunction/diagnostic imaging/etiology/*physiopathology; Executive Function/*physiology; Humans; Parkinson Disease/complications/diagnostic imaging/*physiopathology&lt;/_subject_headings&gt;&lt;_tertiary_title&gt;Parkinsonism &amp;amp; related disorders&lt;/_tertiary_title&gt;&lt;_type_work&gt;Journal Article; Meta-Analysis&lt;/_type_work&gt;&lt;_url&gt;http://www.ncbi.nlm.nih.gov/entrez/query.fcgi?cmd=Retrieve&amp;amp;db=pubmed&amp;amp;dopt=Abstract&amp;amp;list_uids=30833230&amp;amp;query_hl=1&lt;/_url&gt;&lt;_volume&gt;63&lt;/_volume&gt;&lt;/Details&gt;&lt;Extra&gt;&lt;DBUID&gt;{EDEA4BC4-0457-43F1-8F42-A2410C0142AC}&lt;/DBUID&gt;&lt;/Extra&gt;&lt;/Item&gt;&lt;/References&gt;&lt;/Group&gt;&lt;/Citation&gt;_x000a_"/>
    <w:docVar w:name="NE.Ref{9E042B78-96D0-4162-ABBF-246368B4268B}" w:val=" ADDIN NE.Ref.{9E042B78-96D0-4162-ABBF-246368B4268B}&lt;Citation&gt;&lt;Group&gt;&lt;References&gt;&lt;Item&gt;&lt;ID&gt;3374&lt;/ID&gt;&lt;UID&gt;{4EC38467-0A50-4607-8853-7980374897EE}&lt;/UID&gt;&lt;Title&gt;Cerebral Microbleeds in Patients with Dementia with Lewy Bodies and Parkinson  Disease Dementia&lt;/Title&gt;&lt;Template&gt;Journal Article&lt;/Template&gt;&lt;Star&gt;0&lt;/Star&gt;&lt;Tag&gt;0&lt;/Tag&gt;&lt;Author&gt;Kim, S W; Chung, S J; Oh, Y S; Yoon, J H; Sunwoo, M K; Hong, J Y; Kim, J S; Lee, P H&lt;/Author&gt;&lt;Year&gt;2015&lt;/Year&gt;&lt;Details&gt;&lt;_accession_num&gt;26228888&lt;/_accession_num&gt;&lt;_author_adr&gt;From the Department of Neurology (S.W.K., S.J.C., P.H.L.), Yonsei University  College of Medicine, Seoul, South Korea.; From the Department of Neurology (S.W.K., S.J.C., P.H.L.), Yonsei University  College of Medicine, Seoul, South Korea.; Department of Neurology (Y.-S.O., J.-S.K.), Catholic University College of  Medicine, Seoul, South Korea.; Department of Neurology (J.H.Y.), Ajou University College of Medicine, Suwon,  South Korea.; Department of Neurology (M.K.S.), Bundang Jesaeng General Hospital, Seongnam,  South Korea.; Department of Neurology (J.Y.H.), Yonsei University Wonju College of Medicine,  Wonju, South Korea.; Department of Neurology (Y.-S.O., J.-S.K.), Catholic University College of  Medicine, Seoul, South Korea.; From the Department of Neurology (S.W.K., S.J.C., P.H.L.), Yonsei University  College of Medicine, Seoul, South Korea Severance Biomedical Science Institute  (P.H.L.), Seoul, South Korea. phisland@chol.net.&lt;/_author_adr&gt;&lt;_created&gt;64916757&lt;/_created&gt;&lt;_date&gt;2015-09-01&lt;/_date&gt;&lt;_date_display&gt;2015 Sep&lt;/_date_display&gt;&lt;_db_updated&gt;PubMed&lt;/_db_updated&gt;&lt;_doi&gt;10.3174/ajnr.A4337&lt;/_doi&gt;&lt;_impact_factor&gt;   3.825&lt;/_impact_factor&gt;&lt;_isbn&gt;1936-959X (Electronic); 0195-6108 (Print); 0195-6108 (Linking)&lt;/_isbn&gt;&lt;_issue&gt;9&lt;/_issue&gt;&lt;_journal&gt;AJNR Am J Neuroradiol&lt;/_journal&gt;&lt;_language&gt;eng&lt;/_language&gt;&lt;_modified&gt;64916758&lt;/_modified&gt;&lt;_ori_publication&gt;(c) 2015 by American Journal of Neuroradiology.&lt;/_ori_publication&gt;&lt;_pages&gt;1642-7&lt;/_pages&gt;&lt;_subject_headings&gt;Aged; Amyloid beta-Peptides/analysis; Cerebral Hemorrhage/*epidemiology/etiology/*pathology; Female; Humans; Lewy Body Disease/*complications; Magnetic Resonance Imaging/methods; Male; Middle Aged; Odds Ratio; Parkinson Disease/*complications; Prevalence; Risk Factors&lt;/_subject_headings&gt;&lt;_tertiary_title&gt;AJNR. American journal of neuroradiology&lt;/_tertiary_title&gt;&lt;_type_work&gt;Journal Article; Research Support, Non-U.S. Gov&amp;apos;t&lt;/_type_work&gt;&lt;_url&gt;http://www.ncbi.nlm.nih.gov/entrez/query.fcgi?cmd=Retrieve&amp;amp;db=pubmed&amp;amp;dopt=Abstract&amp;amp;list_uids=26228888&amp;amp;query_hl=1&lt;/_url&gt;&lt;_volume&gt;36&lt;/_volume&gt;&lt;/Details&gt;&lt;Extra&gt;&lt;DBUID&gt;{EDEA4BC4-0457-43F1-8F42-A2410C0142AC}&lt;/DBUID&gt;&lt;/Extra&gt;&lt;/Item&gt;&lt;/References&gt;&lt;/Group&gt;&lt;/Citation&gt;_x000a_"/>
    <w:docVar w:name="NE.Ref{A6560A20-D104-4EBD-9E8B-F36CB3FA63C2}" w:val=" ADDIN NE.Ref.{A6560A20-D104-4EBD-9E8B-F36CB3FA63C2}&lt;Citation&gt;&lt;Group&gt;&lt;References&gt;&lt;Item&gt;&lt;ID&gt;1353&lt;/ID&gt;&lt;UID&gt;{90DDB210-A8F0-4CB2-A5D2-1423967719EA}&lt;/UID&gt;&lt;Title&gt;A new rating scale for age-related white matter changes applicable to MRI and CT&lt;/Title&gt;&lt;Template&gt;Journal Article&lt;/Template&gt;&lt;Star&gt;0&lt;/Star&gt;&lt;Tag&gt;0&lt;/Tag&gt;&lt;Author&gt;Wahlund, L O; Barkhof, F; Fazekas, F; Bronge, L; Augustin, M; Sjogren, M; Wallin, A; Ader, H; Leys, D; Pantoni, L; Pasquier, F; Erkinjuntti, T; Scheltens, P&lt;/Author&gt;&lt;Year&gt;2001&lt;/Year&gt;&lt;Details&gt;&lt;_accession_num&gt;11387493&lt;/_accession_num&gt;&lt;_author_adr&gt;Department of Clinical Neuroscience, NEUROTEC, Karolinska Institutet at Huddinge  University Hospital, Huddinge, Sweden. lars-olof.wahlund@neurotec.ki.se&lt;/_author_adr&gt;&lt;_date_display&gt;2001 Jun&lt;/_date_display&gt;&lt;_date&gt;2001-06-01&lt;/_date&gt;&lt;_doi&gt;10.1161/01.str.32.6.1318&lt;/_doi&gt;&lt;_isbn&gt;1524-4628 (Electronic); 0039-2499 (Linking)&lt;/_isbn&gt;&lt;_issue&gt;6&lt;/_issue&gt;&lt;_journal&gt;Stroke&lt;/_journal&gt;&lt;_language&gt;eng&lt;/_language&gt;&lt;_pages&gt;1318-22&lt;/_pages&gt;&lt;_subject_headings&gt;Aging/*pathology; Brain/*diagnostic imaging/*pathology; Brain Diseases/complications/*diagnosis; Cognition Disorders/etiology; Europe; Humans; Magnetic Resonance Imaging/*standards; Memory Disorders/etiology; Myelin Sheath/diagnostic imaging/pathology; Observer Variation; Predictive Value of Tests; Reproducibility of Results; Sensitivity and Specificity; Tomography, X-Ray Computed/*standards&lt;/_subject_headings&gt;&lt;_tertiary_title&gt;Stroke&lt;/_tertiary_title&gt;&lt;_type_work&gt;Clinical Trial; Comparative Study; Journal Article; Multicenter Study; Research Support, Non-U.S. Gov&amp;apos;t&lt;/_type_work&gt;&lt;_url&gt;http://www.ncbi.nlm.nih.gov/entrez/query.fcgi?cmd=Retrieve&amp;amp;db=pubmed&amp;amp;dopt=Abstract&amp;amp;list_uids=11387493&amp;amp;query_hl=1&lt;/_url&gt;&lt;_volume&gt;32&lt;/_volume&gt;&lt;_created&gt;63839489&lt;/_created&gt;&lt;_modified&gt;63839489&lt;/_modified&gt;&lt;_db_updated&gt;PubMed&lt;/_db_updated&gt;&lt;_impact_factor&gt;   7.190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A7385DF8-EEA1-4887-944C-DC9A05787953}" w:val=" ADDIN NE.Ref.{A7385DF8-EEA1-4887-944C-DC9A05787953}&lt;Citation&gt;&lt;Group&gt;&lt;References&gt;&lt;Item&gt;&lt;ID&gt;1347&lt;/ID&gt;&lt;UID&gt;{63AD29A8-7229-499F-8C25-E71D35095B16}&lt;/UID&gt;&lt;Title&gt;Diagnostic criteria for mild cognitive impairment in Parkinson&amp;apos;s disease: Movement Disorder Society Task Force guidelines&lt;/Title&gt;&lt;Template&gt;Journal Article&lt;/Template&gt;&lt;Star&gt;0&lt;/Star&gt;&lt;Tag&gt;0&lt;/Tag&gt;&lt;Author&gt;Litvan, I; Goldman, J G; Troster, A I; Schmand, B A; Weintraub, D; Petersen, R C; Mollenhauer, B; Adler, C H; Marder, K; Williams-Gray, C H; Aarsland, D; Kulisevsky, J; Rodriguez-Oroz, M C; Burn, D J; Barker, R A; Emre, M&lt;/Author&gt;&lt;Year&gt;2012&lt;/Year&gt;&lt;Details&gt;&lt;_accession_num&gt;22275317&lt;/_accession_num&gt;&lt;_author_adr&gt;Division of Movement Disorders, Department of Neurology, University of Louisville, Louisville, Kentucky, USA. ilitvan@ucsd.edu&lt;/_author_adr&gt;&lt;_created&gt;63839152&lt;/_created&gt;&lt;_date&gt;2012-03-01&lt;/_date&gt;&lt;_date_display&gt;2012 Mar&lt;/_date_display&gt;&lt;_db_updated&gt;PubMed&lt;/_db_updated&gt;&lt;_doi&gt;10.1002/mds.24893&lt;/_doi&gt;&lt;_impact_factor&gt;  10.338&lt;/_impact_factor&gt;&lt;_isbn&gt;1531-8257 (Electronic); 0885-3185 (Linking)&lt;/_isbn&gt;&lt;_issue&gt;3&lt;/_issue&gt;&lt;_journal&gt;Mov Disord&lt;/_journal&gt;&lt;_language&gt;eng&lt;/_language&gt;&lt;_modified&gt;65447299&lt;/_modified&gt;&lt;_ori_publication&gt;Copyright (c) 2012 Movement Disorder Society.&lt;/_ori_publication&gt;&lt;_pages&gt;349-56&lt;/_pages&gt;&lt;_subject_headings&gt;Cognitive Dysfunction/*diagnosis/*etiology; Humans; Neuropsychological Tests/*standards; Parkinson Disease/*complications&lt;/_subject_headings&gt;&lt;_tertiary_title&gt;Movement disorders : official journal of the Movement Disorder Society&lt;/_tertiary_title&gt;&lt;_type_work&gt;Journal Article; Review&lt;/_type_work&gt;&lt;_url&gt;http://www.ncbi.nlm.nih.gov/entrez/query.fcgi?cmd=Retrieve&amp;amp;db=pubmed&amp;amp;dopt=Abstract&amp;amp;list_uids=22275317&amp;amp;query_hl=1&lt;/_url&gt;&lt;_volume&gt;27&lt;/_volume&gt;&lt;/Details&gt;&lt;Extra&gt;&lt;DBUID&gt;{EDEA4BC4-0457-43F1-8F42-A2410C0142AC}&lt;/DBUID&gt;&lt;/Extra&gt;&lt;/Item&gt;&lt;/References&gt;&lt;/Group&gt;&lt;/Citation&gt;_x000a_"/>
    <w:docVar w:name="NE.Ref{A8EF73A0-4E44-49B8-BAE7-498FC13757C7}" w:val=" ADDIN NE.Ref.{A8EF73A0-4E44-49B8-BAE7-498FC13757C7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/Citation&gt;_x000a_"/>
    <w:docVar w:name="NE.Ref{A95B0362-5C81-43DE-A9FD-99E1D2AC497D}" w:val=" ADDIN NE.Ref.{A95B0362-5C81-43DE-A9FD-99E1D2AC497D}&lt;Citation&gt;&lt;Group&gt;&lt;References&gt;&lt;Item&gt;&lt;ID&gt;3362&lt;/ID&gt;&lt;UID&gt;{CBE8DF71-3F21-4C18-B965-4A1290CF95CF}&lt;/UID&gt;&lt;Title&gt;Imaging changes associated with cognitive abnormalities in Parkinson&amp;apos;s disease&lt;/Title&gt;&lt;Template&gt;Journal Article&lt;/Template&gt;&lt;Star&gt;0&lt;/Star&gt;&lt;Tag&gt;5&lt;/Tag&gt;&lt;Author&gt;Koshimori, Y; Segura, B; Christopher, L; Lobaugh, N; Duff-Canning, S; Mizrahi, R; Hamani, C; Lang, A E; Aminian, K; Houle, S; Strafella, A P&lt;/Author&gt;&lt;Year&gt;2015&lt;/Year&gt;&lt;Details&gt;&lt;_accession_num&gt;24816399&lt;/_accession_num&gt;&lt;_author_adr&gt;Division of Brain, Imaging and Behaviour-Systems Neuroscience, Toronto Western  Research Institute, UHN, University of Toronto, 399 Bathurst St, Toronto, ON, M5T  2S8, Canada.&lt;/_author_adr&gt;&lt;_collection_scope&gt;SCI;SCIE&lt;/_collection_scope&gt;&lt;_created&gt;64916282&lt;/_created&gt;&lt;_date&gt;2015-07-01&lt;/_date&gt;&lt;_date_display&gt;2015 Jul&lt;/_date_display&gt;&lt;_db_updated&gt;PubMed&lt;/_db_updated&gt;&lt;_doi&gt;10.1007/s00429-014-0785-x&lt;/_doi&gt;&lt;_impact_factor&gt;   3.270&lt;/_impact_factor&gt;&lt;_isbn&gt;1863-2661 (Electronic); 1863-2653 (Print); 1863-2653 (Linking)&lt;/_isbn&gt;&lt;_issue&gt;4&lt;/_issue&gt;&lt;_journal&gt;Brain Struct Funct&lt;/_journal&gt;&lt;_language&gt;eng&lt;/_language&gt;&lt;_modified&gt;64916287&lt;/_modified&gt;&lt;_pages&gt;2249-61&lt;/_pages&gt;&lt;_subject_headings&gt;Aged; Analysis of Variance; Cerebral Cortex/*pathology; Cognition Disorders/*complications/*pathology; Diffusion Tensor Imaging; Executive Function; Female; Gray Matter/pathology; Humans; Image Processing, Computer-Assisted; Male; Middle Aged; Neuropsychological Tests; Parkinson Disease/*complications/*pathology; Psychiatric Status Rating Scales; White Matter/pathology&lt;/_subject_headings&gt;&lt;_tertiary_title&gt;Brain structure &amp;amp; function&lt;/_tertiary_title&gt;&lt;_type_work&gt;Journal Article; Research Support, Non-U.S. Gov&amp;apos;t&lt;/_type_work&gt;&lt;_url&gt;http://www.ncbi.nlm.nih.gov/entrez/query.fcgi?cmd=Retrieve&amp;amp;db=pubmed&amp;amp;dopt=Abstract&amp;amp;list_uids=24816399&amp;amp;query_hl=1&lt;/_url&gt;&lt;_volume&gt;220&lt;/_volume&gt;&lt;/Details&gt;&lt;Extra&gt;&lt;DBUID&gt;{EDEA4BC4-0457-43F1-8F42-A2410C0142AC}&lt;/DBUID&gt;&lt;/Extra&gt;&lt;/Item&gt;&lt;/References&gt;&lt;/Group&gt;&lt;/Citation&gt;_x000a_"/>
    <w:docVar w:name="NE.Ref{ADC3A4C0-9220-4F39-91A4-839CE6476D10}" w:val=" ADDIN NE.Ref.{ADC3A4C0-9220-4F39-91A4-839CE6476D10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BA93DF16-9352-4BA0-9A06-78CC7A44BF0E}" w:val=" ADDIN NE.Ref.{BA93DF16-9352-4BA0-9A06-78CC7A44BF0E}&lt;Citation&gt;&lt;Group&gt;&lt;References&gt;&lt;Item&gt;&lt;ID&gt;1336&lt;/ID&gt;&lt;UID&gt;{F3CA3190-BD23-467E-8AB1-833EF2977020}&lt;/UID&gt;&lt;Title&gt;Stroke subtype, vascular risk factors, and total MRI brain small-vessel disease burden&lt;/Title&gt;&lt;Template&gt;Journal Article&lt;/Template&gt;&lt;Star&gt;0&lt;/Star&gt;&lt;Tag&gt;0&lt;/Tag&gt;&lt;Author&gt;Staals, J; Makin, S D; Doubal, F N; Dennis, M S; Wardlaw, J M&lt;/Author&gt;&lt;Year&gt;2014&lt;/Year&gt;&lt;Details&gt;&lt;_accession_num&gt;25165388&lt;/_accession_num&gt;&lt;_author_adr&gt;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 joanna.wardlaw@ed.ac.uk.&lt;/_author_adr&gt;&lt;_collection_scope&gt;SCI;SCIE&lt;/_collection_scope&gt;&lt;_created&gt;63838807&lt;/_created&gt;&lt;_date&gt;2014-09-30&lt;/_date&gt;&lt;_date_display&gt;2014 Sep 30&lt;/_date_display&gt;&lt;_db_updated&gt;PubMed&lt;/_db_updated&gt;&lt;_doi&gt;10.1212/WNL.0000000000000837&lt;/_doi&gt;&lt;_impact_factor&gt;   9.910&lt;/_impact_factor&gt;&lt;_isbn&gt;1526-632X (Electronic); 0028-3878 (Linking)&lt;/_isbn&gt;&lt;_issue&gt;14&lt;/_issue&gt;&lt;_journal&gt;Neurology&lt;/_journal&gt;&lt;_language&gt;eng&lt;/_language&gt;&lt;_modified&gt;64883473&lt;/_modified&gt;&lt;_ori_publication&gt;(c) 2014 American Academy of Neurology.&lt;/_ori_publication&gt;&lt;_pages&gt;1228-34&lt;/_pages&gt;&lt;_subject_headings&gt;Adult; Aged; Aged, 80 and over; Atrophy/pathology; Brain/*pathology; Brain Ischemia/*pathology; Cerebral Small Vessel Diseases/*pathology; Cross-Sectional Studies; Female; Humans; Hypertension; Magnetic Resonance Imaging; Male; Middle Aged; Prospective Studies; Risk Factors; *Severity of Illness Index; Sex Factors; Smoking; Stroke/classification/*pathology; Stroke, Lacunar/*pathology&lt;/_subject_headings&gt;&lt;_tertiary_title&gt;Neurology&lt;/_tertiary_title&gt;&lt;_type_work&gt;Journal Article; Research Support, Non-U.S. Gov&amp;apos;t; Validation Study&lt;/_type_work&gt;&lt;_url&gt;http://www.ncbi.nlm.nih.gov/entrez/query.fcgi?cmd=Retrieve&amp;amp;db=pubmed&amp;amp;dopt=Abstract&amp;amp;list_uids=25165388&amp;amp;query_hl=1&lt;/_url&gt;&lt;_volume&gt;83&lt;/_volume&gt;&lt;/Details&gt;&lt;Extra&gt;&lt;DBUID&gt;{EDEA4BC4-0457-43F1-8F42-A2410C0142AC}&lt;/DBUID&gt;&lt;/Extra&gt;&lt;/Item&gt;&lt;/References&gt;&lt;/Group&gt;&lt;/Citation&gt;_x000a_"/>
    <w:docVar w:name="NE.Ref{BE29DC90-4014-45DD-9347-4E8025E1CBD0}" w:val=" ADDIN NE.Ref.{BE29DC90-4014-45DD-9347-4E8025E1CBD0}&lt;Citation&gt;&lt;Group&gt;&lt;References&gt;&lt;Item&gt;&lt;ID&gt;3373&lt;/ID&gt;&lt;UID&gt;{D9940871-893C-4D96-B36A-41BF4CFDD1FD}&lt;/UID&gt;&lt;Title&gt;Effects of white matter lesions and lacunes on cortical function&lt;/Title&gt;&lt;Template&gt;Journal Article&lt;/Template&gt;&lt;Star&gt;0&lt;/Star&gt;&lt;Tag&gt;0&lt;/Tag&gt;&lt;Author&gt;Reed, B R; Eberling, J L; Mungas, D; Weiner, M; Kramer, J H; Jagust, W J&lt;/Author&gt;&lt;Year&gt;2004&lt;/Year&gt;&lt;Details&gt;&lt;_accession_num&gt;15477508&lt;/_accession_num&gt;&lt;_author_adr&gt;University of California Davis Alzheimer&amp;apos;s Disease Center, Martinez, CA 94553,  USA. brreed@ucdavis.edu&lt;/_author_adr&gt;&lt;_created&gt;64916754&lt;/_created&gt;&lt;_date&gt;2004-10-01&lt;/_date&gt;&lt;_date_display&gt;2004 Oct&lt;/_date_display&gt;&lt;_db_updated&gt;PubMed&lt;/_db_updated&gt;&lt;_doi&gt;10.1001/archneur.61.10.1545&lt;/_doi&gt;&lt;_isbn&gt;0003-9942 (Print); 0003-9942 (Linking)&lt;/_isbn&gt;&lt;_issue&gt;10&lt;/_issue&gt;&lt;_journal&gt;Arch Neurol&lt;/_journal&gt;&lt;_language&gt;eng&lt;/_language&gt;&lt;_modified&gt;64916754&lt;/_modified&gt;&lt;_pages&gt;1545-50&lt;/_pages&gt;&lt;_subject_headings&gt;Aged; Aged, 80 and over; Brain Infarction/metabolism/pathology/*physiopathology; Brain Mapping; Cerebral Cortex/*physiology; Cognition Disorders/metabolism/pathology/*physiopathology; Cross-Sectional Studies; Dementia, Vascular/metabolism/pathology/*physiopathology; Energy Metabolism/physiology; Female; Glucose/metabolism; Humans; Magnetic Resonance Imaging/methods; Male; Neuropsychological Tests/statistics &amp;amp; numerical data; Positron-Emission Tomography/methods; Problem Solving/physiology; Statistics as Topic&lt;/_subject_headings&gt;&lt;_tertiary_title&gt;Archives of neurology&lt;/_tertiary_title&gt;&lt;_type_work&gt;Comparative Study; Journal Article; Multicenter Study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5477508&amp;amp;query_hl=1&lt;/_url&gt;&lt;_volume&gt;61&lt;/_volume&gt;&lt;/Details&gt;&lt;Extra&gt;&lt;DBUID&gt;{EDEA4BC4-0457-43F1-8F42-A2410C0142AC}&lt;/DBUID&gt;&lt;/Extra&gt;&lt;/Item&gt;&lt;/References&gt;&lt;/Group&gt;&lt;/Citation&gt;_x000a_"/>
    <w:docVar w:name="NE.Ref{C1F267E4-0B52-4513-841B-32FF1505D866}" w:val=" ADDIN NE.Ref.{C1F267E4-0B52-4513-841B-32FF1505D866}"/>
    <w:docVar w:name="NE.Ref{C1FCE36F-6800-4839-81A9-3A0E3300AF5E}" w:val=" ADDIN NE.Ref.{C1FCE36F-6800-4839-81A9-3A0E3300AF5E}&lt;Citation&gt;&lt;Group&gt;&lt;References&gt;&lt;Item&gt;&lt;ID&gt;1339&lt;/ID&gt;&lt;UID&gt;{5A4B8827-D93A-47A2-9EA1-7AB302C33FFE}&lt;/UID&gt;&lt;Title&gt;Simple MRI score aids prediction of dementia in cerebral small vessel disease&lt;/Title&gt;&lt;Template&gt;Journal Article&lt;/Template&gt;&lt;Star&gt;0&lt;/Star&gt;&lt;Tag&gt;0&lt;/Tag&gt;&lt;Author&gt;Amin, Al Olama A; Wason, JMS; Tuladhar, A M; van Leijsen, EMC; Koini, M; Hofer, E; Morris, R G; Schmidt, R; de Leeuw, F E; Markus, H S&lt;/Author&gt;&lt;Year&gt;2020&lt;/Year&gt;&lt;Details&gt;&lt;_accession_num&gt;32123050&lt;/_accession_num&gt;&lt;_author_adr&gt;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 hsm32@medschl.cam.ac.uk.&lt;/_author_adr&gt;&lt;_collection_scope&gt;SCI;SCIE&lt;/_collection_scope&gt;&lt;_created&gt;63838808&lt;/_created&gt;&lt;_date&gt;2020-03-24&lt;/_date&gt;&lt;_date_display&gt;2020 Mar 24&lt;/_date_display&gt;&lt;_db_updated&gt;PubMed&lt;/_db_updated&gt;&lt;_doi&gt;10.1212/WNL.0000000000009141&lt;/_doi&gt;&lt;_impact_factor&gt;   9.910&lt;/_impact_factor&gt;&lt;_isbn&gt;1526-632X (Electronic); 0028-3878 (Linking)&lt;/_isbn&gt;&lt;_issue&gt;12&lt;/_issue&gt;&lt;_journal&gt;Neurology&lt;/_journal&gt;&lt;_language&gt;eng&lt;/_language&gt;&lt;_modified&gt;64818686&lt;/_modified&gt;&lt;_ori_publication&gt;Copyright (c) 2020 The Author(s). Published by Wolters Kluwer Health, Inc. on_x000d__x000a_      behalf of the American Academy of Neurology.&lt;/_ori_publication&gt;&lt;_pages&gt;e1294-e1302&lt;/_pages&gt;&lt;_subject_headings&gt;Aged; Cerebral Small Vessel Diseases/*complications; Dementia/*diagnostic imaging/*etiology; Female; Humans; Magnetic Resonance Imaging/methods; Male; Middle Aged; Neuroimaging/*methods; Prospective Studies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32123050&amp;amp;query_hl=1&lt;/_url&gt;&lt;_volume&gt;94&lt;/_volume&gt;&lt;/Details&gt;&lt;Extra&gt;&lt;DBUID&gt;{EDEA4BC4-0457-43F1-8F42-A2410C0142AC}&lt;/DBUID&gt;&lt;/Extra&gt;&lt;/Item&gt;&lt;/References&gt;&lt;/Group&gt;&lt;/Citation&gt;_x000a_"/>
    <w:docVar w:name="NE.Ref{C4498461-66DD-42D3-9A44-5A9ED6E5A801}" w:val=" ADDIN NE.Ref.{C4498461-66DD-42D3-9A44-5A9ED6E5A801}&lt;Citation&gt;&lt;Group&gt;&lt;References&gt;&lt;Item&gt;&lt;ID&gt;4213&lt;/ID&gt;&lt;UID&gt;{3B3DF478-574D-481F-8C97-2D62AB6BE93D}&lt;/UID&gt;&lt;Title&gt;Mild and marked executive dysfunction and falls in people with Parkinson&amp;apos;s  disease&lt;/Title&gt;&lt;Template&gt;Journal Article&lt;/Template&gt;&lt;Star&gt;0&lt;/Star&gt;&lt;Tag&gt;0&lt;/Tag&gt;&lt;Author&gt;Pelicioni, PHS; Menant, J C; Henderson, E J; Latt, M D; Brodie, M A; Lord, S R&lt;/Author&gt;&lt;Year&gt;2021&lt;/Year&gt;&lt;Details&gt;&lt;_accession_num&gt;33349526&lt;/_accession_num&gt;&lt;_author_adr&gt;Neuroscience Research Australia, University of New South Wales, New South Wales,  Australia; School of Public Health and Community and Medicine, University of New  South Wales, New South Wales, Australia.; Neuroscience Research Australia, University of New South Wales, New South Wales,  Australia; School of Public Health and Community and Medicine, University of New  South Wales, New South Wales, Australia.; Population Heath Sciences, Bristol Medical School, University of Bristol,  Bristol, United Kingdom; Royal United Hospitals Bath NHS Foundation Trust, Combe  Park, Bath, United Kingdom.; Department Geriatric Medicine, Royal Prince Alfred Hospital, and The University  of Sydney, Sydney, New South Wales, Australia.; Neuroscience Research Australia, University of New South Wales, New South Wales,  Australia; Graduate School of Biomedical Engineering, University of New South  Wales, New South Wales, Australia.; Neuroscience Research Australia, University of New South Wales, New South Wales,  Australia; School of Public Health and Community and Medicine, University of New  South Wales, New South Wales, Australia. Electronic address: s.lord@neura.edu.au.&lt;/_author_adr&gt;&lt;_collection_scope&gt;SCIE&lt;/_collection_scope&gt;&lt;_created&gt;65447811&lt;/_created&gt;&lt;_date&gt;2021-07-01&lt;/_date&gt;&lt;_date_display&gt;2021 Jul-Aug&lt;/_date_display&gt;&lt;_db_updated&gt;PubMed&lt;/_db_updated&gt;&lt;_doi&gt;10.1016/j.bjpt.2020.11.005&lt;/_doi&gt;&lt;_impact_factor&gt;   3.377&lt;/_impact_factor&gt;&lt;_isbn&gt;1809-9246 (Electronic); 1413-3555 (Print); 1413-3555 (Linking)&lt;/_isbn&gt;&lt;_issue&gt;4&lt;/_issue&gt;&lt;_journal&gt;Braz J Phys Ther&lt;/_journal&gt;&lt;_keywords&gt;Accidental falls, Balance; Executive dysfunction; Freezing of gait; Parkinson&amp;apos;s disease&lt;/_keywords&gt;&lt;_language&gt;eng&lt;/_language&gt;&lt;_modified&gt;65447811&lt;/_modified&gt;&lt;_ori_publication&gt;Copyright (c) 2020 Associacao Brasileira de Pesquisa e Pos-Graduacao em _x000d__x000a_      Fisioterapia. Publicado por Elsevier Espana, S.L.U. All rights reserved.&lt;/_ori_publication&gt;&lt;_pages&gt;437-443&lt;/_pages&gt;&lt;_subject_headings&gt;Cognitive Dysfunction/*physiopathology; Executive Function; Gait Disorders, Neurologic/etiology/*physiopathology; Humans; *Parkinson Disease/physiopathology; Postural Balance/*physiology; Risk Factors; Severity of Illness Index&lt;/_subject_headings&gt;&lt;_tertiary_title&gt;Brazilian journal of physical therapy&lt;/_tertiary_title&gt;&lt;_type_work&gt;Journal Article&lt;/_type_work&gt;&lt;_url&gt;http://www.ncbi.nlm.nih.gov/entrez/query.fcgi?cmd=Retrieve&amp;amp;db=pubmed&amp;amp;dopt=Abstract&amp;amp;list_uids=33349526&amp;amp;query_hl=1&lt;/_url&gt;&lt;_volume&gt;25&lt;/_volume&gt;&lt;/Details&gt;&lt;Extra&gt;&lt;DBUID&gt;{EDEA4BC4-0457-43F1-8F42-A2410C0142AC}&lt;/DBUID&gt;&lt;/Extra&gt;&lt;/Item&gt;&lt;/References&gt;&lt;/Group&gt;&lt;/Citation&gt;_x000a_"/>
    <w:docVar w:name="NE.Ref{C5AD0461-2E76-4CF7-AF25-B86352DB40AD}" w:val=" ADDIN NE.Ref.{C5AD0461-2E76-4CF7-AF25-B86352DB40AD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date_display&gt;2024 Aug 1&lt;/_date_display&gt;&lt;_date&gt;2024-08-01&lt;/_date&gt;&lt;_doi&gt;10.4103/1673-5374.389631&lt;/_doi&gt;&lt;_isbn&gt;1673-5374 (Print); 1876-7958 (Electronic); 1673-5374 (Linking)&lt;/_isbn&gt;&lt;_issue&gt;8&lt;/_issue&gt;&lt;_journal&gt;Neural Regen Res&lt;/_journal&gt;&lt;_language&gt;eng&lt;/_language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_created&gt;65433667&lt;/_created&gt;&lt;_modified&gt;65433668&lt;/_modified&gt;&lt;_db_updated&gt;PubMed&lt;/_db_updated&gt;&lt;_impact_factor&gt;   5.135&lt;/_impact_factor&gt;&lt;_collection_scope&gt;SCIE;CSCD&lt;/_collection_scope&gt;&lt;/Details&gt;&lt;Extra&gt;&lt;DBUID&gt;{EDEA4BC4-0457-43F1-8F42-A2410C0142AC}&lt;/DBUID&gt;&lt;/Extra&gt;&lt;/Item&gt;&lt;/References&gt;&lt;/Group&gt;&lt;Group&gt;&lt;References&gt;&lt;Item&gt;&lt;ID&gt;4193&lt;/ID&gt;&lt;UID&gt;{E00284CD-42F3-46BE-A17F-B1D7A88FDB78}&lt;/UID&gt;&lt;Title&gt;Natural course of mild cognitive impairment in Parkinson disease: A 5-year  population-based study&lt;/Title&gt;&lt;Template&gt;Journal Article&lt;/Template&gt;&lt;Star&gt;0&lt;/Star&gt;&lt;Tag&gt;5&lt;/Tag&gt;&lt;Author&gt;Pedersen, K F; Larsen, J P; Tysnes, O B; Alves, G&lt;/Author&gt;&lt;Year&gt;2017&lt;/Year&gt;&lt;Details&gt;&lt;_accession_num&gt;28108638&lt;/_accession_num&gt;&lt;_author_adr&gt;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  pekf@sus.no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&lt;/_author_adr&gt;&lt;_date_display&gt;2017 Feb 21&lt;/_date_display&gt;&lt;_date&gt;2017-02-21&lt;/_date&gt;&lt;_doi&gt;10.1212/WNL.0000000000003634&lt;/_doi&gt;&lt;_isbn&gt;1526-632X (Electronic); 0028-3878 (Linking)&lt;/_isbn&gt;&lt;_issue&gt;8&lt;/_issue&gt;&lt;_journal&gt;Neurology&lt;/_journal&gt;&lt;_language&gt;eng&lt;/_language&gt;&lt;_ori_publication&gt;(c) 2017 American Academy of Neurology.&lt;/_ori_publication&gt;&lt;_pages&gt;767-774&lt;/_pages&gt;&lt;_subject_headings&gt;Aged; Cognitive Dysfunction/*complications/diagnosis/epidemiology; Dementia/complications/diagnosis/epidemiology; Disease Progression; Female; Follow-Up Studies; Humans; Incidence; Male; Mental Status Schedule; Middle Aged; Neuropsychological Tests; Norway; Odds Ratio; Parkinson Disease/*complications/diagnosis/epidemiology/psychology; Prognosis; Prospective Studies; Risk&lt;/_subject_headings&gt;&lt;_tertiary_title&gt;Neurology&lt;/_tertiary_title&gt;&lt;_type_work&gt;Journal Article&lt;/_type_work&gt;&lt;_url&gt;http://www.ncbi.nlm.nih.gov/entrez/query.fcgi?cmd=Retrieve&amp;amp;db=pubmed&amp;amp;dopt=Abstract&amp;amp;list_uids=28108638&amp;amp;query_hl=1&lt;/_url&gt;&lt;_volume&gt;88&lt;/_volume&gt;&lt;_created&gt;65433717&lt;/_created&gt;&lt;_modified&gt;65433717&lt;/_modified&gt;&lt;_db_updated&gt;PubMed&lt;/_db_updated&gt;&lt;_impact_factor&gt;   9.910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C5CE9D3B-D527-4A6B-8EC7-4662A7646159}" w:val=" ADDIN NE.Ref.{C5CE9D3B-D527-4A6B-8EC7-4662A7646159}&lt;Citation&gt;&lt;Group&gt;&lt;References&gt;&lt;Item&gt;&lt;ID&gt;3354&lt;/ID&gt;&lt;UID&gt;{8D18E165-F08E-493F-A8D6-19984AB4872D}&lt;/UID&gt;&lt;Title&gt;Impaired executive function can predict recurrent falls in Parkinson&amp;apos;s disease&lt;/Title&gt;&lt;Template&gt;Journal Article&lt;/Template&gt;&lt;Star&gt;0&lt;/Star&gt;&lt;Tag&gt;0&lt;/Tag&gt;&lt;Author&gt;Mak, M K; Wong, A; Pang, M Y&lt;/Author&gt;&lt;Year&gt;2014&lt;/Year&gt;&lt;Details&gt;&lt;_accession_num&gt;25175162&lt;/_accession_num&gt;&lt;_author_adr&gt;Department of Rehabilitation Sciences, The Hong Kong Polytechnic University, Hung  Hom, Kowloon, Hong Kong SAR, China. Electronic address:  Margaret.Mak@polyu.edu.hk.; Department of Medicine and Therapeutics, The Chinese University of Hong Kong,  Hong Kong SAR, China.; Department of Rehabilitation Sciences, The Hong Kong Polytechnic University, Hung  Hom, Kowloon, Hong Kong SAR, China.&lt;/_author_adr&gt;&lt;_created&gt;64913767&lt;/_created&gt;&lt;_date&gt;2014-12-01&lt;/_date&gt;&lt;_date_display&gt;2014 Dec&lt;/_date_display&gt;&lt;_db_updated&gt;PubMed&lt;/_db_updated&gt;&lt;_doi&gt;10.1016/j.apmr.2014.08.006&lt;/_doi&gt;&lt;_impact_factor&gt;   3.966&lt;/_impact_factor&gt;&lt;_isbn&gt;1532-821X (Electronic); 0003-9993 (Linking)&lt;/_isbn&gt;&lt;_issue&gt;12&lt;/_issue&gt;&lt;_journal&gt;Arch Phys Med Rehabil&lt;/_journal&gt;&lt;_keywords&gt;Accidental falls; Executive function; Parkinson disease; Prospective study; Rehabilitation&lt;/_keywords&gt;&lt;_language&gt;eng&lt;/_language&gt;&lt;_modified&gt;64913768&lt;/_modified&gt;&lt;_ori_publication&gt;Copyright (c) 2014 American Congress of Rehabilitation Medicine. Published by _x000d__x000a_      Elsevier Inc. All rights reserved.&lt;/_ori_publication&gt;&lt;_pages&gt;2390-5&lt;/_pages&gt;&lt;_subject_headings&gt;Accidental Falls/*statistics &amp;amp; numerical data; Aged; Cognition Disorders/*psychology; *Executive Function; Female; Humans; Logistic Models; Male; Middle Aged; Parkinson Disease/*psychology; Probability; Prospective Studies; Recurrence&lt;/_subject_headings&gt;&lt;_tertiary_title&gt;Archives of physical medicine and rehabilitation&lt;/_tertiary_title&gt;&lt;_type_work&gt;Journal Article; Research Support, Non-U.S. Gov&amp;apos;t&lt;/_type_work&gt;&lt;_url&gt;http://www.ncbi.nlm.nih.gov/entrez/query.fcgi?cmd=Retrieve&amp;amp;db=pubmed&amp;amp;dopt=Abstract&amp;amp;list_uids=25175162&amp;amp;query_hl=1&lt;/_url&gt;&lt;_volume&gt;95&lt;/_volume&gt;&lt;/Details&gt;&lt;Extra&gt;&lt;DBUID&gt;{EDEA4BC4-0457-43F1-8F42-A2410C0142AC}&lt;/DBUID&gt;&lt;/Extra&gt;&lt;/Item&gt;&lt;/References&gt;&lt;/Group&gt;&lt;/Citation&gt;_x000a_"/>
    <w:docVar w:name="NE.Ref{CA0D6A97-58D2-43AF-BF6A-BCF9554B533B}" w:val=" ADDIN NE.Ref.{CA0D6A97-58D2-43AF-BF6A-BCF9554B533B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CBF234E7-B893-49F0-A381-BF9CBC97BC42}" w:val=" ADDIN NE.Ref.{CBF234E7-B893-49F0-A381-BF9CBC97BC42}&lt;Citation&gt;&lt;Group&gt;&lt;References&gt;&lt;Item&gt;&lt;ID&gt;3376&lt;/ID&gt;&lt;UID&gt;{DC370A12-9A89-4E1A-9AF2-34551996AEF7}&lt;/UID&gt;&lt;Title&gt;Enlarged perivascular spaces and cognition: A meta-analysis of 5 population-based  studies&lt;/Title&gt;&lt;Template&gt;Journal Article&lt;/Template&gt;&lt;Star&gt;0&lt;/Star&gt;&lt;Tag&gt;5&lt;/Tag&gt;&lt;Author&gt;Hilal, S; Tan, C S; Adams, HHH; Habes, M; Mok, V; Venketasubramanian, N; Hofer, E; Ikram, M K; Abrigo, J; Vernooij, M W; Chen, C; Hosten, N; Volzke, H; Grabe, H J; Schmidt, R; Ikram, M A&lt;/Author&gt;&lt;Year&gt;2018&lt;/Year&gt;&lt;Details&gt;&lt;_accession_num&gt;30068634&lt;/_accession_num&gt;&lt;_author_adr&gt;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 m.a.ikram@erasmusmc.nl.&lt;/_author_adr&gt;&lt;_collection_scope&gt;SCI;SCIE&lt;/_collection_scope&gt;&lt;_created&gt;64916787&lt;/_created&gt;&lt;_date&gt;2018-08-28&lt;/_date&gt;&lt;_date_display&gt;2018 Aug 28&lt;/_date_display&gt;&lt;_db_updated&gt;PubMed&lt;/_db_updated&gt;&lt;_doi&gt;10.1212/WNL.0000000000006079&lt;/_doi&gt;&lt;_impact_factor&gt;   9.910&lt;/_impact_factor&gt;&lt;_isbn&gt;1526-632X (Electronic); 0028-3878 (Print); 0028-3878 (Linking)&lt;/_isbn&gt;&lt;_issue&gt;9&lt;/_issue&gt;&lt;_journal&gt;Neurology&lt;/_journal&gt;&lt;_language&gt;eng&lt;/_language&gt;&lt;_modified&gt;64916787&lt;/_modified&gt;&lt;_ori_publication&gt;(c) 2018 American Academy of Neurology.&lt;/_ori_publication&gt;&lt;_pages&gt;e832-e842&lt;/_pages&gt;&lt;_subject_headings&gt;Aged; Brain Edema/*complications/diagnostic imaging; Cerebral Arteries/*pathology; Cognition Disorders/diagnostic imaging/*etiology; Community Health Planning; Female; Humans; Magnetic Resonance Imaging; Male; Middle Aged; Neuropsychological Tests&lt;/_subject_headings&gt;&lt;_tertiary_title&gt;Neurology&lt;/_tertiary_title&gt;&lt;_type_work&gt;Journal Article; Meta-Analysis; Research Support, Non-U.S. Gov&amp;apos;t; Review&lt;/_type_work&gt;&lt;_url&gt;http://www.ncbi.nlm.nih.gov/entrez/query.fcgi?cmd=Retrieve&amp;amp;db=pubmed&amp;amp;dopt=Abstract&amp;amp;list_uids=30068634&amp;amp;query_hl=1&lt;/_url&gt;&lt;_volume&gt;91&lt;/_volume&gt;&lt;/Details&gt;&lt;Extra&gt;&lt;DBUID&gt;{EDEA4BC4-0457-43F1-8F42-A2410C0142AC}&lt;/DBUID&gt;&lt;/Extra&gt;&lt;/Item&gt;&lt;/References&gt;&lt;/Group&gt;&lt;/Citation&gt;_x000a_"/>
    <w:docVar w:name="NE.Ref{CE7C1083-B38C-421D-B7AE-B16C208AD3C3}" w:val=" ADDIN NE.Ref.{CE7C1083-B38C-421D-B7AE-B16C208AD3C3}&lt;Citation&gt;&lt;Group&gt;&lt;References&gt;&lt;Item&gt;&lt;ID&gt;3191&lt;/ID&gt;&lt;UID&gt;{9EAE9D13-A65F-4437-A71E-8534D980E240}&lt;/UID&gt;&lt;Title&gt;Association between executive and physical functions in people with Parkinson&amp;apos;s disease.&lt;/Title&gt;&lt;Template&gt;Journal Article&lt;/Template&gt;&lt;Star&gt;1&lt;/Star&gt;&lt;Tag&gt;5&lt;/Tag&gt;&lt;Author&gt;Çekok, Fatma Kübra; Kahraman, Turhan; Genç, Arzu; Duran, Gözde; Çolakoğlu, Berril Dönmez; Yerlikaya, Deniz; Yener, Görsev&lt;/Author&gt;&lt;Year&gt;2023&lt;/Year&gt;&lt;Details&gt;&lt;_author_aff&gt;Department of Neurology, Faculty of Medicine, Dokuz Eylül University, Izmir, Turkey.;Department of Physiotherapy and Rehabilition, School of Health Sciences, Tarsus University, Mersin, Turkey.;Faculty of Physical Therapy and Rehabilitation, Dokuz Eylül University, Izmir, Turkey.;Graduate School of Health Sciences, Dokuz Eylül University, Izmir, Turkey.;Department of Physiotherapy and Rehabilitation, Faculty of Health Sciences, Izmir Katip Celebi University, Izmir, Turkey.;Izmir Biomedicine and Genome Center, Dokuz Eylül University, Izmir, Turkey.&lt;/_author_aff&gt;&lt;_created&gt;64824114&lt;/_created&gt;&lt;_date&gt;2023-03-13&lt;/_date&gt;&lt;_db_updated&gt;CNKI - Reference&lt;/_db_updated&gt;&lt;_journal&gt;Somatosensory &amp;amp; motor research&lt;/_journal&gt;&lt;_keywords&gt;Executive function;Parkinson;reaction time&lt;/_keywords&gt;&lt;_modified&gt;65550184&lt;/_modified&gt;&lt;_url&gt;https://kns.cnki.net/kcms/detail/detail.aspx?FileName=SJPD2DC0C171E7D87579A7385077C6D86A2F&amp;amp;DbName=GARJ2021_4&lt;/_url&gt;&lt;/Details&gt;&lt;Extra&gt;&lt;DBUID&gt;{EDEA4BC4-0457-43F1-8F42-A2410C0142AC}&lt;/DBUID&gt;&lt;/Extra&gt;&lt;/Item&gt;&lt;/References&gt;&lt;/Group&gt;&lt;/Citation&gt;_x000a_"/>
    <w:docVar w:name="NE.Ref{D7395C79-3425-49A1-BC97-AF15FF77235A}" w:val=" ADDIN NE.Ref.{D7395C79-3425-49A1-BC97-AF15FF77235A}&lt;Citation&gt;&lt;Group&gt;&lt;References&gt;&lt;Item&gt;&lt;ID&gt;1335&lt;/ID&gt;&lt;UID&gt;{EE6DA284-AE98-4AEB-84DA-DA84FB266CEB}&lt;/UID&gt;&lt;Title&gt;脑小血管病诊治专家共识&lt;/Title&gt;&lt;Template&gt;Journal Article&lt;/Template&gt;&lt;Star&gt;0&lt;/Star&gt;&lt;Tag&gt;0&lt;/Tag&gt;&lt;Author&gt;脑小血管病诊治专家共识组&lt;/Author&gt;&lt;Year&gt;2014&lt;/Year&gt;&lt;Details&gt;&lt;_author_adr&gt;脑小血管病诊治专家共识组&lt;/_author_adr&gt;&lt;_author_aff&gt;脑小血管病诊治专家共识组&lt;/_author_aff&gt;&lt;_created&gt;63838806&lt;/_created&gt;&lt;_db_provider&gt;北京万方数据股份有限公司&lt;/_db_provider&gt;&lt;_db_updated&gt;Wanfangdata&lt;/_db_updated&gt;&lt;_doi&gt;10.3760/cma.j.issn.0578-1426.2013.10.030&lt;/_doi&gt;&lt;_isbn&gt;1008-1089&lt;/_isbn&gt;&lt;_issue&gt;1&lt;/_issue&gt;&lt;_journal&gt;中国临床医生&lt;/_journal&gt;&lt;_keywords&gt;小血管病; 诊治水平; 诊断及治疗; 发病机制; 临床研究; 影像学特点; 影像学技术; 影像学表现; 人口老龄化; 脑血管疾病; 专业领域; 专家共识; 治疗水平; 诊断标准; 医务人员; 医疗实践; 危险因素; 神经; 流行病学; 经济负担&lt;/_keywords&gt;&lt;_language&gt;chi&lt;/_language&gt;&lt;_modified&gt;63838807&lt;/_modified&gt;&lt;_pages&gt;84-87,90&lt;/_pages&gt;&lt;_tertiary_title&gt;Chinese Journal for Clinicians&lt;/_tertiary_title&gt;&lt;_url&gt;http://www.wanfangdata.com.cn:443/details/detail.do?_type=perio&amp;amp;id=zglcys201401038&lt;/_url&gt;&lt;_translated_author&gt;Nao, Xiaoxueguanbingzhenzhizhuanjiagongshizu&lt;/_translated_author&gt;&lt;/Details&gt;&lt;Extra&gt;&lt;DBUID&gt;{EDEA4BC4-0457-43F1-8F42-A2410C0142AC}&lt;/DBUID&gt;&lt;/Extra&gt;&lt;/Item&gt;&lt;/References&gt;&lt;/Group&gt;&lt;/Citation&gt;_x000a_"/>
    <w:docVar w:name="NE.Ref{DC100132-835B-438B-8848-EF2EDC506E4A}" w:val=" ADDIN NE.Ref.{DC100132-835B-438B-8848-EF2EDC506E4A}&lt;Citation&gt;&lt;Group&gt;&lt;References&gt;&lt;Item&gt;&lt;ID&gt;1341&lt;/ID&gt;&lt;UID&gt;{C2F3C4EC-2B4B-4016-850F-BDFEE0036D4E}&lt;/UID&gt;&lt;Title&gt;Quantitative susceptibility mapping (QSM) as a means to measure brain iron? A post mortem validation study&lt;/Title&gt;&lt;Template&gt;Journal Article&lt;/Template&gt;&lt;Star&gt;0&lt;/Star&gt;&lt;Tag&gt;0&lt;/Tag&gt;&lt;Author&gt;Langkammer, C; Schweser, F; Krebs, N; Deistung, A; Goessler, W; Scheurer, E; Sommer, K; Reishofer, G; Yen, K; Fazekas, F; Ropele, S; Reichenbach, J R&lt;/Author&gt;&lt;Year&gt;2012&lt;/Year&gt;&lt;Details&gt;&lt;_accession_num&gt;22634862&lt;/_accession_num&gt;&lt;_author_adr&gt;Department of Neurology, Medical University of Graz, Austria. christian.langkammer@medunigraz.at&lt;/_author_adr&gt;&lt;_date_display&gt;2012 Sep&lt;/_date_display&gt;&lt;_date&gt;2012-09-01&lt;/_date&gt;&lt;_doi&gt;10.1016/j.neuroimage.2012.05.049&lt;/_doi&gt;&lt;_isbn&gt;1095-9572 (Electronic); 1053-8119 (Linking)&lt;/_isbn&gt;&lt;_issue&gt;3&lt;/_issue&gt;&lt;_journal&gt;Neuroimage&lt;/_journal&gt;&lt;_language&gt;eng&lt;/_language&gt;&lt;_ori_publication&gt;Copyright (c) 2012 Elsevier Inc. All rights reserved.&lt;/_ori_publication&gt;&lt;_pages&gt;1593-9&lt;/_pages&gt;&lt;_subject_headings&gt;Adult; Aged; Aged, 80 and over; Autopsy; *Brain Chemistry; Brain Mapping/*methods; Female; Humans; Image Interpretation, Computer-Assisted; Iron/*analysis; Magnetic Resonance Imaging/*methods; Male; Middle Aged; Spectrophotometry, Atomic&lt;/_subject_headings&gt;&lt;_tertiary_title&gt;NeuroImage&lt;/_tertiary_title&gt;&lt;_type_work&gt;Journal Article; Research Support, Non-U.S. Gov&amp;apos;t; Validation Study&lt;/_type_work&gt;&lt;_url&gt;http://www.ncbi.nlm.nih.gov/entrez/query.fcgi?cmd=Retrieve&amp;amp;db=pubmed&amp;amp;dopt=Abstract&amp;amp;list_uids=22634862&amp;amp;query_hl=1&lt;/_url&gt;&lt;_volume&gt;62&lt;/_volume&gt;&lt;_created&gt;63838832&lt;/_created&gt;&lt;_modified&gt;63838832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DDB438C1-09A5-4F06-8CE8-0FB3A25739C4}" w:val=" ADDIN NE.Ref.{DDB438C1-09A5-4F06-8CE8-0FB3A25739C4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Group&gt;&lt;References&gt;&lt;Item&gt;&lt;ID&gt;4194&lt;/ID&gt;&lt;UID&gt;{6F3DE093-4817-4483-B99C-860EBBB1C21C}&lt;/UID&gt;&lt;Title&gt;A Psychometric Tool for Evaluating Executive Functions in Parkinson&amp;apos;s Disease&lt;/Title&gt;&lt;Template&gt;Journal Article&lt;/Template&gt;&lt;Star&gt;0&lt;/Star&gt;&lt;Tag&gt;5&lt;/Tag&gt;&lt;Author&gt;Borgnis, F; Baglio, F; Pedroli, E; Rossetto, F; Meloni, M; Riva, G; Cipresso, P&lt;/Author&gt;&lt;Year&gt;2022&lt;/Year&gt;&lt;Details&gt;&lt;_accession_num&gt;35268244&lt;/_accession_num&gt;&lt;_author_adr&gt;IRCCS Fondazione Don Carlo Gnocchi ONLUS, 20148 Milan, Italy.; Department of Psychology, Universita Cattolica del Sacro Cuore, 20123 Milan,  Italy.; IRCCS Fondazione Don Carlo Gnocchi ONLUS, 20148 Milan, Italy.; Applied Technology for Neuro-Psychology Lab, Istituto Auxologico Italiano,  Istituto di Ricovero e Cura a Carattere Scientifico, 20149 Milan, Italy.; Faculty of Psychology, eCampus University, 22060 Novedrate, Italy.; IRCCS Fondazione Don Carlo Gnocchi ONLUS, 20148 Milan, Italy.; IRCCS Fondazione Don Carlo Gnocchi ONLUS, 20148 Milan, Italy.; Department of Psychology, Universita Cattolica del Sacro Cuore, 20123 Milan,  Italy.; Applied Technology for Neuro-Psychology Lab, Istituto Auxologico Italiano,  Istituto di Ricovero e Cura a Carattere Scientifico, 20149 Milan, Italy.; Applied Technology for Neuro-Psychology Lab, Istituto Auxologico Italiano,  Istituto di Ricovero e Cura a Carattere Scientifico, 20149 Milan, Italy.; Department of Psychology, Universita degli Studi di Torino, 10124 Turin, Italy.&lt;/_author_adr&gt;&lt;_collection_scope&gt;SCIE&lt;/_collection_scope&gt;&lt;_created&gt;65433727&lt;/_created&gt;&lt;_date&gt;2022-02-22&lt;/_date&gt;&lt;_date_display&gt;2022 Feb 22&lt;/_date_display&gt;&lt;_db_updated&gt;PubMed&lt;/_db_updated&gt;&lt;_doi&gt;10.3390/jcm11051153&lt;/_doi&gt;&lt;_impact_factor&gt;   4.242&lt;/_impact_factor&gt;&lt;_isbn&gt;2077-0383 (Print); 2077-0383 (Electronic); 2077-0383 (Linking)&lt;/_isbn&gt;&lt;_issue&gt;5&lt;/_issue&gt;&lt;_journal&gt;J Clin Med&lt;/_journal&gt;&lt;_keywords&gt;360 degrees  environment; Parkinson&amp;apos;s disease; assessment; engagement; executive function; patients; usability; user experience; virtual reality&lt;/_keywords&gt;&lt;_language&gt;eng&lt;/_language&gt;&lt;_modified&gt;65433727&lt;/_modified&gt;&lt;_tertiary_title&gt;Journal of clinical medicine&lt;/_tertiary_title&gt;&lt;_type_work&gt;Journal Article&lt;/_type_work&gt;&lt;_url&gt;http://www.ncbi.nlm.nih.gov/entrez/query.fcgi?cmd=Retrieve&amp;amp;db=pubmed&amp;amp;dopt=Abstract&amp;amp;list_uids=35268244&amp;amp;query_hl=1&lt;/_url&gt;&lt;_volume&gt;11&lt;/_volume&gt;&lt;/Details&gt;&lt;Extra&gt;&lt;DBUID&gt;{EDEA4BC4-0457-43F1-8F42-A2410C0142AC}&lt;/DBUID&gt;&lt;/Extra&gt;&lt;/Item&gt;&lt;/References&gt;&lt;/Group&gt;&lt;/Citation&gt;_x000a_"/>
    <w:docVar w:name="NE.Ref{E18E19F6-9AF5-4760-BB91-97888F82BB93}" w:val=" ADDIN NE.Ref.{E18E19F6-9AF5-4760-BB91-97888F82BB93}&lt;Citation&gt;&lt;Group&gt;&lt;References&gt;&lt;Item&gt;&lt;ID&gt;1342&lt;/ID&gt;&lt;UID&gt;{563A22F5-4871-4612-9AA1-FDD1F366BE8F}&lt;/UID&gt;&lt;Title&gt;Brain iron deposition in type 2 diabetes mellitus with and without mild cognitive impairment-an in vivo susceptibility mapping study&lt;/Title&gt;&lt;Template&gt;Journal Article&lt;/Template&gt;&lt;Star&gt;0&lt;/Star&gt;&lt;Tag&gt;5&lt;/Tag&gt;&lt;Author&gt;Yang, Q; Zhou, L; Liu, C; Liu, D; Zhang, Y; Li, C; Shang, Y; Wei, X; Li, C; Wang, J&lt;/Author&gt;&lt;Year&gt;2018&lt;/Year&gt;&lt;Details&gt;&lt;_accession_num&gt;29297155&lt;/_accession_num&gt;&lt;_author_adr&gt;Department of Radiology, Southwest Hospital, Third Military Medical University, Chongqing, China.; Department of Medical imaging, PLA No.44 Hospital, Guizhou, China.; Department of Endocrin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 li_chuanming@yeah.net.; Department of Radiology, Southwest Hospital, Third Military Medical University, Chongqing, China. wangjian_811@yahoo.com.&lt;/_author_adr&gt;&lt;_date_display&gt;2018 Oct&lt;/_date_display&gt;&lt;_date&gt;2018-10-01&lt;/_date&gt;&lt;_doi&gt;10.1007/s11682-017-9815-7&lt;/_doi&gt;&lt;_isbn&gt;1931-7565 (Electronic); 1931-7557 (Linking)&lt;/_isbn&gt;&lt;_issue&gt;5&lt;/_issue&gt;&lt;_journal&gt;Brain Imaging Behav&lt;/_journal&gt;&lt;_keywords&gt;Cognitive impairment; Iron deposition; Magnetic resonance imaging; Susceptibility mapping; Type 2 diabetes mellitus&lt;/_keywords&gt;&lt;_language&gt;eng&lt;/_language&gt;&lt;_pages&gt;1479-1487&lt;/_pages&gt;&lt;_subject_headings&gt;Brain/diagnostic imaging/*metabolism; Cognitive Dysfunction/*complications/diagnostic imaging/*metabolism; Cross-Sectional Studies; Diabetes Mellitus, Type 2/*complications/diagnostic imaging/*metabolism; Female; Humans; Image Processing, Computer-Assisted; Iron/*metabolism; Magnetic Resonance Imaging/methods; Male; Middle Aged; Neuropsychological Tests&lt;/_subject_headings&gt;&lt;_tertiary_title&gt;Brain imaging and behavior&lt;/_tertiary_title&gt;&lt;_type_work&gt;Comparative Study; Journal Article&lt;/_type_work&gt;&lt;_url&gt;http://www.ncbi.nlm.nih.gov/entrez/query.fcgi?cmd=Retrieve&amp;amp;db=pubmed&amp;amp;dopt=Abstract&amp;amp;list_uids=29297155&amp;amp;query_hl=1&lt;/_url&gt;&lt;_volume&gt;12&lt;/_volume&gt;&lt;_created&gt;63838953&lt;/_created&gt;&lt;_modified&gt;63838956&lt;/_modified&gt;&lt;_db_updated&gt;PubMed&lt;/_db_updated&gt;&lt;_impact_factor&gt;   3.391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ED2BD5D3-3252-41E6-ACA2-0C47B5C93AA6}" w:val=" ADDIN NE.Ref.{ED2BD5D3-3252-41E6-ACA2-0C47B5C93AA6}&lt;Citation&gt;&lt;Group&gt;&lt;References&gt;&lt;Item&gt;&lt;ID&gt;3359&lt;/ID&gt;&lt;UID&gt;{AAD05131-DE3A-4383-84F2-C02C8C08BDF2}&lt;/UID&gt;&lt;Title&gt;Imaging executive functions in Parkinson&amp;apos;s disease: An activation likelihood  estimation meta-analysis&lt;/Title&gt;&lt;Template&gt;Journal Article&lt;/Template&gt;&lt;Star&gt;0&lt;/Star&gt;&lt;Tag&gt;5&lt;/Tag&gt;&lt;Author&gt;Giehl, K; Tahmasian, M; Eickhoff, S B; van Eimeren, T&lt;/Author&gt;&lt;Year&gt;2019&lt;/Year&gt;&lt;Details&gt;&lt;_accession_num&gt;30833230&lt;/_accession_num&gt;&lt;_author_adr&gt;Multimodal Neuroimaging Group, Department of Nuclear Medicine, Faculty of  Medicine and University Hospital of Cologne, University of Cologne, Germany.; Institute of Medical Science and Technology, Shahid Beheshti University, Tehran,  Iran.; Institute of Neuroscience and Medicine (INM-7), Research Center Julich, Germany;  Institute for Systems Neuroscience, Heinrich-Heine University Dusseldorf,  Germany.; Multimodal Neuroimaging Group, Department of Nuclear Medicine, Faculty of  Medicine and University Hospital of Cologne, University of Cologne, Germany;  Department of Neurology, Faculty of Medicine and University Hospital of Cologne,  University of Cologne, Germany; German Center for Neurodegenerative Diseases  (DZNE), Bonn-Cologne, Germany. Electronic address: thilo.van-eimeren@uk-koeln.de.&lt;/_author_adr&gt;&lt;_created&gt;64913780&lt;/_created&gt;&lt;_date&gt;2019-06-01&lt;/_date&gt;&lt;_date_display&gt;2019 Jun&lt;/_date_display&gt;&lt;_db_updated&gt;PubMed&lt;/_db_updated&gt;&lt;_doi&gt;10.1016/j.parkreldis.2019.02.015&lt;/_doi&gt;&lt;_impact_factor&gt;   4.891&lt;/_impact_factor&gt;&lt;_isbn&gt;1873-5126 (Electronic); 1353-8020 (Linking)&lt;/_isbn&gt;&lt;_journal&gt;Parkinsonism Relat Disord&lt;/_journal&gt;&lt;_keywords&gt;Activation likelihood estimation; Executive functions; Functional magnetic resonance imaging; Meta-analysis; Parkinson&amp;apos;s disease; Positron emission tomography&lt;/_keywords&gt;&lt;_language&gt;eng&lt;/_language&gt;&lt;_modified&gt;64913793&lt;/_modified&gt;&lt;_ori_publication&gt;Copyright (c) 2019 Elsevier Ltd. All rights reserved.&lt;/_ori_publication&gt;&lt;_pages&gt;137-142&lt;/_pages&gt;&lt;_subject_headings&gt;Brain/diagnostic imaging/*physiopathology; Brain Mapping/*statistics &amp;amp; numerical data; Cognitive Dysfunction/diagnostic imaging/etiology/*physiopathology; Executive Function/*physiology; Humans; Parkinson Disease/complications/diagnostic imaging/*physiopathology&lt;/_subject_headings&gt;&lt;_tertiary_title&gt;Parkinsonism &amp;amp; related disorders&lt;/_tertiary_title&gt;&lt;_type_work&gt;Journal Article; Meta-Analysis&lt;/_type_work&gt;&lt;_url&gt;http://www.ncbi.nlm.nih.gov/entrez/query.fcgi?cmd=Retrieve&amp;amp;db=pubmed&amp;amp;dopt=Abstract&amp;amp;list_uids=30833230&amp;amp;query_hl=1&lt;/_url&gt;&lt;_volume&gt;63&lt;/_volume&gt;&lt;/Details&gt;&lt;Extra&gt;&lt;DBUID&gt;{EDEA4BC4-0457-43F1-8F42-A2410C0142AC}&lt;/DBUID&gt;&lt;/Extra&gt;&lt;/Item&gt;&lt;/References&gt;&lt;/Group&gt;&lt;/Citation&gt;_x000a_"/>
    <w:docVar w:name="NE.Ref{EE80996A-AF8A-413E-86BA-7AD17ACEFD9D}" w:val=" ADDIN NE.Ref.{EE80996A-AF8A-413E-86BA-7AD17ACEFD9D}&lt;Citation&gt;&lt;Group&gt;&lt;References&gt;&lt;Item&gt;&lt;ID&gt;1349&lt;/ID&gt;&lt;UID&gt;{B9903ED5-092F-4B3E-A0D5-56CE6635F301}&lt;/UID&gt;&lt;Title&gt;Diagnostic procedures for Parkinson&amp;apos;s disease dementia: recommendations from the  movement disorder society task force&lt;/Title&gt;&lt;Template&gt;Journal Article&lt;/Template&gt;&lt;Star&gt;0&lt;/Star&gt;&lt;Tag&gt;0&lt;/Tag&gt;&lt;Author&gt;Dubois, B; Burn, D; Goetz, C; Aarsland, D; Brown, R G; Broe, G A; Dickson, D; Duyckaerts, C; Cummings, J; Gauthier, S; Korczyn, A; Lees, A; Levy, R; Litvan, I; Mizuno, Y; McKeith, I G; Olanow, C W; Poewe, W; Sampaio, C; Tolosa, E; Emre, M&lt;/Author&gt;&lt;Year&gt;2007&lt;/Year&gt;&lt;Details&gt;&lt;_accession_num&gt;18098298&lt;/_accession_num&gt;&lt;_author_adr&gt;INSERM-UPMC UMRS 610, Federation of Neurology, AP-HP, Salpetriere Hospital; Universite Paris6, Paris, France. bruno.dubois@psl.aphp.fr&lt;/_author_adr&gt;&lt;_created&gt;63839211&lt;/_created&gt;&lt;_date&gt;2007-12-01&lt;/_date&gt;&lt;_date_display&gt;2007 Dec&lt;/_date_display&gt;&lt;_db_updated&gt;PubMed&lt;/_db_updated&gt;&lt;_doi&gt;10.1002/mds.21844&lt;/_doi&gt;&lt;_impact_factor&gt;   8.679&lt;/_impact_factor&gt;&lt;_isbn&gt;0885-3185 (Print); 0885-3185 (Linking)&lt;/_isbn&gt;&lt;_issue&gt;16&lt;/_issue&gt;&lt;_journal&gt;Mov Disord&lt;/_journal&gt;&lt;_language&gt;eng&lt;/_language&gt;&lt;_modified&gt;63839212&lt;/_modified&gt;&lt;_ori_publication&gt;2007 Movement Disorder Society&lt;/_ori_publication&gt;&lt;_pages&gt;2314-24&lt;/_pages&gt;&lt;_subject_headings&gt;Activities of Daily Living; Cognition Disorders/etiology/psychology; Dementia/*diagnosis/*etiology/psychology; Humans; Memory Disorders/etiology/psychology; Parkinson Disease/*complications/psychology; Psychomotor Performance/physiology&lt;/_subject_headings&gt;&lt;_tertiary_title&gt;Movement disorders : official journal of the Movement Disorder Society&lt;/_tertiary_title&gt;&lt;_type_work&gt;Guideline; Journal Article; Review&lt;/_type_work&gt;&lt;_url&gt;http://www.ncbi.nlm.nih.gov/entrez/query.fcgi?cmd=Retrieve&amp;amp;db=pubmed&amp;amp;dopt=Abstract&amp;amp;list_uids=18098298&amp;amp;query_hl=1&lt;/_url&gt;&lt;_volume&gt;22&lt;/_volume&gt;&lt;/Details&gt;&lt;Extra&gt;&lt;DBUID&gt;{EDEA4BC4-0457-43F1-8F42-A2410C0142AC}&lt;/DBUID&gt;&lt;/Extra&gt;&lt;/Item&gt;&lt;/References&gt;&lt;/Group&gt;&lt;/Citation&gt;_x000a_"/>
    <w:docVar w:name="ne_docsoft" w:val="MSWord"/>
    <w:docVar w:name="ne_docversion" w:val="NoteExpress 2.0"/>
    <w:docVar w:name="ne_stylename" w:val="中华神经科杂志"/>
  </w:docVars>
  <w:rsids>
    <w:rsidRoot w:val="00730461"/>
    <w:rsid w:val="000032C6"/>
    <w:rsid w:val="0000590D"/>
    <w:rsid w:val="00010A47"/>
    <w:rsid w:val="0001165E"/>
    <w:rsid w:val="00012CE4"/>
    <w:rsid w:val="00013E12"/>
    <w:rsid w:val="0001675D"/>
    <w:rsid w:val="000238DA"/>
    <w:rsid w:val="00025419"/>
    <w:rsid w:val="00025D1B"/>
    <w:rsid w:val="00025FEA"/>
    <w:rsid w:val="00034EA8"/>
    <w:rsid w:val="00036AE6"/>
    <w:rsid w:val="00040103"/>
    <w:rsid w:val="0004036F"/>
    <w:rsid w:val="00040DDC"/>
    <w:rsid w:val="00051215"/>
    <w:rsid w:val="00051939"/>
    <w:rsid w:val="0005311C"/>
    <w:rsid w:val="00053A55"/>
    <w:rsid w:val="00055DB2"/>
    <w:rsid w:val="000576E0"/>
    <w:rsid w:val="0006042A"/>
    <w:rsid w:val="00060EFB"/>
    <w:rsid w:val="0006126D"/>
    <w:rsid w:val="00072B1A"/>
    <w:rsid w:val="000775C0"/>
    <w:rsid w:val="00080815"/>
    <w:rsid w:val="00080E3D"/>
    <w:rsid w:val="0008488E"/>
    <w:rsid w:val="000866CD"/>
    <w:rsid w:val="00086A9E"/>
    <w:rsid w:val="00095527"/>
    <w:rsid w:val="00096AAE"/>
    <w:rsid w:val="000A0C45"/>
    <w:rsid w:val="000A5F13"/>
    <w:rsid w:val="000B5FFD"/>
    <w:rsid w:val="000B69AD"/>
    <w:rsid w:val="000C00B8"/>
    <w:rsid w:val="000C231D"/>
    <w:rsid w:val="000C25B0"/>
    <w:rsid w:val="000C25C2"/>
    <w:rsid w:val="000C2AE5"/>
    <w:rsid w:val="000C397F"/>
    <w:rsid w:val="000C4918"/>
    <w:rsid w:val="000C7B8C"/>
    <w:rsid w:val="000D5CFC"/>
    <w:rsid w:val="000E07FC"/>
    <w:rsid w:val="000E0F52"/>
    <w:rsid w:val="000E321C"/>
    <w:rsid w:val="000E3527"/>
    <w:rsid w:val="000E5314"/>
    <w:rsid w:val="000E73F7"/>
    <w:rsid w:val="000F1B75"/>
    <w:rsid w:val="000F4A13"/>
    <w:rsid w:val="000F630E"/>
    <w:rsid w:val="00100077"/>
    <w:rsid w:val="00101221"/>
    <w:rsid w:val="00103AB8"/>
    <w:rsid w:val="00103FD7"/>
    <w:rsid w:val="00104A2A"/>
    <w:rsid w:val="00105A6D"/>
    <w:rsid w:val="001101B6"/>
    <w:rsid w:val="00112273"/>
    <w:rsid w:val="00113664"/>
    <w:rsid w:val="00122226"/>
    <w:rsid w:val="001235CD"/>
    <w:rsid w:val="001238BC"/>
    <w:rsid w:val="00124F26"/>
    <w:rsid w:val="00133F42"/>
    <w:rsid w:val="00136564"/>
    <w:rsid w:val="0013710C"/>
    <w:rsid w:val="001466A2"/>
    <w:rsid w:val="0014688C"/>
    <w:rsid w:val="001472FE"/>
    <w:rsid w:val="00150869"/>
    <w:rsid w:val="00150A5D"/>
    <w:rsid w:val="00151E77"/>
    <w:rsid w:val="00161B5B"/>
    <w:rsid w:val="001629EE"/>
    <w:rsid w:val="00164A03"/>
    <w:rsid w:val="0016541C"/>
    <w:rsid w:val="001674B7"/>
    <w:rsid w:val="00172FA3"/>
    <w:rsid w:val="00174976"/>
    <w:rsid w:val="0017634A"/>
    <w:rsid w:val="001812FE"/>
    <w:rsid w:val="001846CF"/>
    <w:rsid w:val="00185D77"/>
    <w:rsid w:val="00187735"/>
    <w:rsid w:val="00190498"/>
    <w:rsid w:val="00193E27"/>
    <w:rsid w:val="001959E6"/>
    <w:rsid w:val="001A30A0"/>
    <w:rsid w:val="001A4300"/>
    <w:rsid w:val="001A4753"/>
    <w:rsid w:val="001A5891"/>
    <w:rsid w:val="001B02AD"/>
    <w:rsid w:val="001B36DC"/>
    <w:rsid w:val="001C088D"/>
    <w:rsid w:val="001C0B79"/>
    <w:rsid w:val="001C0E87"/>
    <w:rsid w:val="001C1F3D"/>
    <w:rsid w:val="001C5799"/>
    <w:rsid w:val="001C6D4B"/>
    <w:rsid w:val="001C74BA"/>
    <w:rsid w:val="001D1196"/>
    <w:rsid w:val="001D2812"/>
    <w:rsid w:val="001D5588"/>
    <w:rsid w:val="001D6596"/>
    <w:rsid w:val="001D75B0"/>
    <w:rsid w:val="001D7B70"/>
    <w:rsid w:val="001E13CE"/>
    <w:rsid w:val="001E255D"/>
    <w:rsid w:val="001E4665"/>
    <w:rsid w:val="001E4E87"/>
    <w:rsid w:val="001F41AC"/>
    <w:rsid w:val="001F4210"/>
    <w:rsid w:val="001F4AB9"/>
    <w:rsid w:val="001F6D90"/>
    <w:rsid w:val="00203E40"/>
    <w:rsid w:val="002071C5"/>
    <w:rsid w:val="00210A46"/>
    <w:rsid w:val="002134A5"/>
    <w:rsid w:val="00220E25"/>
    <w:rsid w:val="002243C6"/>
    <w:rsid w:val="00225EB2"/>
    <w:rsid w:val="002309FA"/>
    <w:rsid w:val="00230E79"/>
    <w:rsid w:val="0023266F"/>
    <w:rsid w:val="00234D52"/>
    <w:rsid w:val="002360BE"/>
    <w:rsid w:val="00240EB7"/>
    <w:rsid w:val="002415E2"/>
    <w:rsid w:val="00241975"/>
    <w:rsid w:val="0024518C"/>
    <w:rsid w:val="00254A53"/>
    <w:rsid w:val="00255D9A"/>
    <w:rsid w:val="00257E75"/>
    <w:rsid w:val="002615C3"/>
    <w:rsid w:val="00261ED5"/>
    <w:rsid w:val="00267256"/>
    <w:rsid w:val="00270FA6"/>
    <w:rsid w:val="00275228"/>
    <w:rsid w:val="00275ABA"/>
    <w:rsid w:val="00275D77"/>
    <w:rsid w:val="0027788B"/>
    <w:rsid w:val="00287879"/>
    <w:rsid w:val="00295920"/>
    <w:rsid w:val="002B3AFE"/>
    <w:rsid w:val="002B57F9"/>
    <w:rsid w:val="002B5C12"/>
    <w:rsid w:val="002B60B5"/>
    <w:rsid w:val="002C54EE"/>
    <w:rsid w:val="002C625A"/>
    <w:rsid w:val="002D24E6"/>
    <w:rsid w:val="002E00E4"/>
    <w:rsid w:val="002E45A7"/>
    <w:rsid w:val="002E5BA3"/>
    <w:rsid w:val="002E6B64"/>
    <w:rsid w:val="002F16AF"/>
    <w:rsid w:val="002F32A9"/>
    <w:rsid w:val="002F482C"/>
    <w:rsid w:val="002F50BF"/>
    <w:rsid w:val="002F674E"/>
    <w:rsid w:val="00303FF3"/>
    <w:rsid w:val="00305B71"/>
    <w:rsid w:val="00307800"/>
    <w:rsid w:val="0032172E"/>
    <w:rsid w:val="00322141"/>
    <w:rsid w:val="00322F3E"/>
    <w:rsid w:val="00326778"/>
    <w:rsid w:val="00326D6F"/>
    <w:rsid w:val="00330EC8"/>
    <w:rsid w:val="003316E4"/>
    <w:rsid w:val="00332B28"/>
    <w:rsid w:val="00333C87"/>
    <w:rsid w:val="00342CBE"/>
    <w:rsid w:val="0034395F"/>
    <w:rsid w:val="00344DD0"/>
    <w:rsid w:val="00347271"/>
    <w:rsid w:val="003509E8"/>
    <w:rsid w:val="0035305E"/>
    <w:rsid w:val="00354526"/>
    <w:rsid w:val="0036162F"/>
    <w:rsid w:val="00362E89"/>
    <w:rsid w:val="00364367"/>
    <w:rsid w:val="00370FBC"/>
    <w:rsid w:val="003750EA"/>
    <w:rsid w:val="00376DFA"/>
    <w:rsid w:val="0038147F"/>
    <w:rsid w:val="003837E3"/>
    <w:rsid w:val="003846B1"/>
    <w:rsid w:val="00385010"/>
    <w:rsid w:val="00387ACF"/>
    <w:rsid w:val="00387D6C"/>
    <w:rsid w:val="00387F81"/>
    <w:rsid w:val="003911B4"/>
    <w:rsid w:val="00391DF9"/>
    <w:rsid w:val="00396151"/>
    <w:rsid w:val="003A0AC9"/>
    <w:rsid w:val="003A1AF6"/>
    <w:rsid w:val="003A2917"/>
    <w:rsid w:val="003A7221"/>
    <w:rsid w:val="003B231B"/>
    <w:rsid w:val="003B3851"/>
    <w:rsid w:val="003B5281"/>
    <w:rsid w:val="003B5E81"/>
    <w:rsid w:val="003B72EA"/>
    <w:rsid w:val="003C3D03"/>
    <w:rsid w:val="003C5F0D"/>
    <w:rsid w:val="003C6673"/>
    <w:rsid w:val="003D1E16"/>
    <w:rsid w:val="003D4D7F"/>
    <w:rsid w:val="003D5F3C"/>
    <w:rsid w:val="003D7264"/>
    <w:rsid w:val="003E0B4F"/>
    <w:rsid w:val="003F46C5"/>
    <w:rsid w:val="003F7919"/>
    <w:rsid w:val="003F7961"/>
    <w:rsid w:val="00400310"/>
    <w:rsid w:val="00400DC3"/>
    <w:rsid w:val="0040143A"/>
    <w:rsid w:val="004034E8"/>
    <w:rsid w:val="004047DC"/>
    <w:rsid w:val="00404B4D"/>
    <w:rsid w:val="00405579"/>
    <w:rsid w:val="00406534"/>
    <w:rsid w:val="00406591"/>
    <w:rsid w:val="00406EA0"/>
    <w:rsid w:val="00407DB3"/>
    <w:rsid w:val="0041014E"/>
    <w:rsid w:val="00412948"/>
    <w:rsid w:val="004168A2"/>
    <w:rsid w:val="0041776E"/>
    <w:rsid w:val="004209B6"/>
    <w:rsid w:val="00421BA8"/>
    <w:rsid w:val="00423EFB"/>
    <w:rsid w:val="00424A15"/>
    <w:rsid w:val="00425D61"/>
    <w:rsid w:val="00425FD3"/>
    <w:rsid w:val="004270FD"/>
    <w:rsid w:val="00434F01"/>
    <w:rsid w:val="0043739D"/>
    <w:rsid w:val="0043781D"/>
    <w:rsid w:val="0044086B"/>
    <w:rsid w:val="00443DC5"/>
    <w:rsid w:val="0044462C"/>
    <w:rsid w:val="004457E0"/>
    <w:rsid w:val="00445C39"/>
    <w:rsid w:val="00445E72"/>
    <w:rsid w:val="00445FF5"/>
    <w:rsid w:val="00447D34"/>
    <w:rsid w:val="00450288"/>
    <w:rsid w:val="004541F7"/>
    <w:rsid w:val="00461261"/>
    <w:rsid w:val="00461890"/>
    <w:rsid w:val="0046254E"/>
    <w:rsid w:val="0046563A"/>
    <w:rsid w:val="00466AD2"/>
    <w:rsid w:val="004757A3"/>
    <w:rsid w:val="00481772"/>
    <w:rsid w:val="00482EFF"/>
    <w:rsid w:val="00484F66"/>
    <w:rsid w:val="00485345"/>
    <w:rsid w:val="00486427"/>
    <w:rsid w:val="00486E97"/>
    <w:rsid w:val="00490D81"/>
    <w:rsid w:val="004A043B"/>
    <w:rsid w:val="004A1BFE"/>
    <w:rsid w:val="004A2546"/>
    <w:rsid w:val="004A4783"/>
    <w:rsid w:val="004A569B"/>
    <w:rsid w:val="004A63FC"/>
    <w:rsid w:val="004A694F"/>
    <w:rsid w:val="004B0520"/>
    <w:rsid w:val="004B2942"/>
    <w:rsid w:val="004B4DD5"/>
    <w:rsid w:val="004B7E1E"/>
    <w:rsid w:val="004C17C4"/>
    <w:rsid w:val="004C200A"/>
    <w:rsid w:val="004D258C"/>
    <w:rsid w:val="004D3BF0"/>
    <w:rsid w:val="004D56C7"/>
    <w:rsid w:val="004D7486"/>
    <w:rsid w:val="004E042F"/>
    <w:rsid w:val="004F191C"/>
    <w:rsid w:val="004F3FC8"/>
    <w:rsid w:val="004F491A"/>
    <w:rsid w:val="004F5226"/>
    <w:rsid w:val="004F7252"/>
    <w:rsid w:val="004F788A"/>
    <w:rsid w:val="004F7D42"/>
    <w:rsid w:val="005022F1"/>
    <w:rsid w:val="005043C0"/>
    <w:rsid w:val="00513C82"/>
    <w:rsid w:val="00513CC6"/>
    <w:rsid w:val="00514C2B"/>
    <w:rsid w:val="00514E7B"/>
    <w:rsid w:val="00515988"/>
    <w:rsid w:val="0052013B"/>
    <w:rsid w:val="00520E5A"/>
    <w:rsid w:val="00525E7D"/>
    <w:rsid w:val="00530D8C"/>
    <w:rsid w:val="00532CBC"/>
    <w:rsid w:val="005335ED"/>
    <w:rsid w:val="00534D46"/>
    <w:rsid w:val="0054315F"/>
    <w:rsid w:val="00543D73"/>
    <w:rsid w:val="0054715B"/>
    <w:rsid w:val="0055243F"/>
    <w:rsid w:val="00554799"/>
    <w:rsid w:val="0057219D"/>
    <w:rsid w:val="00575238"/>
    <w:rsid w:val="00576AEA"/>
    <w:rsid w:val="005774CA"/>
    <w:rsid w:val="00577AE3"/>
    <w:rsid w:val="0058358B"/>
    <w:rsid w:val="00586A97"/>
    <w:rsid w:val="00590071"/>
    <w:rsid w:val="00590292"/>
    <w:rsid w:val="00592AFF"/>
    <w:rsid w:val="005961B6"/>
    <w:rsid w:val="0059692F"/>
    <w:rsid w:val="005969DB"/>
    <w:rsid w:val="005A0CFA"/>
    <w:rsid w:val="005A28C3"/>
    <w:rsid w:val="005A42F1"/>
    <w:rsid w:val="005A5609"/>
    <w:rsid w:val="005A7625"/>
    <w:rsid w:val="005B28D7"/>
    <w:rsid w:val="005B338D"/>
    <w:rsid w:val="005B52D2"/>
    <w:rsid w:val="005B68DF"/>
    <w:rsid w:val="005C08C6"/>
    <w:rsid w:val="005C1324"/>
    <w:rsid w:val="005C1AB0"/>
    <w:rsid w:val="005C29BB"/>
    <w:rsid w:val="005D0440"/>
    <w:rsid w:val="005D0707"/>
    <w:rsid w:val="005D5360"/>
    <w:rsid w:val="005D77AC"/>
    <w:rsid w:val="005E37F4"/>
    <w:rsid w:val="005E49E5"/>
    <w:rsid w:val="005E4CD6"/>
    <w:rsid w:val="005E6187"/>
    <w:rsid w:val="005E7196"/>
    <w:rsid w:val="005E7EDB"/>
    <w:rsid w:val="005F1FFE"/>
    <w:rsid w:val="005F204A"/>
    <w:rsid w:val="005F22D3"/>
    <w:rsid w:val="005F25B4"/>
    <w:rsid w:val="00602CCC"/>
    <w:rsid w:val="00603820"/>
    <w:rsid w:val="00606C26"/>
    <w:rsid w:val="0061122F"/>
    <w:rsid w:val="0061626F"/>
    <w:rsid w:val="006209BD"/>
    <w:rsid w:val="00621E0F"/>
    <w:rsid w:val="00625209"/>
    <w:rsid w:val="00625FBD"/>
    <w:rsid w:val="006267C0"/>
    <w:rsid w:val="00627A17"/>
    <w:rsid w:val="006342D0"/>
    <w:rsid w:val="00636EA3"/>
    <w:rsid w:val="00637039"/>
    <w:rsid w:val="00637558"/>
    <w:rsid w:val="00645C3C"/>
    <w:rsid w:val="00645FDF"/>
    <w:rsid w:val="00651D62"/>
    <w:rsid w:val="00652FA7"/>
    <w:rsid w:val="006542F3"/>
    <w:rsid w:val="00655216"/>
    <w:rsid w:val="006601CB"/>
    <w:rsid w:val="006608E4"/>
    <w:rsid w:val="006643DD"/>
    <w:rsid w:val="00670F3F"/>
    <w:rsid w:val="00672B62"/>
    <w:rsid w:val="00674A98"/>
    <w:rsid w:val="00674C87"/>
    <w:rsid w:val="00676CC2"/>
    <w:rsid w:val="0068215E"/>
    <w:rsid w:val="00685D40"/>
    <w:rsid w:val="006942DD"/>
    <w:rsid w:val="00695D9B"/>
    <w:rsid w:val="00695E50"/>
    <w:rsid w:val="0069640F"/>
    <w:rsid w:val="00697CA7"/>
    <w:rsid w:val="006A282B"/>
    <w:rsid w:val="006A3EF0"/>
    <w:rsid w:val="006A4011"/>
    <w:rsid w:val="006B5B67"/>
    <w:rsid w:val="006B6BE9"/>
    <w:rsid w:val="006C15C0"/>
    <w:rsid w:val="006C37F7"/>
    <w:rsid w:val="006C424B"/>
    <w:rsid w:val="006C7B30"/>
    <w:rsid w:val="006D0D52"/>
    <w:rsid w:val="006D24DD"/>
    <w:rsid w:val="006D2DD1"/>
    <w:rsid w:val="006D3308"/>
    <w:rsid w:val="006D64E4"/>
    <w:rsid w:val="006E2099"/>
    <w:rsid w:val="006E4B8E"/>
    <w:rsid w:val="006E5E7C"/>
    <w:rsid w:val="006F2959"/>
    <w:rsid w:val="006F5A1B"/>
    <w:rsid w:val="006F5ACA"/>
    <w:rsid w:val="00700625"/>
    <w:rsid w:val="00701657"/>
    <w:rsid w:val="007026C4"/>
    <w:rsid w:val="00704D24"/>
    <w:rsid w:val="00705CAB"/>
    <w:rsid w:val="00711D8E"/>
    <w:rsid w:val="00715AA1"/>
    <w:rsid w:val="00716A5F"/>
    <w:rsid w:val="00730461"/>
    <w:rsid w:val="0073253E"/>
    <w:rsid w:val="00735086"/>
    <w:rsid w:val="007372F3"/>
    <w:rsid w:val="007379A2"/>
    <w:rsid w:val="00740BED"/>
    <w:rsid w:val="00740F9F"/>
    <w:rsid w:val="007462D4"/>
    <w:rsid w:val="00746D46"/>
    <w:rsid w:val="00747C91"/>
    <w:rsid w:val="0075009B"/>
    <w:rsid w:val="00751229"/>
    <w:rsid w:val="0075180D"/>
    <w:rsid w:val="00763613"/>
    <w:rsid w:val="00764766"/>
    <w:rsid w:val="00765427"/>
    <w:rsid w:val="007667ED"/>
    <w:rsid w:val="00766F6B"/>
    <w:rsid w:val="00770DC2"/>
    <w:rsid w:val="00770E6D"/>
    <w:rsid w:val="00772BDD"/>
    <w:rsid w:val="00773870"/>
    <w:rsid w:val="007744E8"/>
    <w:rsid w:val="00774AD0"/>
    <w:rsid w:val="00780A98"/>
    <w:rsid w:val="00780B62"/>
    <w:rsid w:val="00780CA8"/>
    <w:rsid w:val="00781C55"/>
    <w:rsid w:val="0078391A"/>
    <w:rsid w:val="00784F8E"/>
    <w:rsid w:val="00787752"/>
    <w:rsid w:val="00790740"/>
    <w:rsid w:val="007914AA"/>
    <w:rsid w:val="00791D99"/>
    <w:rsid w:val="00792C7D"/>
    <w:rsid w:val="0079665D"/>
    <w:rsid w:val="007967A5"/>
    <w:rsid w:val="00796D75"/>
    <w:rsid w:val="0079777C"/>
    <w:rsid w:val="00797DA9"/>
    <w:rsid w:val="007A1AE6"/>
    <w:rsid w:val="007A2FA4"/>
    <w:rsid w:val="007A4F05"/>
    <w:rsid w:val="007A58BD"/>
    <w:rsid w:val="007A5936"/>
    <w:rsid w:val="007A5F12"/>
    <w:rsid w:val="007A68D5"/>
    <w:rsid w:val="007B0C21"/>
    <w:rsid w:val="007B162A"/>
    <w:rsid w:val="007B6FFC"/>
    <w:rsid w:val="007C2E29"/>
    <w:rsid w:val="007C4439"/>
    <w:rsid w:val="007C4D73"/>
    <w:rsid w:val="007D31C7"/>
    <w:rsid w:val="007D480A"/>
    <w:rsid w:val="007D5FF5"/>
    <w:rsid w:val="007D7AB8"/>
    <w:rsid w:val="007D7FEA"/>
    <w:rsid w:val="007E05B4"/>
    <w:rsid w:val="007E20C7"/>
    <w:rsid w:val="007E6FC5"/>
    <w:rsid w:val="007F0BB8"/>
    <w:rsid w:val="007F0F01"/>
    <w:rsid w:val="007F116A"/>
    <w:rsid w:val="007F122B"/>
    <w:rsid w:val="007F1FF6"/>
    <w:rsid w:val="007F2FC8"/>
    <w:rsid w:val="007F53FD"/>
    <w:rsid w:val="007F7E48"/>
    <w:rsid w:val="00800FC6"/>
    <w:rsid w:val="00803EE5"/>
    <w:rsid w:val="0080491A"/>
    <w:rsid w:val="00811F3D"/>
    <w:rsid w:val="00815543"/>
    <w:rsid w:val="00832FAC"/>
    <w:rsid w:val="00836065"/>
    <w:rsid w:val="00836875"/>
    <w:rsid w:val="0084349B"/>
    <w:rsid w:val="0084723F"/>
    <w:rsid w:val="00847727"/>
    <w:rsid w:val="0085548F"/>
    <w:rsid w:val="00857612"/>
    <w:rsid w:val="00862962"/>
    <w:rsid w:val="00865B92"/>
    <w:rsid w:val="00867855"/>
    <w:rsid w:val="00875E1D"/>
    <w:rsid w:val="00881B30"/>
    <w:rsid w:val="00884AE9"/>
    <w:rsid w:val="00885AC5"/>
    <w:rsid w:val="00885C3F"/>
    <w:rsid w:val="00886283"/>
    <w:rsid w:val="00891C56"/>
    <w:rsid w:val="008924C9"/>
    <w:rsid w:val="00892619"/>
    <w:rsid w:val="008931F5"/>
    <w:rsid w:val="00893AB0"/>
    <w:rsid w:val="00894D43"/>
    <w:rsid w:val="008951AD"/>
    <w:rsid w:val="008958B6"/>
    <w:rsid w:val="008971FD"/>
    <w:rsid w:val="0089724F"/>
    <w:rsid w:val="008A1526"/>
    <w:rsid w:val="008A1A16"/>
    <w:rsid w:val="008A1EB1"/>
    <w:rsid w:val="008A3370"/>
    <w:rsid w:val="008A52AF"/>
    <w:rsid w:val="008B2FB3"/>
    <w:rsid w:val="008B331E"/>
    <w:rsid w:val="008B395C"/>
    <w:rsid w:val="008B40BD"/>
    <w:rsid w:val="008B472A"/>
    <w:rsid w:val="008B4C4C"/>
    <w:rsid w:val="008B6E44"/>
    <w:rsid w:val="008C0A12"/>
    <w:rsid w:val="008C31DF"/>
    <w:rsid w:val="008C3463"/>
    <w:rsid w:val="008C3740"/>
    <w:rsid w:val="008C4906"/>
    <w:rsid w:val="008C53CB"/>
    <w:rsid w:val="008C7124"/>
    <w:rsid w:val="008D3375"/>
    <w:rsid w:val="008D3B01"/>
    <w:rsid w:val="008D4CE9"/>
    <w:rsid w:val="008D5B02"/>
    <w:rsid w:val="008E0B4A"/>
    <w:rsid w:val="008E5E28"/>
    <w:rsid w:val="008F0112"/>
    <w:rsid w:val="008F5595"/>
    <w:rsid w:val="008F5C30"/>
    <w:rsid w:val="008F7262"/>
    <w:rsid w:val="0090026A"/>
    <w:rsid w:val="00902A6B"/>
    <w:rsid w:val="00903006"/>
    <w:rsid w:val="00904BA3"/>
    <w:rsid w:val="009050E3"/>
    <w:rsid w:val="00906756"/>
    <w:rsid w:val="009107C3"/>
    <w:rsid w:val="00910C86"/>
    <w:rsid w:val="009201D5"/>
    <w:rsid w:val="009240E5"/>
    <w:rsid w:val="00927FFC"/>
    <w:rsid w:val="00942262"/>
    <w:rsid w:val="0094326F"/>
    <w:rsid w:val="009440B1"/>
    <w:rsid w:val="00944DE6"/>
    <w:rsid w:val="00946FC6"/>
    <w:rsid w:val="00950C07"/>
    <w:rsid w:val="009523BE"/>
    <w:rsid w:val="00952625"/>
    <w:rsid w:val="0095326D"/>
    <w:rsid w:val="00954CE8"/>
    <w:rsid w:val="00954E26"/>
    <w:rsid w:val="00955907"/>
    <w:rsid w:val="0095659D"/>
    <w:rsid w:val="00960345"/>
    <w:rsid w:val="009623CC"/>
    <w:rsid w:val="0096443E"/>
    <w:rsid w:val="00965B6D"/>
    <w:rsid w:val="00965F97"/>
    <w:rsid w:val="00967802"/>
    <w:rsid w:val="00973539"/>
    <w:rsid w:val="009735A2"/>
    <w:rsid w:val="009768EC"/>
    <w:rsid w:val="00976F3E"/>
    <w:rsid w:val="00982113"/>
    <w:rsid w:val="00985097"/>
    <w:rsid w:val="0098778A"/>
    <w:rsid w:val="0099014A"/>
    <w:rsid w:val="009904E4"/>
    <w:rsid w:val="00994BCB"/>
    <w:rsid w:val="00996F7E"/>
    <w:rsid w:val="009A1F6C"/>
    <w:rsid w:val="009A3D62"/>
    <w:rsid w:val="009A624B"/>
    <w:rsid w:val="009A7D51"/>
    <w:rsid w:val="009B18B5"/>
    <w:rsid w:val="009B1B70"/>
    <w:rsid w:val="009C0966"/>
    <w:rsid w:val="009C2228"/>
    <w:rsid w:val="009D3887"/>
    <w:rsid w:val="009D3944"/>
    <w:rsid w:val="009D4695"/>
    <w:rsid w:val="009D673F"/>
    <w:rsid w:val="009D7CB0"/>
    <w:rsid w:val="009D7F5C"/>
    <w:rsid w:val="009E1549"/>
    <w:rsid w:val="009E30D4"/>
    <w:rsid w:val="009E37EB"/>
    <w:rsid w:val="009E4147"/>
    <w:rsid w:val="009E41D6"/>
    <w:rsid w:val="009E6660"/>
    <w:rsid w:val="009F3452"/>
    <w:rsid w:val="009F4773"/>
    <w:rsid w:val="009F53DE"/>
    <w:rsid w:val="009F5C92"/>
    <w:rsid w:val="009F7071"/>
    <w:rsid w:val="00A02D80"/>
    <w:rsid w:val="00A048C6"/>
    <w:rsid w:val="00A05C00"/>
    <w:rsid w:val="00A07050"/>
    <w:rsid w:val="00A15076"/>
    <w:rsid w:val="00A157BD"/>
    <w:rsid w:val="00A15969"/>
    <w:rsid w:val="00A20D12"/>
    <w:rsid w:val="00A2399C"/>
    <w:rsid w:val="00A24B81"/>
    <w:rsid w:val="00A2558B"/>
    <w:rsid w:val="00A37172"/>
    <w:rsid w:val="00A372B2"/>
    <w:rsid w:val="00A37642"/>
    <w:rsid w:val="00A40CE3"/>
    <w:rsid w:val="00A419F7"/>
    <w:rsid w:val="00A445D8"/>
    <w:rsid w:val="00A4713F"/>
    <w:rsid w:val="00A5326C"/>
    <w:rsid w:val="00A54592"/>
    <w:rsid w:val="00A54E64"/>
    <w:rsid w:val="00A55B2C"/>
    <w:rsid w:val="00A563C1"/>
    <w:rsid w:val="00A56A34"/>
    <w:rsid w:val="00A63A95"/>
    <w:rsid w:val="00A6639B"/>
    <w:rsid w:val="00A745F3"/>
    <w:rsid w:val="00A805D3"/>
    <w:rsid w:val="00A80B60"/>
    <w:rsid w:val="00A853E9"/>
    <w:rsid w:val="00A86D45"/>
    <w:rsid w:val="00A86D7B"/>
    <w:rsid w:val="00A94DAE"/>
    <w:rsid w:val="00A9509D"/>
    <w:rsid w:val="00A9588C"/>
    <w:rsid w:val="00A97E78"/>
    <w:rsid w:val="00AA146A"/>
    <w:rsid w:val="00AA1EB2"/>
    <w:rsid w:val="00AA5DF1"/>
    <w:rsid w:val="00AA6377"/>
    <w:rsid w:val="00AA6AF5"/>
    <w:rsid w:val="00AB20FA"/>
    <w:rsid w:val="00AC224B"/>
    <w:rsid w:val="00AC31B4"/>
    <w:rsid w:val="00AC369C"/>
    <w:rsid w:val="00AC37D4"/>
    <w:rsid w:val="00AC5838"/>
    <w:rsid w:val="00AD049E"/>
    <w:rsid w:val="00AD4589"/>
    <w:rsid w:val="00AD538A"/>
    <w:rsid w:val="00AE07FB"/>
    <w:rsid w:val="00AE11FF"/>
    <w:rsid w:val="00AE4555"/>
    <w:rsid w:val="00AE48BF"/>
    <w:rsid w:val="00AE59C6"/>
    <w:rsid w:val="00AE6BC5"/>
    <w:rsid w:val="00AE77FB"/>
    <w:rsid w:val="00AF2417"/>
    <w:rsid w:val="00AF2524"/>
    <w:rsid w:val="00AF27DA"/>
    <w:rsid w:val="00AF3A70"/>
    <w:rsid w:val="00AF7E86"/>
    <w:rsid w:val="00B006D3"/>
    <w:rsid w:val="00B014F1"/>
    <w:rsid w:val="00B025FF"/>
    <w:rsid w:val="00B07677"/>
    <w:rsid w:val="00B12E62"/>
    <w:rsid w:val="00B13A7B"/>
    <w:rsid w:val="00B14B6D"/>
    <w:rsid w:val="00B1662E"/>
    <w:rsid w:val="00B24BE7"/>
    <w:rsid w:val="00B25977"/>
    <w:rsid w:val="00B26507"/>
    <w:rsid w:val="00B316FB"/>
    <w:rsid w:val="00B424E8"/>
    <w:rsid w:val="00B43E5A"/>
    <w:rsid w:val="00B476E8"/>
    <w:rsid w:val="00B50840"/>
    <w:rsid w:val="00B52C23"/>
    <w:rsid w:val="00B52E4D"/>
    <w:rsid w:val="00B53342"/>
    <w:rsid w:val="00B54093"/>
    <w:rsid w:val="00B55531"/>
    <w:rsid w:val="00B62C69"/>
    <w:rsid w:val="00B70881"/>
    <w:rsid w:val="00B7266A"/>
    <w:rsid w:val="00B746F4"/>
    <w:rsid w:val="00B75D4A"/>
    <w:rsid w:val="00B7680F"/>
    <w:rsid w:val="00B805B9"/>
    <w:rsid w:val="00B81D18"/>
    <w:rsid w:val="00B82700"/>
    <w:rsid w:val="00B833CA"/>
    <w:rsid w:val="00B84CCA"/>
    <w:rsid w:val="00B85E8A"/>
    <w:rsid w:val="00B9378D"/>
    <w:rsid w:val="00B956C7"/>
    <w:rsid w:val="00BA3CFD"/>
    <w:rsid w:val="00BB1442"/>
    <w:rsid w:val="00BB394C"/>
    <w:rsid w:val="00BB5D34"/>
    <w:rsid w:val="00BB7E3C"/>
    <w:rsid w:val="00BC0FAD"/>
    <w:rsid w:val="00BC1E1A"/>
    <w:rsid w:val="00BC5D54"/>
    <w:rsid w:val="00BC71C5"/>
    <w:rsid w:val="00BC74A5"/>
    <w:rsid w:val="00BC799A"/>
    <w:rsid w:val="00BD0EC6"/>
    <w:rsid w:val="00BD18B5"/>
    <w:rsid w:val="00BD243F"/>
    <w:rsid w:val="00BD2F75"/>
    <w:rsid w:val="00BD3E0C"/>
    <w:rsid w:val="00BD5885"/>
    <w:rsid w:val="00BD6A42"/>
    <w:rsid w:val="00BD6D92"/>
    <w:rsid w:val="00BE056B"/>
    <w:rsid w:val="00BE09B9"/>
    <w:rsid w:val="00BE3CE2"/>
    <w:rsid w:val="00BE49D2"/>
    <w:rsid w:val="00BE65AC"/>
    <w:rsid w:val="00BE71CB"/>
    <w:rsid w:val="00BE73F1"/>
    <w:rsid w:val="00BF257E"/>
    <w:rsid w:val="00BF676E"/>
    <w:rsid w:val="00BF6CF9"/>
    <w:rsid w:val="00BF7103"/>
    <w:rsid w:val="00C000DA"/>
    <w:rsid w:val="00C025D6"/>
    <w:rsid w:val="00C05BDA"/>
    <w:rsid w:val="00C06689"/>
    <w:rsid w:val="00C1139C"/>
    <w:rsid w:val="00C17489"/>
    <w:rsid w:val="00C221AB"/>
    <w:rsid w:val="00C22C8A"/>
    <w:rsid w:val="00C25631"/>
    <w:rsid w:val="00C31E9F"/>
    <w:rsid w:val="00C345C0"/>
    <w:rsid w:val="00C366AA"/>
    <w:rsid w:val="00C4181F"/>
    <w:rsid w:val="00C45A51"/>
    <w:rsid w:val="00C4723E"/>
    <w:rsid w:val="00C47836"/>
    <w:rsid w:val="00C540A6"/>
    <w:rsid w:val="00C60778"/>
    <w:rsid w:val="00C630C8"/>
    <w:rsid w:val="00C6377B"/>
    <w:rsid w:val="00C67BA7"/>
    <w:rsid w:val="00C728A7"/>
    <w:rsid w:val="00C754F8"/>
    <w:rsid w:val="00C75A91"/>
    <w:rsid w:val="00C75C11"/>
    <w:rsid w:val="00C80333"/>
    <w:rsid w:val="00C83446"/>
    <w:rsid w:val="00C84618"/>
    <w:rsid w:val="00C871FF"/>
    <w:rsid w:val="00C90D5A"/>
    <w:rsid w:val="00C919DA"/>
    <w:rsid w:val="00C91C74"/>
    <w:rsid w:val="00C944ED"/>
    <w:rsid w:val="00CA2A57"/>
    <w:rsid w:val="00CA352B"/>
    <w:rsid w:val="00CA4E18"/>
    <w:rsid w:val="00CA7C70"/>
    <w:rsid w:val="00CB4432"/>
    <w:rsid w:val="00CB79FF"/>
    <w:rsid w:val="00CC031A"/>
    <w:rsid w:val="00CC06BC"/>
    <w:rsid w:val="00CC06E9"/>
    <w:rsid w:val="00CC1E9F"/>
    <w:rsid w:val="00CC271C"/>
    <w:rsid w:val="00CC2EB0"/>
    <w:rsid w:val="00CC5A11"/>
    <w:rsid w:val="00CD2851"/>
    <w:rsid w:val="00CD2C72"/>
    <w:rsid w:val="00CD3C28"/>
    <w:rsid w:val="00CD57B4"/>
    <w:rsid w:val="00CE2BCB"/>
    <w:rsid w:val="00CE4D2B"/>
    <w:rsid w:val="00CE69B7"/>
    <w:rsid w:val="00CE6D1B"/>
    <w:rsid w:val="00CF23D7"/>
    <w:rsid w:val="00CF5220"/>
    <w:rsid w:val="00D02B52"/>
    <w:rsid w:val="00D06BDE"/>
    <w:rsid w:val="00D108BB"/>
    <w:rsid w:val="00D10A33"/>
    <w:rsid w:val="00D12FC2"/>
    <w:rsid w:val="00D13C20"/>
    <w:rsid w:val="00D150BD"/>
    <w:rsid w:val="00D15654"/>
    <w:rsid w:val="00D15BDD"/>
    <w:rsid w:val="00D1730E"/>
    <w:rsid w:val="00D17A8B"/>
    <w:rsid w:val="00D223C5"/>
    <w:rsid w:val="00D31162"/>
    <w:rsid w:val="00D32C37"/>
    <w:rsid w:val="00D34C0A"/>
    <w:rsid w:val="00D3602B"/>
    <w:rsid w:val="00D371E1"/>
    <w:rsid w:val="00D3795C"/>
    <w:rsid w:val="00D37B11"/>
    <w:rsid w:val="00D37BC5"/>
    <w:rsid w:val="00D4027C"/>
    <w:rsid w:val="00D40A3F"/>
    <w:rsid w:val="00D415D6"/>
    <w:rsid w:val="00D435D6"/>
    <w:rsid w:val="00D46477"/>
    <w:rsid w:val="00D46A64"/>
    <w:rsid w:val="00D4707F"/>
    <w:rsid w:val="00D50682"/>
    <w:rsid w:val="00D5097C"/>
    <w:rsid w:val="00D54CE4"/>
    <w:rsid w:val="00D61BDB"/>
    <w:rsid w:val="00D63CF3"/>
    <w:rsid w:val="00D655A3"/>
    <w:rsid w:val="00D739A1"/>
    <w:rsid w:val="00D76BC0"/>
    <w:rsid w:val="00D82DAE"/>
    <w:rsid w:val="00D8783A"/>
    <w:rsid w:val="00DA0DDA"/>
    <w:rsid w:val="00DA1492"/>
    <w:rsid w:val="00DB031A"/>
    <w:rsid w:val="00DB1F9B"/>
    <w:rsid w:val="00DB2433"/>
    <w:rsid w:val="00DB2946"/>
    <w:rsid w:val="00DB2E63"/>
    <w:rsid w:val="00DC0AB0"/>
    <w:rsid w:val="00DC24CF"/>
    <w:rsid w:val="00DC2A86"/>
    <w:rsid w:val="00DC3981"/>
    <w:rsid w:val="00DD0500"/>
    <w:rsid w:val="00DD1555"/>
    <w:rsid w:val="00DD1F4E"/>
    <w:rsid w:val="00DD3276"/>
    <w:rsid w:val="00DD4152"/>
    <w:rsid w:val="00DD53A8"/>
    <w:rsid w:val="00DD648A"/>
    <w:rsid w:val="00DD6BA6"/>
    <w:rsid w:val="00DE1B4E"/>
    <w:rsid w:val="00DE3A50"/>
    <w:rsid w:val="00DE4038"/>
    <w:rsid w:val="00DE44CB"/>
    <w:rsid w:val="00DE4C40"/>
    <w:rsid w:val="00DE70D5"/>
    <w:rsid w:val="00DE7E29"/>
    <w:rsid w:val="00DF118F"/>
    <w:rsid w:val="00DF353F"/>
    <w:rsid w:val="00DF40D3"/>
    <w:rsid w:val="00DF4304"/>
    <w:rsid w:val="00DF4587"/>
    <w:rsid w:val="00DF5F5B"/>
    <w:rsid w:val="00DF66CE"/>
    <w:rsid w:val="00E0003B"/>
    <w:rsid w:val="00E0081F"/>
    <w:rsid w:val="00E01168"/>
    <w:rsid w:val="00E024ED"/>
    <w:rsid w:val="00E03461"/>
    <w:rsid w:val="00E05739"/>
    <w:rsid w:val="00E05DC5"/>
    <w:rsid w:val="00E10F5D"/>
    <w:rsid w:val="00E136A9"/>
    <w:rsid w:val="00E1738B"/>
    <w:rsid w:val="00E251D1"/>
    <w:rsid w:val="00E25912"/>
    <w:rsid w:val="00E30A30"/>
    <w:rsid w:val="00E31E4C"/>
    <w:rsid w:val="00E33C4C"/>
    <w:rsid w:val="00E33EB6"/>
    <w:rsid w:val="00E35A65"/>
    <w:rsid w:val="00E43971"/>
    <w:rsid w:val="00E44BD3"/>
    <w:rsid w:val="00E45106"/>
    <w:rsid w:val="00E45561"/>
    <w:rsid w:val="00E45C11"/>
    <w:rsid w:val="00E46481"/>
    <w:rsid w:val="00E4694C"/>
    <w:rsid w:val="00E479AC"/>
    <w:rsid w:val="00E5049E"/>
    <w:rsid w:val="00E56F42"/>
    <w:rsid w:val="00E57E37"/>
    <w:rsid w:val="00E61EC9"/>
    <w:rsid w:val="00E64CF9"/>
    <w:rsid w:val="00E65273"/>
    <w:rsid w:val="00E65E3C"/>
    <w:rsid w:val="00E70041"/>
    <w:rsid w:val="00E70482"/>
    <w:rsid w:val="00E7296C"/>
    <w:rsid w:val="00E76668"/>
    <w:rsid w:val="00E84DDB"/>
    <w:rsid w:val="00E85236"/>
    <w:rsid w:val="00E9160D"/>
    <w:rsid w:val="00E91B7C"/>
    <w:rsid w:val="00E92ACC"/>
    <w:rsid w:val="00E93892"/>
    <w:rsid w:val="00E949FD"/>
    <w:rsid w:val="00E94B6D"/>
    <w:rsid w:val="00EA2007"/>
    <w:rsid w:val="00EA2BC8"/>
    <w:rsid w:val="00EA313A"/>
    <w:rsid w:val="00EA3452"/>
    <w:rsid w:val="00EA40A3"/>
    <w:rsid w:val="00EA58B0"/>
    <w:rsid w:val="00EA5FDA"/>
    <w:rsid w:val="00EA6717"/>
    <w:rsid w:val="00EA7E52"/>
    <w:rsid w:val="00EB1855"/>
    <w:rsid w:val="00EB3758"/>
    <w:rsid w:val="00EB6694"/>
    <w:rsid w:val="00EB6C23"/>
    <w:rsid w:val="00EB6FE7"/>
    <w:rsid w:val="00EC1307"/>
    <w:rsid w:val="00EC14B9"/>
    <w:rsid w:val="00EC3AA3"/>
    <w:rsid w:val="00EC66D7"/>
    <w:rsid w:val="00EC7645"/>
    <w:rsid w:val="00ED09AD"/>
    <w:rsid w:val="00ED73C2"/>
    <w:rsid w:val="00EE1141"/>
    <w:rsid w:val="00EE175A"/>
    <w:rsid w:val="00EE4BBD"/>
    <w:rsid w:val="00EF4BA7"/>
    <w:rsid w:val="00EF61C9"/>
    <w:rsid w:val="00EF776F"/>
    <w:rsid w:val="00F01F69"/>
    <w:rsid w:val="00F0614A"/>
    <w:rsid w:val="00F063BE"/>
    <w:rsid w:val="00F10344"/>
    <w:rsid w:val="00F149EA"/>
    <w:rsid w:val="00F15080"/>
    <w:rsid w:val="00F15A76"/>
    <w:rsid w:val="00F214B1"/>
    <w:rsid w:val="00F22F86"/>
    <w:rsid w:val="00F22F95"/>
    <w:rsid w:val="00F347CB"/>
    <w:rsid w:val="00F37F45"/>
    <w:rsid w:val="00F40C73"/>
    <w:rsid w:val="00F42896"/>
    <w:rsid w:val="00F42FB5"/>
    <w:rsid w:val="00F434C9"/>
    <w:rsid w:val="00F43707"/>
    <w:rsid w:val="00F441BF"/>
    <w:rsid w:val="00F45A73"/>
    <w:rsid w:val="00F509C9"/>
    <w:rsid w:val="00F525C2"/>
    <w:rsid w:val="00F53FCE"/>
    <w:rsid w:val="00F54437"/>
    <w:rsid w:val="00F57AB4"/>
    <w:rsid w:val="00F70D94"/>
    <w:rsid w:val="00F70E76"/>
    <w:rsid w:val="00F71C5C"/>
    <w:rsid w:val="00F735E3"/>
    <w:rsid w:val="00F7488D"/>
    <w:rsid w:val="00F7607C"/>
    <w:rsid w:val="00F760AE"/>
    <w:rsid w:val="00F9001E"/>
    <w:rsid w:val="00F94C85"/>
    <w:rsid w:val="00F952A6"/>
    <w:rsid w:val="00F979B7"/>
    <w:rsid w:val="00FA1492"/>
    <w:rsid w:val="00FA17B2"/>
    <w:rsid w:val="00FA2B31"/>
    <w:rsid w:val="00FA3067"/>
    <w:rsid w:val="00FA697E"/>
    <w:rsid w:val="00FB0184"/>
    <w:rsid w:val="00FB2CBE"/>
    <w:rsid w:val="00FB481B"/>
    <w:rsid w:val="00FC0EDC"/>
    <w:rsid w:val="00FD1664"/>
    <w:rsid w:val="00FD42BF"/>
    <w:rsid w:val="00FD66BF"/>
    <w:rsid w:val="00FE1F2C"/>
    <w:rsid w:val="00FE38AB"/>
    <w:rsid w:val="00FE5378"/>
    <w:rsid w:val="00FE7C4D"/>
    <w:rsid w:val="00FF47FE"/>
    <w:rsid w:val="01CF02E3"/>
    <w:rsid w:val="09354B65"/>
    <w:rsid w:val="0C6F58CA"/>
    <w:rsid w:val="159D746A"/>
    <w:rsid w:val="16747E54"/>
    <w:rsid w:val="24FC1A18"/>
    <w:rsid w:val="26EB1FC9"/>
    <w:rsid w:val="30B40E23"/>
    <w:rsid w:val="33CD1809"/>
    <w:rsid w:val="372F5896"/>
    <w:rsid w:val="3B0D0868"/>
    <w:rsid w:val="46FE2430"/>
    <w:rsid w:val="4E740F7D"/>
    <w:rsid w:val="4FE204B4"/>
    <w:rsid w:val="58092126"/>
    <w:rsid w:val="596577E0"/>
    <w:rsid w:val="61606369"/>
    <w:rsid w:val="67814F01"/>
    <w:rsid w:val="6A4A4315"/>
    <w:rsid w:val="6E2D28BA"/>
    <w:rsid w:val="727A5392"/>
    <w:rsid w:val="79037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b/>
      <w:bCs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8">
    <w:name w:val="正文文本 字符"/>
    <w:link w:val="4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character" w:customStyle="1" w:styleId="19">
    <w:name w:val="日期 字符"/>
    <w:link w:val="5"/>
    <w:qFormat/>
    <w:uiPriority w:val="0"/>
    <w:rPr>
      <w:kern w:val="2"/>
      <w:sz w:val="21"/>
      <w:szCs w:val="24"/>
    </w:rPr>
  </w:style>
  <w:style w:type="character" w:customStyle="1" w:styleId="20">
    <w:name w:val="页脚 字符1"/>
    <w:link w:val="6"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副标题 字符"/>
    <w:link w:val="8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3">
    <w:name w:val="批注主题 字符"/>
    <w:link w:val="9"/>
    <w:qFormat/>
    <w:uiPriority w:val="0"/>
    <w:rPr>
      <w:b/>
      <w:bCs/>
      <w:kern w:val="2"/>
      <w:sz w:val="21"/>
      <w:szCs w:val="24"/>
    </w:rPr>
  </w:style>
  <w:style w:type="character" w:customStyle="1" w:styleId="24">
    <w:name w:val="页脚 字符"/>
    <w:qFormat/>
    <w:uiPriority w:val="99"/>
  </w:style>
  <w:style w:type="character" w:customStyle="1" w:styleId="25">
    <w:name w:val="_Style 24"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8">
    <w:name w:val="_Style 27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918</Words>
  <Characters>2152</Characters>
  <Lines>2851</Lines>
  <Paragraphs>2285</Paragraphs>
  <TotalTime>20</TotalTime>
  <ScaleCrop>false</ScaleCrop>
  <LinksUpToDate>false</LinksUpToDate>
  <CharactersWithSpaces>2194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2021-05-17T03:38:00Z</dcterms:created>
  <dc:creator>User</dc:creator>
  <dc:description>NE.Ref</dc:description>
  <cp:lastModifiedBy>windy</cp:lastModifiedBy>
  <dcterms:modified xsi:type="dcterms:W3CDTF">2025-09-23T09:37:04Z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uploadURL">
    <vt:lpwstr>3F153F1075527FB694EE809D461B4428009F14E28DB2BBE1F88B638C3487F4F40DB9CFC76320979A79C4FC885D87724A889B9E32048453D13536898A275912644C1D1EADD09ACD06B1774F5AAEE094553AFCC76AFEDE14877412BEE71103E8DFFFC2372342370CDE</vt:lpwstr>
  </property>
  <property fmtid="{D5CDD505-2E9C-101B-9397-08002B2CF9AE}" pid="4" name="ICV">
    <vt:lpwstr>77DB5A9ED4D6425B836BD37887DD712E_13</vt:lpwstr>
  </property>
  <property fmtid="{D5CDD505-2E9C-101B-9397-08002B2CF9AE}" pid="5" name="KSOTemplateDocerSaveRecord">
    <vt:lpwstr>eyJoZGlkIjoiOTYyMWU1ZDU4MjhhODg2OTIyMmE5NjY0NWE4ZWQ2NjkiLCJ1c2VySWQiOiIzNDgwMTMwODEifQ==</vt:lpwstr>
  </property>
  <property fmtid="{D5CDD505-2E9C-101B-9397-08002B2CF9AE}" pid="6" name="hmcheck_result_c86e1a094ae342da88e468228903ad51_errorword">
    <vt:lpwstr>-</vt:lpwstr>
  </property>
  <property fmtid="{D5CDD505-2E9C-101B-9397-08002B2CF9AE}" pid="7" name="hmcheck_result_c86e1a094ae342da88e468228903ad51_correctwords">
    <vt:lpwstr>["—"]</vt:lpwstr>
  </property>
  <property fmtid="{D5CDD505-2E9C-101B-9397-08002B2CF9AE}" pid="8" name="hmcheck_result_c86e1a094ae342da88e468228903ad51_level">
    <vt:r8>1</vt:r8>
  </property>
  <property fmtid="{D5CDD505-2E9C-101B-9397-08002B2CF9AE}" pid="9" name="hmcheck_result_c86e1a094ae342da88e468228903ad51_type">
    <vt:r8>1</vt:r8>
  </property>
  <property fmtid="{D5CDD505-2E9C-101B-9397-08002B2CF9AE}" pid="10" name="hmcheck_result_c86e1a094ae342da88e468228903ad51_modifiedtype">
    <vt:r8>2</vt:r8>
  </property>
  <property fmtid="{D5CDD505-2E9C-101B-9397-08002B2CF9AE}" pid="11" name="hmcheck_result_c43598417cd1490aa2bc2085d916ce44_errorword">
    <vt:lpwstr>MoCA</vt:lpwstr>
  </property>
  <property fmtid="{D5CDD505-2E9C-101B-9397-08002B2CF9AE}" pid="12" name="hmcheck_result_c43598417cd1490aa2bc2085d916ce44_correctwords">
    <vt:lpwstr>["mica","moxa","moco","mca","moa"]</vt:lpwstr>
  </property>
  <property fmtid="{D5CDD505-2E9C-101B-9397-08002B2CF9AE}" pid="13" name="hmcheck_result_c43598417cd1490aa2bc2085d916ce44_level">
    <vt:r8>2</vt:r8>
  </property>
  <property fmtid="{D5CDD505-2E9C-101B-9397-08002B2CF9AE}" pid="14" name="hmcheck_result_c43598417cd1490aa2bc2085d916ce44_type">
    <vt:r8>6</vt:r8>
  </property>
  <property fmtid="{D5CDD505-2E9C-101B-9397-08002B2CF9AE}" pid="15" name="hmcheck_result_c43598417cd1490aa2bc2085d916ce44_modifiedtype">
    <vt:r8>0</vt:r8>
  </property>
  <property fmtid="{D5CDD505-2E9C-101B-9397-08002B2CF9AE}" pid="16" name="hmcheck_result_44c4dc7f3e8f4930acdb9d8a91cdb7d0_errorword">
    <vt:lpwstr>（</vt:lpwstr>
  </property>
  <property fmtid="{D5CDD505-2E9C-101B-9397-08002B2CF9AE}" pid="17" name="hmcheck_result_44c4dc7f3e8f4930acdb9d8a91cdb7d0_correctwords">
    <vt:lpwstr>[]</vt:lpwstr>
  </property>
  <property fmtid="{D5CDD505-2E9C-101B-9397-08002B2CF9AE}" pid="18" name="hmcheck_result_44c4dc7f3e8f4930acdb9d8a91cdb7d0_errordescription">
    <vt:lpwstr>标点符号（缺少成对</vt:lpwstr>
  </property>
  <property fmtid="{D5CDD505-2E9C-101B-9397-08002B2CF9AE}" pid="19" name="hmcheck_result_44c4dc7f3e8f4930acdb9d8a91cdb7d0_level">
    <vt:r8>1</vt:r8>
  </property>
  <property fmtid="{D5CDD505-2E9C-101B-9397-08002B2CF9AE}" pid="20" name="hmcheck_result_44c4dc7f3e8f4930acdb9d8a91cdb7d0_type">
    <vt:r8>1</vt:r8>
  </property>
  <property fmtid="{D5CDD505-2E9C-101B-9397-08002B2CF9AE}" pid="21" name="hmcheck_result_44c4dc7f3e8f4930acdb9d8a91cdb7d0_modifiedtype">
    <vt:r8>0</vt:r8>
  </property>
  <property fmtid="{D5CDD505-2E9C-101B-9397-08002B2CF9AE}" pid="22" name="hmcheck_result_0988193808c0466084f91f606ab60138_errorword">
    <vt:lpwstr>（</vt:lpwstr>
  </property>
  <property fmtid="{D5CDD505-2E9C-101B-9397-08002B2CF9AE}" pid="23" name="hmcheck_result_0988193808c0466084f91f606ab60138_correctwords">
    <vt:lpwstr>[]</vt:lpwstr>
  </property>
  <property fmtid="{D5CDD505-2E9C-101B-9397-08002B2CF9AE}" pid="24" name="hmcheck_result_0988193808c0466084f91f606ab60138_errordescription">
    <vt:lpwstr>标点符号（重复嵌套</vt:lpwstr>
  </property>
  <property fmtid="{D5CDD505-2E9C-101B-9397-08002B2CF9AE}" pid="25" name="hmcheck_result_0988193808c0466084f91f606ab60138_level">
    <vt:r8>1</vt:r8>
  </property>
  <property fmtid="{D5CDD505-2E9C-101B-9397-08002B2CF9AE}" pid="26" name="hmcheck_result_0988193808c0466084f91f606ab60138_type">
    <vt:r8>1</vt:r8>
  </property>
  <property fmtid="{D5CDD505-2E9C-101B-9397-08002B2CF9AE}" pid="27" name="hmcheck_result_0988193808c0466084f91f606ab60138_modifiedtype">
    <vt:r8>0</vt:r8>
  </property>
  <property fmtid="{D5CDD505-2E9C-101B-9397-08002B2CF9AE}" pid="28" name="hmcheck_result_0e4a7e5f52bb460ab76026e9f1aa976b_errorword">
    <vt:lpwstr>（</vt:lpwstr>
  </property>
  <property fmtid="{D5CDD505-2E9C-101B-9397-08002B2CF9AE}" pid="29" name="hmcheck_result_0e4a7e5f52bb460ab76026e9f1aa976b_correctwords">
    <vt:lpwstr>[]</vt:lpwstr>
  </property>
  <property fmtid="{D5CDD505-2E9C-101B-9397-08002B2CF9AE}" pid="30" name="hmcheck_result_0e4a7e5f52bb460ab76026e9f1aa976b_errordescription">
    <vt:lpwstr>标点符号（重复嵌套</vt:lpwstr>
  </property>
  <property fmtid="{D5CDD505-2E9C-101B-9397-08002B2CF9AE}" pid="31" name="hmcheck_result_0e4a7e5f52bb460ab76026e9f1aa976b_level">
    <vt:r8>1</vt:r8>
  </property>
  <property fmtid="{D5CDD505-2E9C-101B-9397-08002B2CF9AE}" pid="32" name="hmcheck_result_0e4a7e5f52bb460ab76026e9f1aa976b_type">
    <vt:r8>1</vt:r8>
  </property>
  <property fmtid="{D5CDD505-2E9C-101B-9397-08002B2CF9AE}" pid="33" name="hmcheck_result_0e4a7e5f52bb460ab76026e9f1aa976b_modifiedtype">
    <vt:r8>0</vt:r8>
  </property>
  <property fmtid="{D5CDD505-2E9C-101B-9397-08002B2CF9AE}" pid="34" name="hmcheck_result_1a707c2cd6b54ec3864531d2fd6660f6_errorword">
    <vt:lpwstr>多元线性回归</vt:lpwstr>
  </property>
  <property fmtid="{D5CDD505-2E9C-101B-9397-08002B2CF9AE}" pid="35" name="hmcheck_result_1a707c2cd6b54ec3864531d2fd6660f6_correctwords">
    <vt:lpwstr>["多元回归"]</vt:lpwstr>
  </property>
  <property fmtid="{D5CDD505-2E9C-101B-9397-08002B2CF9AE}" pid="36" name="hmcheck_result_1a707c2cd6b54ec3864531d2fd6660f6_level">
    <vt:r8>1</vt:r8>
  </property>
  <property fmtid="{D5CDD505-2E9C-101B-9397-08002B2CF9AE}" pid="37" name="hmcheck_result_1a707c2cd6b54ec3864531d2fd6660f6_type">
    <vt:r8>0</vt:r8>
  </property>
  <property fmtid="{D5CDD505-2E9C-101B-9397-08002B2CF9AE}" pid="38" name="hmcheck_result_1a707c2cd6b54ec3864531d2fd6660f6_modifiedtype">
    <vt:r8>0</vt:r8>
  </property>
  <property fmtid="{D5CDD505-2E9C-101B-9397-08002B2CF9AE}" pid="39" name="hmcheck_result_2a1f0ef5d7a24044852f224db3723b6c_errorword">
    <vt:lpwstr>（</vt:lpwstr>
  </property>
  <property fmtid="{D5CDD505-2E9C-101B-9397-08002B2CF9AE}" pid="40" name="hmcheck_result_2a1f0ef5d7a24044852f224db3723b6c_correctwords">
    <vt:lpwstr>[]</vt:lpwstr>
  </property>
  <property fmtid="{D5CDD505-2E9C-101B-9397-08002B2CF9AE}" pid="41" name="hmcheck_result_2a1f0ef5d7a24044852f224db3723b6c_errordescription">
    <vt:lpwstr>标点符号（重复嵌套</vt:lpwstr>
  </property>
  <property fmtid="{D5CDD505-2E9C-101B-9397-08002B2CF9AE}" pid="42" name="hmcheck_result_2a1f0ef5d7a24044852f224db3723b6c_level">
    <vt:r8>1</vt:r8>
  </property>
  <property fmtid="{D5CDD505-2E9C-101B-9397-08002B2CF9AE}" pid="43" name="hmcheck_result_2a1f0ef5d7a24044852f224db3723b6c_type">
    <vt:r8>1</vt:r8>
  </property>
  <property fmtid="{D5CDD505-2E9C-101B-9397-08002B2CF9AE}" pid="44" name="hmcheck_result_2a1f0ef5d7a24044852f224db3723b6c_modifiedtype">
    <vt:r8>0</vt:r8>
  </property>
  <property fmtid="{D5CDD505-2E9C-101B-9397-08002B2CF9AE}" pid="45" name="hmcheck_result_4ee41b9c8bc5478f9ee228b5b85442f9_errorword">
    <vt:lpwstr>cSVD</vt:lpwstr>
  </property>
  <property fmtid="{D5CDD505-2E9C-101B-9397-08002B2CF9AE}" pid="46" name="hmcheck_result_4ee41b9c8bc5478f9ee228b5b85442f9_correctwords">
    <vt:lpwstr>["svd","csv"]</vt:lpwstr>
  </property>
  <property fmtid="{D5CDD505-2E9C-101B-9397-08002B2CF9AE}" pid="47" name="hmcheck_result_4ee41b9c8bc5478f9ee228b5b85442f9_level">
    <vt:r8>1</vt:r8>
  </property>
  <property fmtid="{D5CDD505-2E9C-101B-9397-08002B2CF9AE}" pid="48" name="hmcheck_result_4ee41b9c8bc5478f9ee228b5b85442f9_type">
    <vt:r8>6</vt:r8>
  </property>
  <property fmtid="{D5CDD505-2E9C-101B-9397-08002B2CF9AE}" pid="49" name="hmcheck_result_4ee41b9c8bc5478f9ee228b5b85442f9_modifiedtype">
    <vt:r8>0</vt:r8>
  </property>
  <property fmtid="{D5CDD505-2E9C-101B-9397-08002B2CF9AE}" pid="50" name="hmcheck_result_a6ed5a84a209467db87ccc43badfc69d_errorword">
    <vt:lpwstr>Zhenpeng</vt:lpwstr>
  </property>
  <property fmtid="{D5CDD505-2E9C-101B-9397-08002B2CF9AE}" pid="51" name="hmcheck_result_a6ed5a84a209467db87ccc43badfc69d_correctwords">
    <vt:lpwstr>["&lt;有错&gt;"]</vt:lpwstr>
  </property>
  <property fmtid="{D5CDD505-2E9C-101B-9397-08002B2CF9AE}" pid="52" name="hmcheck_result_a6ed5a84a209467db87ccc43badfc69d_level">
    <vt:r8>1</vt:r8>
  </property>
  <property fmtid="{D5CDD505-2E9C-101B-9397-08002B2CF9AE}" pid="53" name="hmcheck_result_a6ed5a84a209467db87ccc43badfc69d_type">
    <vt:r8>6</vt:r8>
  </property>
  <property fmtid="{D5CDD505-2E9C-101B-9397-08002B2CF9AE}" pid="54" name="hmcheck_result_a6ed5a84a209467db87ccc43badfc69d_modifiedtype">
    <vt:r8>0</vt:r8>
  </property>
  <property fmtid="{D5CDD505-2E9C-101B-9397-08002B2CF9AE}" pid="55" name="hmcheck_result_902b917442d34045b0a0084658bbc953_errorword">
    <vt:lpwstr>Yukai</vt:lpwstr>
  </property>
  <property fmtid="{D5CDD505-2E9C-101B-9397-08002B2CF9AE}" pid="56" name="hmcheck_result_902b917442d34045b0a0084658bbc953_correctwords">
    <vt:lpwstr>["yekai","yuhai","yulai","yuki"]</vt:lpwstr>
  </property>
  <property fmtid="{D5CDD505-2E9C-101B-9397-08002B2CF9AE}" pid="57" name="hmcheck_result_902b917442d34045b0a0084658bbc953_level">
    <vt:r8>1</vt:r8>
  </property>
  <property fmtid="{D5CDD505-2E9C-101B-9397-08002B2CF9AE}" pid="58" name="hmcheck_result_902b917442d34045b0a0084658bbc953_type">
    <vt:r8>6</vt:r8>
  </property>
  <property fmtid="{D5CDD505-2E9C-101B-9397-08002B2CF9AE}" pid="59" name="hmcheck_result_902b917442d34045b0a0084658bbc953_modifiedtype">
    <vt:r8>0</vt:r8>
  </property>
  <property fmtid="{D5CDD505-2E9C-101B-9397-08002B2CF9AE}" pid="60" name="hmcheck_result_8ad51cc22c5d44b5be486229b00b1a34_errorword">
    <vt:lpwstr>cSVD</vt:lpwstr>
  </property>
  <property fmtid="{D5CDD505-2E9C-101B-9397-08002B2CF9AE}" pid="61" name="hmcheck_result_8ad51cc22c5d44b5be486229b00b1a34_correctwords">
    <vt:lpwstr>["svd","csv"]</vt:lpwstr>
  </property>
  <property fmtid="{D5CDD505-2E9C-101B-9397-08002B2CF9AE}" pid="62" name="hmcheck_result_8ad51cc22c5d44b5be486229b00b1a34_level">
    <vt:r8>1</vt:r8>
  </property>
  <property fmtid="{D5CDD505-2E9C-101B-9397-08002B2CF9AE}" pid="63" name="hmcheck_result_8ad51cc22c5d44b5be486229b00b1a34_type">
    <vt:r8>6</vt:r8>
  </property>
  <property fmtid="{D5CDD505-2E9C-101B-9397-08002B2CF9AE}" pid="64" name="hmcheck_result_8ad51cc22c5d44b5be486229b00b1a34_modifiedtype">
    <vt:r8>0</vt:r8>
  </property>
  <property fmtid="{D5CDD505-2E9C-101B-9397-08002B2CF9AE}" pid="65" name="hmcheck_result_15ff1bb74d0c4473bb210b5af7f08052_errorword">
    <vt:lpwstr>MoCA</vt:lpwstr>
  </property>
  <property fmtid="{D5CDD505-2E9C-101B-9397-08002B2CF9AE}" pid="66" name="hmcheck_result_15ff1bb74d0c4473bb210b5af7f08052_correctwords">
    <vt:lpwstr>["mica","moxa","moco","mca","moa"]</vt:lpwstr>
  </property>
  <property fmtid="{D5CDD505-2E9C-101B-9397-08002B2CF9AE}" pid="67" name="hmcheck_result_15ff1bb74d0c4473bb210b5af7f08052_level">
    <vt:r8>2</vt:r8>
  </property>
  <property fmtid="{D5CDD505-2E9C-101B-9397-08002B2CF9AE}" pid="68" name="hmcheck_result_15ff1bb74d0c4473bb210b5af7f08052_type">
    <vt:r8>6</vt:r8>
  </property>
  <property fmtid="{D5CDD505-2E9C-101B-9397-08002B2CF9AE}" pid="69" name="hmcheck_result_15ff1bb74d0c4473bb210b5af7f08052_modifiedtype">
    <vt:r8>0</vt:r8>
  </property>
  <property fmtid="{D5CDD505-2E9C-101B-9397-08002B2CF9AE}" pid="70" name="hmcheck_result_13ff2944a27346d38cc73af21147cd56_errorword">
    <vt:lpwstr>cSVD</vt:lpwstr>
  </property>
  <property fmtid="{D5CDD505-2E9C-101B-9397-08002B2CF9AE}" pid="71" name="hmcheck_result_13ff2944a27346d38cc73af21147cd56_correctwords">
    <vt:lpwstr>["svd","csv"]</vt:lpwstr>
  </property>
  <property fmtid="{D5CDD505-2E9C-101B-9397-08002B2CF9AE}" pid="72" name="hmcheck_result_13ff2944a27346d38cc73af21147cd56_level">
    <vt:r8>1</vt:r8>
  </property>
  <property fmtid="{D5CDD505-2E9C-101B-9397-08002B2CF9AE}" pid="73" name="hmcheck_result_13ff2944a27346d38cc73af21147cd56_type">
    <vt:r8>6</vt:r8>
  </property>
  <property fmtid="{D5CDD505-2E9C-101B-9397-08002B2CF9AE}" pid="74" name="hmcheck_result_13ff2944a27346d38cc73af21147cd56_modifiedtype">
    <vt:r8>0</vt:r8>
  </property>
  <property fmtid="{D5CDD505-2E9C-101B-9397-08002B2CF9AE}" pid="75" name="hmcheck_result_6bd0eef1092c454599eac7743597cbac_errorword">
    <vt:lpwstr>Hoehn</vt:lpwstr>
  </property>
  <property fmtid="{D5CDD505-2E9C-101B-9397-08002B2CF9AE}" pid="76" name="hmcheck_result_6bd0eef1092c454599eac7743597cbac_correctwords">
    <vt:lpwstr>["hoehne"]</vt:lpwstr>
  </property>
  <property fmtid="{D5CDD505-2E9C-101B-9397-08002B2CF9AE}" pid="77" name="hmcheck_result_6bd0eef1092c454599eac7743597cbac_level">
    <vt:r8>1</vt:r8>
  </property>
  <property fmtid="{D5CDD505-2E9C-101B-9397-08002B2CF9AE}" pid="78" name="hmcheck_result_6bd0eef1092c454599eac7743597cbac_type">
    <vt:r8>6</vt:r8>
  </property>
  <property fmtid="{D5CDD505-2E9C-101B-9397-08002B2CF9AE}" pid="79" name="hmcheck_result_6bd0eef1092c454599eac7743597cbac_modifiedtype">
    <vt:r8>0</vt:r8>
  </property>
  <property fmtid="{D5CDD505-2E9C-101B-9397-08002B2CF9AE}" pid="80" name="hmcheck_result_83dbcf2371ae43169d1a9960877d2c84_errorword">
    <vt:lpwstr>cSVD</vt:lpwstr>
  </property>
  <property fmtid="{D5CDD505-2E9C-101B-9397-08002B2CF9AE}" pid="81" name="hmcheck_result_83dbcf2371ae43169d1a9960877d2c84_correctwords">
    <vt:lpwstr>["svd","csv"]</vt:lpwstr>
  </property>
  <property fmtid="{D5CDD505-2E9C-101B-9397-08002B2CF9AE}" pid="82" name="hmcheck_result_83dbcf2371ae43169d1a9960877d2c84_level">
    <vt:r8>1</vt:r8>
  </property>
  <property fmtid="{D5CDD505-2E9C-101B-9397-08002B2CF9AE}" pid="83" name="hmcheck_result_83dbcf2371ae43169d1a9960877d2c84_type">
    <vt:r8>6</vt:r8>
  </property>
  <property fmtid="{D5CDD505-2E9C-101B-9397-08002B2CF9AE}" pid="84" name="hmcheck_result_83dbcf2371ae43169d1a9960877d2c84_modifiedtype">
    <vt:r8>0</vt:r8>
  </property>
  <property fmtid="{D5CDD505-2E9C-101B-9397-08002B2CF9AE}" pid="85" name="hmcheck_result_ab4bb542251348058df4b9f97145a51a_errorword">
    <vt:lpwstr>’</vt:lpwstr>
  </property>
  <property fmtid="{D5CDD505-2E9C-101B-9397-08002B2CF9AE}" pid="86" name="hmcheck_result_ab4bb542251348058df4b9f97145a51a_correctwords">
    <vt:lpwstr>["&lt;标点不成对&gt;"]</vt:lpwstr>
  </property>
  <property fmtid="{D5CDD505-2E9C-101B-9397-08002B2CF9AE}" pid="87" name="hmcheck_result_ab4bb542251348058df4b9f97145a51a_errordescription">
    <vt:lpwstr>缺少成对标点符号</vt:lpwstr>
  </property>
  <property fmtid="{D5CDD505-2E9C-101B-9397-08002B2CF9AE}" pid="88" name="hmcheck_result_ab4bb542251348058df4b9f97145a51a_level">
    <vt:r8>1</vt:r8>
  </property>
  <property fmtid="{D5CDD505-2E9C-101B-9397-08002B2CF9AE}" pid="89" name="hmcheck_result_ab4bb542251348058df4b9f97145a51a_type">
    <vt:r8>1</vt:r8>
  </property>
  <property fmtid="{D5CDD505-2E9C-101B-9397-08002B2CF9AE}" pid="90" name="hmcheck_result_ab4bb542251348058df4b9f97145a51a_modifiedtype">
    <vt:r8>0</vt:r8>
  </property>
  <property fmtid="{D5CDD505-2E9C-101B-9397-08002B2CF9AE}" pid="91" name="hmcheck_result_77aa9c7ed362446fa4178726999d4791_errorword">
    <vt:lpwstr>cSVD</vt:lpwstr>
  </property>
  <property fmtid="{D5CDD505-2E9C-101B-9397-08002B2CF9AE}" pid="92" name="hmcheck_result_77aa9c7ed362446fa4178726999d4791_correctwords">
    <vt:lpwstr>["svd","csv"]</vt:lpwstr>
  </property>
  <property fmtid="{D5CDD505-2E9C-101B-9397-08002B2CF9AE}" pid="93" name="hmcheck_result_77aa9c7ed362446fa4178726999d4791_level">
    <vt:r8>1</vt:r8>
  </property>
  <property fmtid="{D5CDD505-2E9C-101B-9397-08002B2CF9AE}" pid="94" name="hmcheck_result_77aa9c7ed362446fa4178726999d4791_type">
    <vt:r8>6</vt:r8>
  </property>
  <property fmtid="{D5CDD505-2E9C-101B-9397-08002B2CF9AE}" pid="95" name="hmcheck_result_77aa9c7ed362446fa4178726999d4791_modifiedtype">
    <vt:r8>0</vt:r8>
  </property>
  <property fmtid="{D5CDD505-2E9C-101B-9397-08002B2CF9AE}" pid="96" name="hmcheck_result_b6809082ec4f42eb8d694faa19c6a651_errorword">
    <vt:lpwstr>cSVD</vt:lpwstr>
  </property>
  <property fmtid="{D5CDD505-2E9C-101B-9397-08002B2CF9AE}" pid="97" name="hmcheck_result_b6809082ec4f42eb8d694faa19c6a651_correctwords">
    <vt:lpwstr>["svd","csv"]</vt:lpwstr>
  </property>
  <property fmtid="{D5CDD505-2E9C-101B-9397-08002B2CF9AE}" pid="98" name="hmcheck_result_b6809082ec4f42eb8d694faa19c6a651_level">
    <vt:r8>1</vt:r8>
  </property>
  <property fmtid="{D5CDD505-2E9C-101B-9397-08002B2CF9AE}" pid="99" name="hmcheck_result_b6809082ec4f42eb8d694faa19c6a651_type">
    <vt:r8>6</vt:r8>
  </property>
  <property fmtid="{D5CDD505-2E9C-101B-9397-08002B2CF9AE}" pid="100" name="hmcheck_result_b6809082ec4f42eb8d694faa19c6a651_modifiedtype">
    <vt:r8>0</vt:r8>
  </property>
  <property fmtid="{D5CDD505-2E9C-101B-9397-08002B2CF9AE}" pid="101" name="hmcheck_result_931419111fcd436cb2c8f42eb0e086c9_errorword">
    <vt:lpwstr>cSVD</vt:lpwstr>
  </property>
  <property fmtid="{D5CDD505-2E9C-101B-9397-08002B2CF9AE}" pid="102" name="hmcheck_result_931419111fcd436cb2c8f42eb0e086c9_correctwords">
    <vt:lpwstr>["svd","csv"]</vt:lpwstr>
  </property>
  <property fmtid="{D5CDD505-2E9C-101B-9397-08002B2CF9AE}" pid="103" name="hmcheck_result_931419111fcd436cb2c8f42eb0e086c9_level">
    <vt:r8>1</vt:r8>
  </property>
  <property fmtid="{D5CDD505-2E9C-101B-9397-08002B2CF9AE}" pid="104" name="hmcheck_result_931419111fcd436cb2c8f42eb0e086c9_type">
    <vt:r8>6</vt:r8>
  </property>
  <property fmtid="{D5CDD505-2E9C-101B-9397-08002B2CF9AE}" pid="105" name="hmcheck_result_931419111fcd436cb2c8f42eb0e086c9_modifiedtype">
    <vt:r8>0</vt:r8>
  </property>
  <property fmtid="{D5CDD505-2E9C-101B-9397-08002B2CF9AE}" pid="106" name="hmcheck_result_ca9b72db119b4e54ace99eaf450605b3_errorword">
    <vt:lpwstr>)</vt:lpwstr>
  </property>
  <property fmtid="{D5CDD505-2E9C-101B-9397-08002B2CF9AE}" pid="107" name="hmcheck_result_ca9b72db119b4e54ace99eaf450605b3_correctwords">
    <vt:lpwstr>["）"]</vt:lpwstr>
  </property>
  <property fmtid="{D5CDD505-2E9C-101B-9397-08002B2CF9AE}" pid="108" name="hmcheck_result_ca9b72db119b4e54ace99eaf450605b3_level">
    <vt:r8>1</vt:r8>
  </property>
  <property fmtid="{D5CDD505-2E9C-101B-9397-08002B2CF9AE}" pid="109" name="hmcheck_result_ca9b72db119b4e54ace99eaf450605b3_type">
    <vt:r8>1</vt:r8>
  </property>
  <property fmtid="{D5CDD505-2E9C-101B-9397-08002B2CF9AE}" pid="110" name="hmcheck_result_ca9b72db119b4e54ace99eaf450605b3_modifiedtype">
    <vt:r8>0</vt:r8>
  </property>
  <property fmtid="{D5CDD505-2E9C-101B-9397-08002B2CF9AE}" pid="111" name="hmcheck_result_b06e5eb6a6fe4c7bbcbb8ec667290d8a_errorword">
    <vt:lpwstr>（</vt:lpwstr>
  </property>
  <property fmtid="{D5CDD505-2E9C-101B-9397-08002B2CF9AE}" pid="112" name="hmcheck_result_b06e5eb6a6fe4c7bbcbb8ec667290d8a_correctwords">
    <vt:lpwstr>["("]</vt:lpwstr>
  </property>
  <property fmtid="{D5CDD505-2E9C-101B-9397-08002B2CF9AE}" pid="113" name="hmcheck_result_b06e5eb6a6fe4c7bbcbb8ec667290d8a_level">
    <vt:r8>1</vt:r8>
  </property>
  <property fmtid="{D5CDD505-2E9C-101B-9397-08002B2CF9AE}" pid="114" name="hmcheck_result_b06e5eb6a6fe4c7bbcbb8ec667290d8a_type">
    <vt:r8>1</vt:r8>
  </property>
  <property fmtid="{D5CDD505-2E9C-101B-9397-08002B2CF9AE}" pid="115" name="hmcheck_result_b06e5eb6a6fe4c7bbcbb8ec667290d8a_modifiedtype">
    <vt:r8>0</vt:r8>
  </property>
  <property fmtid="{D5CDD505-2E9C-101B-9397-08002B2CF9AE}" pid="116" name="hmcheck_result_4796647c55e44196a591cbdc201a8803_errorword">
    <vt:lpwstr>）</vt:lpwstr>
  </property>
  <property fmtid="{D5CDD505-2E9C-101B-9397-08002B2CF9AE}" pid="117" name="hmcheck_result_4796647c55e44196a591cbdc201a8803_correctwords">
    <vt:lpwstr>[")"]</vt:lpwstr>
  </property>
  <property fmtid="{D5CDD505-2E9C-101B-9397-08002B2CF9AE}" pid="118" name="hmcheck_result_4796647c55e44196a591cbdc201a8803_level">
    <vt:r8>1</vt:r8>
  </property>
  <property fmtid="{D5CDD505-2E9C-101B-9397-08002B2CF9AE}" pid="119" name="hmcheck_result_4796647c55e44196a591cbdc201a8803_type">
    <vt:r8>1</vt:r8>
  </property>
  <property fmtid="{D5CDD505-2E9C-101B-9397-08002B2CF9AE}" pid="120" name="hmcheck_result_4796647c55e44196a591cbdc201a8803_modifiedtype">
    <vt:r8>0</vt:r8>
  </property>
  <property fmtid="{D5CDD505-2E9C-101B-9397-08002B2CF9AE}" pid="121" name="hmcheck_result_53d0e3cc79ef4475916c552baf3dc33c_errorword">
    <vt:lpwstr>（</vt:lpwstr>
  </property>
  <property fmtid="{D5CDD505-2E9C-101B-9397-08002B2CF9AE}" pid="122" name="hmcheck_result_53d0e3cc79ef4475916c552baf3dc33c_correctwords">
    <vt:lpwstr>["("]</vt:lpwstr>
  </property>
  <property fmtid="{D5CDD505-2E9C-101B-9397-08002B2CF9AE}" pid="123" name="hmcheck_result_53d0e3cc79ef4475916c552baf3dc33c_level">
    <vt:r8>1</vt:r8>
  </property>
  <property fmtid="{D5CDD505-2E9C-101B-9397-08002B2CF9AE}" pid="124" name="hmcheck_result_53d0e3cc79ef4475916c552baf3dc33c_type">
    <vt:r8>1</vt:r8>
  </property>
  <property fmtid="{D5CDD505-2E9C-101B-9397-08002B2CF9AE}" pid="125" name="hmcheck_result_53d0e3cc79ef4475916c552baf3dc33c_modifiedtype">
    <vt:r8>0</vt:r8>
  </property>
  <property fmtid="{D5CDD505-2E9C-101B-9397-08002B2CF9AE}" pid="126" name="hmcheck_result_3528cead64b14f5d961582f00bedb423_errorword">
    <vt:lpwstr>）</vt:lpwstr>
  </property>
  <property fmtid="{D5CDD505-2E9C-101B-9397-08002B2CF9AE}" pid="127" name="hmcheck_result_3528cead64b14f5d961582f00bedb423_correctwords">
    <vt:lpwstr>[")"]</vt:lpwstr>
  </property>
  <property fmtid="{D5CDD505-2E9C-101B-9397-08002B2CF9AE}" pid="128" name="hmcheck_result_3528cead64b14f5d961582f00bedb423_level">
    <vt:r8>1</vt:r8>
  </property>
  <property fmtid="{D5CDD505-2E9C-101B-9397-08002B2CF9AE}" pid="129" name="hmcheck_result_3528cead64b14f5d961582f00bedb423_type">
    <vt:r8>1</vt:r8>
  </property>
  <property fmtid="{D5CDD505-2E9C-101B-9397-08002B2CF9AE}" pid="130" name="hmcheck_result_3528cead64b14f5d961582f00bedb423_modifiedtype">
    <vt:r8>0</vt:r8>
  </property>
  <property fmtid="{D5CDD505-2E9C-101B-9397-08002B2CF9AE}" pid="131" name="hmcheck_result_96b18be52d67441ea1405c284fbd54d5_errorword">
    <vt:lpwstr>（</vt:lpwstr>
  </property>
  <property fmtid="{D5CDD505-2E9C-101B-9397-08002B2CF9AE}" pid="132" name="hmcheck_result_96b18be52d67441ea1405c284fbd54d5_correctwords">
    <vt:lpwstr>["("]</vt:lpwstr>
  </property>
  <property fmtid="{D5CDD505-2E9C-101B-9397-08002B2CF9AE}" pid="133" name="hmcheck_result_96b18be52d67441ea1405c284fbd54d5_level">
    <vt:r8>1</vt:r8>
  </property>
  <property fmtid="{D5CDD505-2E9C-101B-9397-08002B2CF9AE}" pid="134" name="hmcheck_result_96b18be52d67441ea1405c284fbd54d5_type">
    <vt:r8>1</vt:r8>
  </property>
  <property fmtid="{D5CDD505-2E9C-101B-9397-08002B2CF9AE}" pid="135" name="hmcheck_result_96b18be52d67441ea1405c284fbd54d5_modifiedtype">
    <vt:r8>0</vt:r8>
  </property>
  <property fmtid="{D5CDD505-2E9C-101B-9397-08002B2CF9AE}" pid="136" name="hmcheck_result_1854409ea32d498992161514e705fdd1_errorword">
    <vt:lpwstr>）</vt:lpwstr>
  </property>
  <property fmtid="{D5CDD505-2E9C-101B-9397-08002B2CF9AE}" pid="137" name="hmcheck_result_1854409ea32d498992161514e705fdd1_correctwords">
    <vt:lpwstr>[")"]</vt:lpwstr>
  </property>
  <property fmtid="{D5CDD505-2E9C-101B-9397-08002B2CF9AE}" pid="138" name="hmcheck_result_1854409ea32d498992161514e705fdd1_level">
    <vt:r8>1</vt:r8>
  </property>
  <property fmtid="{D5CDD505-2E9C-101B-9397-08002B2CF9AE}" pid="139" name="hmcheck_result_1854409ea32d498992161514e705fdd1_type">
    <vt:r8>1</vt:r8>
  </property>
  <property fmtid="{D5CDD505-2E9C-101B-9397-08002B2CF9AE}" pid="140" name="hmcheck_result_1854409ea32d498992161514e705fdd1_modifiedtype">
    <vt:r8>0</vt:r8>
  </property>
  <property fmtid="{D5CDD505-2E9C-101B-9397-08002B2CF9AE}" pid="141" name="hmcheck_result_75eea1308a224d7eb575dbf8d7a128a0_errorword">
    <vt:lpwstr>（</vt:lpwstr>
  </property>
  <property fmtid="{D5CDD505-2E9C-101B-9397-08002B2CF9AE}" pid="142" name="hmcheck_result_75eea1308a224d7eb575dbf8d7a128a0_correctwords">
    <vt:lpwstr>["("]</vt:lpwstr>
  </property>
  <property fmtid="{D5CDD505-2E9C-101B-9397-08002B2CF9AE}" pid="143" name="hmcheck_result_75eea1308a224d7eb575dbf8d7a128a0_level">
    <vt:r8>1</vt:r8>
  </property>
  <property fmtid="{D5CDD505-2E9C-101B-9397-08002B2CF9AE}" pid="144" name="hmcheck_result_75eea1308a224d7eb575dbf8d7a128a0_type">
    <vt:r8>1</vt:r8>
  </property>
  <property fmtid="{D5CDD505-2E9C-101B-9397-08002B2CF9AE}" pid="145" name="hmcheck_result_75eea1308a224d7eb575dbf8d7a128a0_modifiedtype">
    <vt:r8>0</vt:r8>
  </property>
  <property fmtid="{D5CDD505-2E9C-101B-9397-08002B2CF9AE}" pid="146" name="hmcheck_result_4d1d1c577677445dabd8997e59c6c887_errorword">
    <vt:lpwstr>，</vt:lpwstr>
  </property>
  <property fmtid="{D5CDD505-2E9C-101B-9397-08002B2CF9AE}" pid="147" name="hmcheck_result_4d1d1c577677445dabd8997e59c6c887_correctwords">
    <vt:lpwstr>[","]</vt:lpwstr>
  </property>
  <property fmtid="{D5CDD505-2E9C-101B-9397-08002B2CF9AE}" pid="148" name="hmcheck_result_4d1d1c577677445dabd8997e59c6c887_level">
    <vt:r8>1</vt:r8>
  </property>
  <property fmtid="{D5CDD505-2E9C-101B-9397-08002B2CF9AE}" pid="149" name="hmcheck_result_4d1d1c577677445dabd8997e59c6c887_type">
    <vt:r8>1</vt:r8>
  </property>
  <property fmtid="{D5CDD505-2E9C-101B-9397-08002B2CF9AE}" pid="150" name="hmcheck_result_4d1d1c577677445dabd8997e59c6c887_modifiedtype">
    <vt:r8>0</vt:r8>
  </property>
  <property fmtid="{D5CDD505-2E9C-101B-9397-08002B2CF9AE}" pid="151" name="hmcheck_result_5152c04dc4614a66a8fc076926b93330_errorword">
    <vt:lpwstr>）</vt:lpwstr>
  </property>
  <property fmtid="{D5CDD505-2E9C-101B-9397-08002B2CF9AE}" pid="152" name="hmcheck_result_5152c04dc4614a66a8fc076926b93330_correctwords">
    <vt:lpwstr>[")"]</vt:lpwstr>
  </property>
  <property fmtid="{D5CDD505-2E9C-101B-9397-08002B2CF9AE}" pid="153" name="hmcheck_result_5152c04dc4614a66a8fc076926b93330_level">
    <vt:r8>1</vt:r8>
  </property>
  <property fmtid="{D5CDD505-2E9C-101B-9397-08002B2CF9AE}" pid="154" name="hmcheck_result_5152c04dc4614a66a8fc076926b93330_type">
    <vt:r8>1</vt:r8>
  </property>
  <property fmtid="{D5CDD505-2E9C-101B-9397-08002B2CF9AE}" pid="155" name="hmcheck_result_5152c04dc4614a66a8fc076926b93330_modifiedtype">
    <vt:r8>0</vt:r8>
  </property>
  <property fmtid="{D5CDD505-2E9C-101B-9397-08002B2CF9AE}" pid="156" name="hmcheck_result_68686a1dffa54c2f87efb0fc17b78ed4_errorword">
    <vt:lpwstr>（</vt:lpwstr>
  </property>
  <property fmtid="{D5CDD505-2E9C-101B-9397-08002B2CF9AE}" pid="157" name="hmcheck_result_68686a1dffa54c2f87efb0fc17b78ed4_correctwords">
    <vt:lpwstr>["("]</vt:lpwstr>
  </property>
  <property fmtid="{D5CDD505-2E9C-101B-9397-08002B2CF9AE}" pid="158" name="hmcheck_result_68686a1dffa54c2f87efb0fc17b78ed4_level">
    <vt:r8>1</vt:r8>
  </property>
  <property fmtid="{D5CDD505-2E9C-101B-9397-08002B2CF9AE}" pid="159" name="hmcheck_result_68686a1dffa54c2f87efb0fc17b78ed4_type">
    <vt:r8>1</vt:r8>
  </property>
  <property fmtid="{D5CDD505-2E9C-101B-9397-08002B2CF9AE}" pid="160" name="hmcheck_result_68686a1dffa54c2f87efb0fc17b78ed4_modifiedtype">
    <vt:r8>0</vt:r8>
  </property>
  <property fmtid="{D5CDD505-2E9C-101B-9397-08002B2CF9AE}" pid="161" name="hmcheck_result_2d8170d8429d4021a37eabc3908b0bb1_errorword">
    <vt:lpwstr>，</vt:lpwstr>
  </property>
  <property fmtid="{D5CDD505-2E9C-101B-9397-08002B2CF9AE}" pid="162" name="hmcheck_result_2d8170d8429d4021a37eabc3908b0bb1_correctwords">
    <vt:lpwstr>[","]</vt:lpwstr>
  </property>
  <property fmtid="{D5CDD505-2E9C-101B-9397-08002B2CF9AE}" pid="163" name="hmcheck_result_2d8170d8429d4021a37eabc3908b0bb1_level">
    <vt:r8>1</vt:r8>
  </property>
  <property fmtid="{D5CDD505-2E9C-101B-9397-08002B2CF9AE}" pid="164" name="hmcheck_result_2d8170d8429d4021a37eabc3908b0bb1_type">
    <vt:r8>1</vt:r8>
  </property>
  <property fmtid="{D5CDD505-2E9C-101B-9397-08002B2CF9AE}" pid="165" name="hmcheck_result_2d8170d8429d4021a37eabc3908b0bb1_modifiedtype">
    <vt:r8>0</vt:r8>
  </property>
  <property fmtid="{D5CDD505-2E9C-101B-9397-08002B2CF9AE}" pid="166" name="hmcheck_result_f23e83354edb445088d3962ad250586d_errorword">
    <vt:lpwstr>）</vt:lpwstr>
  </property>
  <property fmtid="{D5CDD505-2E9C-101B-9397-08002B2CF9AE}" pid="167" name="hmcheck_result_f23e83354edb445088d3962ad250586d_correctwords">
    <vt:lpwstr>[")"]</vt:lpwstr>
  </property>
  <property fmtid="{D5CDD505-2E9C-101B-9397-08002B2CF9AE}" pid="168" name="hmcheck_result_f23e83354edb445088d3962ad250586d_level">
    <vt:r8>1</vt:r8>
  </property>
  <property fmtid="{D5CDD505-2E9C-101B-9397-08002B2CF9AE}" pid="169" name="hmcheck_result_f23e83354edb445088d3962ad250586d_type">
    <vt:r8>1</vt:r8>
  </property>
  <property fmtid="{D5CDD505-2E9C-101B-9397-08002B2CF9AE}" pid="170" name="hmcheck_result_f23e83354edb445088d3962ad250586d_modifiedtype">
    <vt:r8>0</vt:r8>
  </property>
  <property fmtid="{D5CDD505-2E9C-101B-9397-08002B2CF9AE}" pid="171" name="hmcheck_result_2f423822fe064e35bf4cb37ff46b5b85_errorword">
    <vt:lpwstr>（</vt:lpwstr>
  </property>
  <property fmtid="{D5CDD505-2E9C-101B-9397-08002B2CF9AE}" pid="172" name="hmcheck_result_2f423822fe064e35bf4cb37ff46b5b85_correctwords">
    <vt:lpwstr>["("]</vt:lpwstr>
  </property>
  <property fmtid="{D5CDD505-2E9C-101B-9397-08002B2CF9AE}" pid="173" name="hmcheck_result_2f423822fe064e35bf4cb37ff46b5b85_level">
    <vt:r8>1</vt:r8>
  </property>
  <property fmtid="{D5CDD505-2E9C-101B-9397-08002B2CF9AE}" pid="174" name="hmcheck_result_2f423822fe064e35bf4cb37ff46b5b85_type">
    <vt:r8>1</vt:r8>
  </property>
  <property fmtid="{D5CDD505-2E9C-101B-9397-08002B2CF9AE}" pid="175" name="hmcheck_result_2f423822fe064e35bf4cb37ff46b5b85_modifiedtype">
    <vt:r8>0</vt:r8>
  </property>
  <property fmtid="{D5CDD505-2E9C-101B-9397-08002B2CF9AE}" pid="176" name="hmcheck_result_8547fef1d0204fb49e37c800b9906746_errorword">
    <vt:lpwstr>，</vt:lpwstr>
  </property>
  <property fmtid="{D5CDD505-2E9C-101B-9397-08002B2CF9AE}" pid="177" name="hmcheck_result_8547fef1d0204fb49e37c800b9906746_correctwords">
    <vt:lpwstr>[","]</vt:lpwstr>
  </property>
  <property fmtid="{D5CDD505-2E9C-101B-9397-08002B2CF9AE}" pid="178" name="hmcheck_result_8547fef1d0204fb49e37c800b9906746_level">
    <vt:r8>1</vt:r8>
  </property>
  <property fmtid="{D5CDD505-2E9C-101B-9397-08002B2CF9AE}" pid="179" name="hmcheck_result_8547fef1d0204fb49e37c800b9906746_type">
    <vt:r8>1</vt:r8>
  </property>
  <property fmtid="{D5CDD505-2E9C-101B-9397-08002B2CF9AE}" pid="180" name="hmcheck_result_8547fef1d0204fb49e37c800b9906746_modifiedtype">
    <vt:r8>0</vt:r8>
  </property>
  <property fmtid="{D5CDD505-2E9C-101B-9397-08002B2CF9AE}" pid="181" name="hmcheck_result_27304e074ce24138a1b97a8cac1a3c08_errorword">
    <vt:lpwstr>）</vt:lpwstr>
  </property>
  <property fmtid="{D5CDD505-2E9C-101B-9397-08002B2CF9AE}" pid="182" name="hmcheck_result_27304e074ce24138a1b97a8cac1a3c08_correctwords">
    <vt:lpwstr>[")"]</vt:lpwstr>
  </property>
  <property fmtid="{D5CDD505-2E9C-101B-9397-08002B2CF9AE}" pid="183" name="hmcheck_result_27304e074ce24138a1b97a8cac1a3c08_level">
    <vt:r8>1</vt:r8>
  </property>
  <property fmtid="{D5CDD505-2E9C-101B-9397-08002B2CF9AE}" pid="184" name="hmcheck_result_27304e074ce24138a1b97a8cac1a3c08_type">
    <vt:r8>1</vt:r8>
  </property>
  <property fmtid="{D5CDD505-2E9C-101B-9397-08002B2CF9AE}" pid="185" name="hmcheck_result_27304e074ce24138a1b97a8cac1a3c08_modifiedtype">
    <vt:r8>0</vt:r8>
  </property>
  <property fmtid="{D5CDD505-2E9C-101B-9397-08002B2CF9AE}" pid="186" name="hmcheck_result_6598e5cec76645a2ac2b3099c5b42ef2_errorword">
    <vt:lpwstr>（</vt:lpwstr>
  </property>
  <property fmtid="{D5CDD505-2E9C-101B-9397-08002B2CF9AE}" pid="187" name="hmcheck_result_6598e5cec76645a2ac2b3099c5b42ef2_correctwords">
    <vt:lpwstr>["("]</vt:lpwstr>
  </property>
  <property fmtid="{D5CDD505-2E9C-101B-9397-08002B2CF9AE}" pid="188" name="hmcheck_result_6598e5cec76645a2ac2b3099c5b42ef2_level">
    <vt:r8>1</vt:r8>
  </property>
  <property fmtid="{D5CDD505-2E9C-101B-9397-08002B2CF9AE}" pid="189" name="hmcheck_result_6598e5cec76645a2ac2b3099c5b42ef2_type">
    <vt:r8>1</vt:r8>
  </property>
  <property fmtid="{D5CDD505-2E9C-101B-9397-08002B2CF9AE}" pid="190" name="hmcheck_result_6598e5cec76645a2ac2b3099c5b42ef2_modifiedtype">
    <vt:r8>0</vt:r8>
  </property>
  <property fmtid="{D5CDD505-2E9C-101B-9397-08002B2CF9AE}" pid="191" name="hmcheck_result_62c71ebee1fe4f3990347fe9e0376e76_errorword">
    <vt:lpwstr>，</vt:lpwstr>
  </property>
  <property fmtid="{D5CDD505-2E9C-101B-9397-08002B2CF9AE}" pid="192" name="hmcheck_result_62c71ebee1fe4f3990347fe9e0376e76_correctwords">
    <vt:lpwstr>[","]</vt:lpwstr>
  </property>
  <property fmtid="{D5CDD505-2E9C-101B-9397-08002B2CF9AE}" pid="193" name="hmcheck_result_62c71ebee1fe4f3990347fe9e0376e76_level">
    <vt:r8>1</vt:r8>
  </property>
  <property fmtid="{D5CDD505-2E9C-101B-9397-08002B2CF9AE}" pid="194" name="hmcheck_result_62c71ebee1fe4f3990347fe9e0376e76_type">
    <vt:r8>1</vt:r8>
  </property>
  <property fmtid="{D5CDD505-2E9C-101B-9397-08002B2CF9AE}" pid="195" name="hmcheck_result_62c71ebee1fe4f3990347fe9e0376e76_modifiedtype">
    <vt:r8>0</vt:r8>
  </property>
  <property fmtid="{D5CDD505-2E9C-101B-9397-08002B2CF9AE}" pid="196" name="hmcheck_result_bc7ec8bc6d694cb29b36f77c1d160d4c_errorword">
    <vt:lpwstr>）</vt:lpwstr>
  </property>
  <property fmtid="{D5CDD505-2E9C-101B-9397-08002B2CF9AE}" pid="197" name="hmcheck_result_bc7ec8bc6d694cb29b36f77c1d160d4c_correctwords">
    <vt:lpwstr>[")"]</vt:lpwstr>
  </property>
  <property fmtid="{D5CDD505-2E9C-101B-9397-08002B2CF9AE}" pid="198" name="hmcheck_result_bc7ec8bc6d694cb29b36f77c1d160d4c_level">
    <vt:r8>1</vt:r8>
  </property>
  <property fmtid="{D5CDD505-2E9C-101B-9397-08002B2CF9AE}" pid="199" name="hmcheck_result_bc7ec8bc6d694cb29b36f77c1d160d4c_type">
    <vt:r8>1</vt:r8>
  </property>
  <property fmtid="{D5CDD505-2E9C-101B-9397-08002B2CF9AE}" pid="200" name="hmcheck_result_bc7ec8bc6d694cb29b36f77c1d160d4c_modifiedtype">
    <vt:r8>0</vt:r8>
  </property>
  <property fmtid="{D5CDD505-2E9C-101B-9397-08002B2CF9AE}" pid="201" name="hmcheck_result_7cb78fa960e44487949b125951fc8f19_errorword">
    <vt:lpwstr>（</vt:lpwstr>
  </property>
  <property fmtid="{D5CDD505-2E9C-101B-9397-08002B2CF9AE}" pid="202" name="hmcheck_result_7cb78fa960e44487949b125951fc8f19_correctwords">
    <vt:lpwstr>["("]</vt:lpwstr>
  </property>
  <property fmtid="{D5CDD505-2E9C-101B-9397-08002B2CF9AE}" pid="203" name="hmcheck_result_7cb78fa960e44487949b125951fc8f19_level">
    <vt:r8>1</vt:r8>
  </property>
  <property fmtid="{D5CDD505-2E9C-101B-9397-08002B2CF9AE}" pid="204" name="hmcheck_result_7cb78fa960e44487949b125951fc8f19_type">
    <vt:r8>1</vt:r8>
  </property>
  <property fmtid="{D5CDD505-2E9C-101B-9397-08002B2CF9AE}" pid="205" name="hmcheck_result_7cb78fa960e44487949b125951fc8f19_modifiedtype">
    <vt:r8>0</vt:r8>
  </property>
  <property fmtid="{D5CDD505-2E9C-101B-9397-08002B2CF9AE}" pid="206" name="hmcheck_result_fa0675fae5de421dad188039819a77b4_errorword">
    <vt:lpwstr>，</vt:lpwstr>
  </property>
  <property fmtid="{D5CDD505-2E9C-101B-9397-08002B2CF9AE}" pid="207" name="hmcheck_result_fa0675fae5de421dad188039819a77b4_correctwords">
    <vt:lpwstr>[","]</vt:lpwstr>
  </property>
  <property fmtid="{D5CDD505-2E9C-101B-9397-08002B2CF9AE}" pid="208" name="hmcheck_result_fa0675fae5de421dad188039819a77b4_level">
    <vt:r8>1</vt:r8>
  </property>
  <property fmtid="{D5CDD505-2E9C-101B-9397-08002B2CF9AE}" pid="209" name="hmcheck_result_fa0675fae5de421dad188039819a77b4_type">
    <vt:r8>1</vt:r8>
  </property>
  <property fmtid="{D5CDD505-2E9C-101B-9397-08002B2CF9AE}" pid="210" name="hmcheck_result_fa0675fae5de421dad188039819a77b4_modifiedtype">
    <vt:r8>0</vt:r8>
  </property>
  <property fmtid="{D5CDD505-2E9C-101B-9397-08002B2CF9AE}" pid="211" name="hmcheck_result_7ec4a7b0590b4ad8b983f62d49aec51d_errorword">
    <vt:lpwstr>）</vt:lpwstr>
  </property>
  <property fmtid="{D5CDD505-2E9C-101B-9397-08002B2CF9AE}" pid="212" name="hmcheck_result_7ec4a7b0590b4ad8b983f62d49aec51d_correctwords">
    <vt:lpwstr>[")"]</vt:lpwstr>
  </property>
  <property fmtid="{D5CDD505-2E9C-101B-9397-08002B2CF9AE}" pid="213" name="hmcheck_result_7ec4a7b0590b4ad8b983f62d49aec51d_level">
    <vt:r8>1</vt:r8>
  </property>
  <property fmtid="{D5CDD505-2E9C-101B-9397-08002B2CF9AE}" pid="214" name="hmcheck_result_7ec4a7b0590b4ad8b983f62d49aec51d_type">
    <vt:r8>1</vt:r8>
  </property>
  <property fmtid="{D5CDD505-2E9C-101B-9397-08002B2CF9AE}" pid="215" name="hmcheck_result_7ec4a7b0590b4ad8b983f62d49aec51d_modifiedtype">
    <vt:r8>0</vt:r8>
  </property>
  <property fmtid="{D5CDD505-2E9C-101B-9397-08002B2CF9AE}" pid="216" name="hmcheck_result_6951a50e2c6442c1bee2ae0c8022035d_errorword">
    <vt:lpwstr>（</vt:lpwstr>
  </property>
  <property fmtid="{D5CDD505-2E9C-101B-9397-08002B2CF9AE}" pid="217" name="hmcheck_result_6951a50e2c6442c1bee2ae0c8022035d_correctwords">
    <vt:lpwstr>["("]</vt:lpwstr>
  </property>
  <property fmtid="{D5CDD505-2E9C-101B-9397-08002B2CF9AE}" pid="218" name="hmcheck_result_6951a50e2c6442c1bee2ae0c8022035d_level">
    <vt:r8>1</vt:r8>
  </property>
  <property fmtid="{D5CDD505-2E9C-101B-9397-08002B2CF9AE}" pid="219" name="hmcheck_result_6951a50e2c6442c1bee2ae0c8022035d_type">
    <vt:r8>1</vt:r8>
  </property>
  <property fmtid="{D5CDD505-2E9C-101B-9397-08002B2CF9AE}" pid="220" name="hmcheck_result_6951a50e2c6442c1bee2ae0c8022035d_modifiedtype">
    <vt:r8>0</vt:r8>
  </property>
  <property fmtid="{D5CDD505-2E9C-101B-9397-08002B2CF9AE}" pid="221" name="hmcheck_result_c70933e9d4ad4c6db3fa4ac204503e7d_errorword">
    <vt:lpwstr>，</vt:lpwstr>
  </property>
  <property fmtid="{D5CDD505-2E9C-101B-9397-08002B2CF9AE}" pid="222" name="hmcheck_result_c70933e9d4ad4c6db3fa4ac204503e7d_correctwords">
    <vt:lpwstr>[","]</vt:lpwstr>
  </property>
  <property fmtid="{D5CDD505-2E9C-101B-9397-08002B2CF9AE}" pid="223" name="hmcheck_result_c70933e9d4ad4c6db3fa4ac204503e7d_level">
    <vt:r8>1</vt:r8>
  </property>
  <property fmtid="{D5CDD505-2E9C-101B-9397-08002B2CF9AE}" pid="224" name="hmcheck_result_c70933e9d4ad4c6db3fa4ac204503e7d_type">
    <vt:r8>1</vt:r8>
  </property>
  <property fmtid="{D5CDD505-2E9C-101B-9397-08002B2CF9AE}" pid="225" name="hmcheck_result_c70933e9d4ad4c6db3fa4ac204503e7d_modifiedtype">
    <vt:r8>0</vt:r8>
  </property>
  <property fmtid="{D5CDD505-2E9C-101B-9397-08002B2CF9AE}" pid="226" name="hmcheck_result_e74272f18cc34546909dd10b39d390da_errorword">
    <vt:lpwstr>）</vt:lpwstr>
  </property>
  <property fmtid="{D5CDD505-2E9C-101B-9397-08002B2CF9AE}" pid="227" name="hmcheck_result_e74272f18cc34546909dd10b39d390da_correctwords">
    <vt:lpwstr>[")"]</vt:lpwstr>
  </property>
  <property fmtid="{D5CDD505-2E9C-101B-9397-08002B2CF9AE}" pid="228" name="hmcheck_result_e74272f18cc34546909dd10b39d390da_level">
    <vt:r8>1</vt:r8>
  </property>
  <property fmtid="{D5CDD505-2E9C-101B-9397-08002B2CF9AE}" pid="229" name="hmcheck_result_e74272f18cc34546909dd10b39d390da_type">
    <vt:r8>1</vt:r8>
  </property>
  <property fmtid="{D5CDD505-2E9C-101B-9397-08002B2CF9AE}" pid="230" name="hmcheck_result_e74272f18cc34546909dd10b39d390da_modifiedtype">
    <vt:r8>0</vt:r8>
  </property>
  <property fmtid="{D5CDD505-2E9C-101B-9397-08002B2CF9AE}" pid="231" name="hmcheck_result_2d6aa79d410a45cca0e4a4bc93af7349_errorword">
    <vt:lpwstr>（</vt:lpwstr>
  </property>
  <property fmtid="{D5CDD505-2E9C-101B-9397-08002B2CF9AE}" pid="232" name="hmcheck_result_2d6aa79d410a45cca0e4a4bc93af7349_correctwords">
    <vt:lpwstr>["("]</vt:lpwstr>
  </property>
  <property fmtid="{D5CDD505-2E9C-101B-9397-08002B2CF9AE}" pid="233" name="hmcheck_result_2d6aa79d410a45cca0e4a4bc93af7349_level">
    <vt:r8>1</vt:r8>
  </property>
  <property fmtid="{D5CDD505-2E9C-101B-9397-08002B2CF9AE}" pid="234" name="hmcheck_result_2d6aa79d410a45cca0e4a4bc93af7349_type">
    <vt:r8>1</vt:r8>
  </property>
  <property fmtid="{D5CDD505-2E9C-101B-9397-08002B2CF9AE}" pid="235" name="hmcheck_result_2d6aa79d410a45cca0e4a4bc93af7349_modifiedtype">
    <vt:r8>0</vt:r8>
  </property>
  <property fmtid="{D5CDD505-2E9C-101B-9397-08002B2CF9AE}" pid="236" name="hmcheck_result_66395fe9b3464288bada8a61e0a67099_errorword">
    <vt:lpwstr>，</vt:lpwstr>
  </property>
  <property fmtid="{D5CDD505-2E9C-101B-9397-08002B2CF9AE}" pid="237" name="hmcheck_result_66395fe9b3464288bada8a61e0a67099_correctwords">
    <vt:lpwstr>[","]</vt:lpwstr>
  </property>
  <property fmtid="{D5CDD505-2E9C-101B-9397-08002B2CF9AE}" pid="238" name="hmcheck_result_66395fe9b3464288bada8a61e0a67099_level">
    <vt:r8>1</vt:r8>
  </property>
  <property fmtid="{D5CDD505-2E9C-101B-9397-08002B2CF9AE}" pid="239" name="hmcheck_result_66395fe9b3464288bada8a61e0a67099_type">
    <vt:r8>1</vt:r8>
  </property>
  <property fmtid="{D5CDD505-2E9C-101B-9397-08002B2CF9AE}" pid="240" name="hmcheck_result_66395fe9b3464288bada8a61e0a67099_modifiedtype">
    <vt:r8>0</vt:r8>
  </property>
  <property fmtid="{D5CDD505-2E9C-101B-9397-08002B2CF9AE}" pid="241" name="hmcheck_result_730e04c925ea4baf9e15b776fc1bd4c7_errorword">
    <vt:lpwstr>）</vt:lpwstr>
  </property>
  <property fmtid="{D5CDD505-2E9C-101B-9397-08002B2CF9AE}" pid="242" name="hmcheck_result_730e04c925ea4baf9e15b776fc1bd4c7_correctwords">
    <vt:lpwstr>[")"]</vt:lpwstr>
  </property>
  <property fmtid="{D5CDD505-2E9C-101B-9397-08002B2CF9AE}" pid="243" name="hmcheck_result_730e04c925ea4baf9e15b776fc1bd4c7_level">
    <vt:r8>1</vt:r8>
  </property>
  <property fmtid="{D5CDD505-2E9C-101B-9397-08002B2CF9AE}" pid="244" name="hmcheck_result_730e04c925ea4baf9e15b776fc1bd4c7_type">
    <vt:r8>1</vt:r8>
  </property>
  <property fmtid="{D5CDD505-2E9C-101B-9397-08002B2CF9AE}" pid="245" name="hmcheck_result_730e04c925ea4baf9e15b776fc1bd4c7_modifiedtype">
    <vt:r8>0</vt:r8>
  </property>
  <property fmtid="{D5CDD505-2E9C-101B-9397-08002B2CF9AE}" pid="246" name="hmcheck_result_d146cb5f782d447ab5287b670fd00d08_errorword">
    <vt:lpwstr>（</vt:lpwstr>
  </property>
  <property fmtid="{D5CDD505-2E9C-101B-9397-08002B2CF9AE}" pid="247" name="hmcheck_result_d146cb5f782d447ab5287b670fd00d08_correctwords">
    <vt:lpwstr>["("]</vt:lpwstr>
  </property>
  <property fmtid="{D5CDD505-2E9C-101B-9397-08002B2CF9AE}" pid="248" name="hmcheck_result_d146cb5f782d447ab5287b670fd00d08_level">
    <vt:r8>1</vt:r8>
  </property>
  <property fmtid="{D5CDD505-2E9C-101B-9397-08002B2CF9AE}" pid="249" name="hmcheck_result_d146cb5f782d447ab5287b670fd00d08_type">
    <vt:r8>1</vt:r8>
  </property>
  <property fmtid="{D5CDD505-2E9C-101B-9397-08002B2CF9AE}" pid="250" name="hmcheck_result_d146cb5f782d447ab5287b670fd00d08_modifiedtype">
    <vt:r8>0</vt:r8>
  </property>
  <property fmtid="{D5CDD505-2E9C-101B-9397-08002B2CF9AE}" pid="251" name="hmcheck_result_5a7778be11e845e2a8befc7e1fe2e763_errorword">
    <vt:lpwstr>，</vt:lpwstr>
  </property>
  <property fmtid="{D5CDD505-2E9C-101B-9397-08002B2CF9AE}" pid="252" name="hmcheck_result_5a7778be11e845e2a8befc7e1fe2e763_correctwords">
    <vt:lpwstr>[","]</vt:lpwstr>
  </property>
  <property fmtid="{D5CDD505-2E9C-101B-9397-08002B2CF9AE}" pid="253" name="hmcheck_result_5a7778be11e845e2a8befc7e1fe2e763_level">
    <vt:r8>1</vt:r8>
  </property>
  <property fmtid="{D5CDD505-2E9C-101B-9397-08002B2CF9AE}" pid="254" name="hmcheck_result_5a7778be11e845e2a8befc7e1fe2e763_type">
    <vt:r8>1</vt:r8>
  </property>
  <property fmtid="{D5CDD505-2E9C-101B-9397-08002B2CF9AE}" pid="255" name="hmcheck_result_5a7778be11e845e2a8befc7e1fe2e763_modifiedtype">
    <vt:r8>0</vt:r8>
  </property>
  <property fmtid="{D5CDD505-2E9C-101B-9397-08002B2CF9AE}" pid="256" name="hmcheck_result_d129b50a24374e0fac42ac412e98ff52_errorword">
    <vt:lpwstr>）</vt:lpwstr>
  </property>
  <property fmtid="{D5CDD505-2E9C-101B-9397-08002B2CF9AE}" pid="257" name="hmcheck_result_d129b50a24374e0fac42ac412e98ff52_correctwords">
    <vt:lpwstr>[")"]</vt:lpwstr>
  </property>
  <property fmtid="{D5CDD505-2E9C-101B-9397-08002B2CF9AE}" pid="258" name="hmcheck_result_d129b50a24374e0fac42ac412e98ff52_level">
    <vt:r8>1</vt:r8>
  </property>
  <property fmtid="{D5CDD505-2E9C-101B-9397-08002B2CF9AE}" pid="259" name="hmcheck_result_d129b50a24374e0fac42ac412e98ff52_type">
    <vt:r8>1</vt:r8>
  </property>
  <property fmtid="{D5CDD505-2E9C-101B-9397-08002B2CF9AE}" pid="260" name="hmcheck_result_d129b50a24374e0fac42ac412e98ff52_modifiedtype">
    <vt:r8>0</vt:r8>
  </property>
  <property fmtid="{D5CDD505-2E9C-101B-9397-08002B2CF9AE}" pid="261" name="hmcheck_result_1030f2d3b5804fa5ab80c52a52865cbf_errorword">
    <vt:lpwstr>（</vt:lpwstr>
  </property>
  <property fmtid="{D5CDD505-2E9C-101B-9397-08002B2CF9AE}" pid="262" name="hmcheck_result_1030f2d3b5804fa5ab80c52a52865cbf_correctwords">
    <vt:lpwstr>["("]</vt:lpwstr>
  </property>
  <property fmtid="{D5CDD505-2E9C-101B-9397-08002B2CF9AE}" pid="263" name="hmcheck_result_1030f2d3b5804fa5ab80c52a52865cbf_level">
    <vt:r8>1</vt:r8>
  </property>
  <property fmtid="{D5CDD505-2E9C-101B-9397-08002B2CF9AE}" pid="264" name="hmcheck_result_1030f2d3b5804fa5ab80c52a52865cbf_type">
    <vt:r8>1</vt:r8>
  </property>
  <property fmtid="{D5CDD505-2E9C-101B-9397-08002B2CF9AE}" pid="265" name="hmcheck_result_1030f2d3b5804fa5ab80c52a52865cbf_modifiedtype">
    <vt:r8>0</vt:r8>
  </property>
  <property fmtid="{D5CDD505-2E9C-101B-9397-08002B2CF9AE}" pid="266" name="hmcheck_result_c141434f853d401e9108dc69f47589fb_errorword">
    <vt:lpwstr>，</vt:lpwstr>
  </property>
  <property fmtid="{D5CDD505-2E9C-101B-9397-08002B2CF9AE}" pid="267" name="hmcheck_result_c141434f853d401e9108dc69f47589fb_correctwords">
    <vt:lpwstr>[","]</vt:lpwstr>
  </property>
  <property fmtid="{D5CDD505-2E9C-101B-9397-08002B2CF9AE}" pid="268" name="hmcheck_result_c141434f853d401e9108dc69f47589fb_level">
    <vt:r8>1</vt:r8>
  </property>
  <property fmtid="{D5CDD505-2E9C-101B-9397-08002B2CF9AE}" pid="269" name="hmcheck_result_c141434f853d401e9108dc69f47589fb_type">
    <vt:r8>1</vt:r8>
  </property>
  <property fmtid="{D5CDD505-2E9C-101B-9397-08002B2CF9AE}" pid="270" name="hmcheck_result_c141434f853d401e9108dc69f47589fb_modifiedtype">
    <vt:r8>0</vt:r8>
  </property>
  <property fmtid="{D5CDD505-2E9C-101B-9397-08002B2CF9AE}" pid="271" name="hmcheck_result_6ce0988cee9f499b892e3d4854a64275_errorword">
    <vt:lpwstr>）</vt:lpwstr>
  </property>
  <property fmtid="{D5CDD505-2E9C-101B-9397-08002B2CF9AE}" pid="272" name="hmcheck_result_6ce0988cee9f499b892e3d4854a64275_correctwords">
    <vt:lpwstr>[")"]</vt:lpwstr>
  </property>
  <property fmtid="{D5CDD505-2E9C-101B-9397-08002B2CF9AE}" pid="273" name="hmcheck_result_6ce0988cee9f499b892e3d4854a64275_level">
    <vt:r8>1</vt:r8>
  </property>
  <property fmtid="{D5CDD505-2E9C-101B-9397-08002B2CF9AE}" pid="274" name="hmcheck_result_6ce0988cee9f499b892e3d4854a64275_type">
    <vt:r8>1</vt:r8>
  </property>
  <property fmtid="{D5CDD505-2E9C-101B-9397-08002B2CF9AE}" pid="275" name="hmcheck_result_6ce0988cee9f499b892e3d4854a64275_modifiedtype">
    <vt:r8>0</vt:r8>
  </property>
  <property fmtid="{D5CDD505-2E9C-101B-9397-08002B2CF9AE}" pid="276" name="hmcheck_result_1eb301b94451464cb09cf15213229e47_errorword">
    <vt:lpwstr>（</vt:lpwstr>
  </property>
  <property fmtid="{D5CDD505-2E9C-101B-9397-08002B2CF9AE}" pid="277" name="hmcheck_result_1eb301b94451464cb09cf15213229e47_correctwords">
    <vt:lpwstr>["("]</vt:lpwstr>
  </property>
  <property fmtid="{D5CDD505-2E9C-101B-9397-08002B2CF9AE}" pid="278" name="hmcheck_result_1eb301b94451464cb09cf15213229e47_level">
    <vt:r8>1</vt:r8>
  </property>
  <property fmtid="{D5CDD505-2E9C-101B-9397-08002B2CF9AE}" pid="279" name="hmcheck_result_1eb301b94451464cb09cf15213229e47_type">
    <vt:r8>1</vt:r8>
  </property>
  <property fmtid="{D5CDD505-2E9C-101B-9397-08002B2CF9AE}" pid="280" name="hmcheck_result_1eb301b94451464cb09cf15213229e47_modifiedtype">
    <vt:r8>0</vt:r8>
  </property>
  <property fmtid="{D5CDD505-2E9C-101B-9397-08002B2CF9AE}" pid="281" name="hmcheck_result_66baf231584f4136a874c53512b024b7_errorword">
    <vt:lpwstr>）</vt:lpwstr>
  </property>
  <property fmtid="{D5CDD505-2E9C-101B-9397-08002B2CF9AE}" pid="282" name="hmcheck_result_66baf231584f4136a874c53512b024b7_correctwords">
    <vt:lpwstr>[")"]</vt:lpwstr>
  </property>
  <property fmtid="{D5CDD505-2E9C-101B-9397-08002B2CF9AE}" pid="283" name="hmcheck_result_66baf231584f4136a874c53512b024b7_level">
    <vt:r8>1</vt:r8>
  </property>
  <property fmtid="{D5CDD505-2E9C-101B-9397-08002B2CF9AE}" pid="284" name="hmcheck_result_66baf231584f4136a874c53512b024b7_type">
    <vt:r8>1</vt:r8>
  </property>
  <property fmtid="{D5CDD505-2E9C-101B-9397-08002B2CF9AE}" pid="285" name="hmcheck_result_66baf231584f4136a874c53512b024b7_modifiedtype">
    <vt:r8>0</vt:r8>
  </property>
  <property fmtid="{D5CDD505-2E9C-101B-9397-08002B2CF9AE}" pid="286" name="hmcheck_result_d2b0e566c6bf41e4864e7382d3dc5797_errorword">
    <vt:lpwstr>（</vt:lpwstr>
  </property>
  <property fmtid="{D5CDD505-2E9C-101B-9397-08002B2CF9AE}" pid="287" name="hmcheck_result_d2b0e566c6bf41e4864e7382d3dc5797_correctwords">
    <vt:lpwstr>["("]</vt:lpwstr>
  </property>
  <property fmtid="{D5CDD505-2E9C-101B-9397-08002B2CF9AE}" pid="288" name="hmcheck_result_d2b0e566c6bf41e4864e7382d3dc5797_level">
    <vt:r8>1</vt:r8>
  </property>
  <property fmtid="{D5CDD505-2E9C-101B-9397-08002B2CF9AE}" pid="289" name="hmcheck_result_d2b0e566c6bf41e4864e7382d3dc5797_type">
    <vt:r8>1</vt:r8>
  </property>
  <property fmtid="{D5CDD505-2E9C-101B-9397-08002B2CF9AE}" pid="290" name="hmcheck_result_d2b0e566c6bf41e4864e7382d3dc5797_modifiedtype">
    <vt:r8>0</vt:r8>
  </property>
  <property fmtid="{D5CDD505-2E9C-101B-9397-08002B2CF9AE}" pid="291" name="hmcheck_result_5c771fd084594598b2021de1d2157a43_errorword">
    <vt:lpwstr>）</vt:lpwstr>
  </property>
  <property fmtid="{D5CDD505-2E9C-101B-9397-08002B2CF9AE}" pid="292" name="hmcheck_result_5c771fd084594598b2021de1d2157a43_correctwords">
    <vt:lpwstr>[")"]</vt:lpwstr>
  </property>
  <property fmtid="{D5CDD505-2E9C-101B-9397-08002B2CF9AE}" pid="293" name="hmcheck_result_5c771fd084594598b2021de1d2157a43_level">
    <vt:r8>1</vt:r8>
  </property>
  <property fmtid="{D5CDD505-2E9C-101B-9397-08002B2CF9AE}" pid="294" name="hmcheck_result_5c771fd084594598b2021de1d2157a43_type">
    <vt:r8>1</vt:r8>
  </property>
  <property fmtid="{D5CDD505-2E9C-101B-9397-08002B2CF9AE}" pid="295" name="hmcheck_result_5c771fd084594598b2021de1d2157a43_modifiedtype">
    <vt:r8>0</vt:r8>
  </property>
  <property fmtid="{D5CDD505-2E9C-101B-9397-08002B2CF9AE}" pid="296" name="hmcheck_result_3995e067506a4dbf8f4afbea6fb81bcb_errorword">
    <vt:lpwstr>（</vt:lpwstr>
  </property>
  <property fmtid="{D5CDD505-2E9C-101B-9397-08002B2CF9AE}" pid="297" name="hmcheck_result_3995e067506a4dbf8f4afbea6fb81bcb_correctwords">
    <vt:lpwstr>["("]</vt:lpwstr>
  </property>
  <property fmtid="{D5CDD505-2E9C-101B-9397-08002B2CF9AE}" pid="298" name="hmcheck_result_3995e067506a4dbf8f4afbea6fb81bcb_level">
    <vt:r8>1</vt:r8>
  </property>
  <property fmtid="{D5CDD505-2E9C-101B-9397-08002B2CF9AE}" pid="299" name="hmcheck_result_3995e067506a4dbf8f4afbea6fb81bcb_type">
    <vt:r8>1</vt:r8>
  </property>
  <property fmtid="{D5CDD505-2E9C-101B-9397-08002B2CF9AE}" pid="300" name="hmcheck_result_3995e067506a4dbf8f4afbea6fb81bcb_modifiedtype">
    <vt:r8>0</vt:r8>
  </property>
  <property fmtid="{D5CDD505-2E9C-101B-9397-08002B2CF9AE}" pid="301" name="hmcheck_result_4705f62c67ef48a8a0108d6b0d8fda0e_errorword">
    <vt:lpwstr>）</vt:lpwstr>
  </property>
  <property fmtid="{D5CDD505-2E9C-101B-9397-08002B2CF9AE}" pid="302" name="hmcheck_result_4705f62c67ef48a8a0108d6b0d8fda0e_correctwords">
    <vt:lpwstr>[")"]</vt:lpwstr>
  </property>
  <property fmtid="{D5CDD505-2E9C-101B-9397-08002B2CF9AE}" pid="303" name="hmcheck_result_4705f62c67ef48a8a0108d6b0d8fda0e_level">
    <vt:r8>1</vt:r8>
  </property>
  <property fmtid="{D5CDD505-2E9C-101B-9397-08002B2CF9AE}" pid="304" name="hmcheck_result_4705f62c67ef48a8a0108d6b0d8fda0e_type">
    <vt:r8>1</vt:r8>
  </property>
  <property fmtid="{D5CDD505-2E9C-101B-9397-08002B2CF9AE}" pid="305" name="hmcheck_result_4705f62c67ef48a8a0108d6b0d8fda0e_modifiedtype">
    <vt:r8>0</vt:r8>
  </property>
  <property fmtid="{D5CDD505-2E9C-101B-9397-08002B2CF9AE}" pid="306" name="hmcheck_result_b7880fec63e841bab6a5a1b113c3d1e4_errorword">
    <vt:lpwstr>（</vt:lpwstr>
  </property>
  <property fmtid="{D5CDD505-2E9C-101B-9397-08002B2CF9AE}" pid="307" name="hmcheck_result_b7880fec63e841bab6a5a1b113c3d1e4_correctwords">
    <vt:lpwstr>["("]</vt:lpwstr>
  </property>
  <property fmtid="{D5CDD505-2E9C-101B-9397-08002B2CF9AE}" pid="308" name="hmcheck_result_b7880fec63e841bab6a5a1b113c3d1e4_level">
    <vt:r8>1</vt:r8>
  </property>
  <property fmtid="{D5CDD505-2E9C-101B-9397-08002B2CF9AE}" pid="309" name="hmcheck_result_b7880fec63e841bab6a5a1b113c3d1e4_type">
    <vt:r8>1</vt:r8>
  </property>
  <property fmtid="{D5CDD505-2E9C-101B-9397-08002B2CF9AE}" pid="310" name="hmcheck_result_b7880fec63e841bab6a5a1b113c3d1e4_modifiedtype">
    <vt:r8>0</vt:r8>
  </property>
  <property fmtid="{D5CDD505-2E9C-101B-9397-08002B2CF9AE}" pid="311" name="hmcheck_result_c9052462c7394fedb61e059393644737_errorword">
    <vt:lpwstr>）</vt:lpwstr>
  </property>
  <property fmtid="{D5CDD505-2E9C-101B-9397-08002B2CF9AE}" pid="312" name="hmcheck_result_c9052462c7394fedb61e059393644737_correctwords">
    <vt:lpwstr>[")"]</vt:lpwstr>
  </property>
  <property fmtid="{D5CDD505-2E9C-101B-9397-08002B2CF9AE}" pid="313" name="hmcheck_result_c9052462c7394fedb61e059393644737_level">
    <vt:r8>1</vt:r8>
  </property>
  <property fmtid="{D5CDD505-2E9C-101B-9397-08002B2CF9AE}" pid="314" name="hmcheck_result_c9052462c7394fedb61e059393644737_type">
    <vt:r8>1</vt:r8>
  </property>
  <property fmtid="{D5CDD505-2E9C-101B-9397-08002B2CF9AE}" pid="315" name="hmcheck_result_c9052462c7394fedb61e059393644737_modifiedtype">
    <vt:r8>0</vt:r8>
  </property>
  <property fmtid="{D5CDD505-2E9C-101B-9397-08002B2CF9AE}" pid="316" name="hmcheck_result_cef947cd389a4b4e862ce46ce6f95cf1_errorword">
    <vt:lpwstr>（</vt:lpwstr>
  </property>
  <property fmtid="{D5CDD505-2E9C-101B-9397-08002B2CF9AE}" pid="317" name="hmcheck_result_cef947cd389a4b4e862ce46ce6f95cf1_correctwords">
    <vt:lpwstr>["("]</vt:lpwstr>
  </property>
  <property fmtid="{D5CDD505-2E9C-101B-9397-08002B2CF9AE}" pid="318" name="hmcheck_result_cef947cd389a4b4e862ce46ce6f95cf1_level">
    <vt:r8>1</vt:r8>
  </property>
  <property fmtid="{D5CDD505-2E9C-101B-9397-08002B2CF9AE}" pid="319" name="hmcheck_result_cef947cd389a4b4e862ce46ce6f95cf1_type">
    <vt:r8>1</vt:r8>
  </property>
  <property fmtid="{D5CDD505-2E9C-101B-9397-08002B2CF9AE}" pid="320" name="hmcheck_result_cef947cd389a4b4e862ce46ce6f95cf1_modifiedtype">
    <vt:r8>0</vt:r8>
  </property>
  <property fmtid="{D5CDD505-2E9C-101B-9397-08002B2CF9AE}" pid="321" name="hmcheck_result_0729c832bcca44da923168915427cda0_errorword">
    <vt:lpwstr>）</vt:lpwstr>
  </property>
  <property fmtid="{D5CDD505-2E9C-101B-9397-08002B2CF9AE}" pid="322" name="hmcheck_result_0729c832bcca44da923168915427cda0_correctwords">
    <vt:lpwstr>[")"]</vt:lpwstr>
  </property>
  <property fmtid="{D5CDD505-2E9C-101B-9397-08002B2CF9AE}" pid="323" name="hmcheck_result_0729c832bcca44da923168915427cda0_level">
    <vt:r8>1</vt:r8>
  </property>
  <property fmtid="{D5CDD505-2E9C-101B-9397-08002B2CF9AE}" pid="324" name="hmcheck_result_0729c832bcca44da923168915427cda0_type">
    <vt:r8>1</vt:r8>
  </property>
  <property fmtid="{D5CDD505-2E9C-101B-9397-08002B2CF9AE}" pid="325" name="hmcheck_result_0729c832bcca44da923168915427cda0_modifiedtype">
    <vt:r8>0</vt:r8>
  </property>
  <property fmtid="{D5CDD505-2E9C-101B-9397-08002B2CF9AE}" pid="326" name="hmcheck_result_9e82596b1c0f4fc29154c43a00e11e3d_errorword">
    <vt:lpwstr>（</vt:lpwstr>
  </property>
  <property fmtid="{D5CDD505-2E9C-101B-9397-08002B2CF9AE}" pid="327" name="hmcheck_result_9e82596b1c0f4fc29154c43a00e11e3d_correctwords">
    <vt:lpwstr>["("]</vt:lpwstr>
  </property>
  <property fmtid="{D5CDD505-2E9C-101B-9397-08002B2CF9AE}" pid="328" name="hmcheck_result_9e82596b1c0f4fc29154c43a00e11e3d_level">
    <vt:r8>1</vt:r8>
  </property>
  <property fmtid="{D5CDD505-2E9C-101B-9397-08002B2CF9AE}" pid="329" name="hmcheck_result_9e82596b1c0f4fc29154c43a00e11e3d_type">
    <vt:r8>1</vt:r8>
  </property>
  <property fmtid="{D5CDD505-2E9C-101B-9397-08002B2CF9AE}" pid="330" name="hmcheck_result_9e82596b1c0f4fc29154c43a00e11e3d_modifiedtype">
    <vt:r8>0</vt:r8>
  </property>
  <property fmtid="{D5CDD505-2E9C-101B-9397-08002B2CF9AE}" pid="331" name="hmcheck_result_6f87da280ad047a28bd45033c8be5bee_errorword">
    <vt:lpwstr>）</vt:lpwstr>
  </property>
  <property fmtid="{D5CDD505-2E9C-101B-9397-08002B2CF9AE}" pid="332" name="hmcheck_result_6f87da280ad047a28bd45033c8be5bee_correctwords">
    <vt:lpwstr>[")"]</vt:lpwstr>
  </property>
  <property fmtid="{D5CDD505-2E9C-101B-9397-08002B2CF9AE}" pid="333" name="hmcheck_result_6f87da280ad047a28bd45033c8be5bee_level">
    <vt:r8>1</vt:r8>
  </property>
  <property fmtid="{D5CDD505-2E9C-101B-9397-08002B2CF9AE}" pid="334" name="hmcheck_result_6f87da280ad047a28bd45033c8be5bee_type">
    <vt:r8>1</vt:r8>
  </property>
  <property fmtid="{D5CDD505-2E9C-101B-9397-08002B2CF9AE}" pid="335" name="hmcheck_result_6f87da280ad047a28bd45033c8be5bee_modifiedtype">
    <vt:r8>0</vt:r8>
  </property>
  <property fmtid="{D5CDD505-2E9C-101B-9397-08002B2CF9AE}" pid="336" name="hmcheck_result_675ce9c62b1942c7b85272e5e062b058_errorword">
    <vt:lpwstr>（</vt:lpwstr>
  </property>
  <property fmtid="{D5CDD505-2E9C-101B-9397-08002B2CF9AE}" pid="337" name="hmcheck_result_675ce9c62b1942c7b85272e5e062b058_correctwords">
    <vt:lpwstr>["("]</vt:lpwstr>
  </property>
  <property fmtid="{D5CDD505-2E9C-101B-9397-08002B2CF9AE}" pid="338" name="hmcheck_result_675ce9c62b1942c7b85272e5e062b058_level">
    <vt:r8>1</vt:r8>
  </property>
  <property fmtid="{D5CDD505-2E9C-101B-9397-08002B2CF9AE}" pid="339" name="hmcheck_result_675ce9c62b1942c7b85272e5e062b058_type">
    <vt:r8>1</vt:r8>
  </property>
  <property fmtid="{D5CDD505-2E9C-101B-9397-08002B2CF9AE}" pid="340" name="hmcheck_result_675ce9c62b1942c7b85272e5e062b058_modifiedtype">
    <vt:r8>0</vt:r8>
  </property>
  <property fmtid="{D5CDD505-2E9C-101B-9397-08002B2CF9AE}" pid="341" name="hmcheck_result_5641195033014d0388e38bba7e1cea43_errorword">
    <vt:lpwstr>）</vt:lpwstr>
  </property>
  <property fmtid="{D5CDD505-2E9C-101B-9397-08002B2CF9AE}" pid="342" name="hmcheck_result_5641195033014d0388e38bba7e1cea43_correctwords">
    <vt:lpwstr>[")"]</vt:lpwstr>
  </property>
  <property fmtid="{D5CDD505-2E9C-101B-9397-08002B2CF9AE}" pid="343" name="hmcheck_result_5641195033014d0388e38bba7e1cea43_level">
    <vt:r8>1</vt:r8>
  </property>
  <property fmtid="{D5CDD505-2E9C-101B-9397-08002B2CF9AE}" pid="344" name="hmcheck_result_5641195033014d0388e38bba7e1cea43_type">
    <vt:r8>1</vt:r8>
  </property>
  <property fmtid="{D5CDD505-2E9C-101B-9397-08002B2CF9AE}" pid="345" name="hmcheck_result_5641195033014d0388e38bba7e1cea43_modifiedtype">
    <vt:r8>0</vt:r8>
  </property>
  <property fmtid="{D5CDD505-2E9C-101B-9397-08002B2CF9AE}" pid="346" name="hmcheck_result_1d04f082327147cea317e06ebba2ceea_errorword">
    <vt:lpwstr>（</vt:lpwstr>
  </property>
  <property fmtid="{D5CDD505-2E9C-101B-9397-08002B2CF9AE}" pid="347" name="hmcheck_result_1d04f082327147cea317e06ebba2ceea_correctwords">
    <vt:lpwstr>["("]</vt:lpwstr>
  </property>
  <property fmtid="{D5CDD505-2E9C-101B-9397-08002B2CF9AE}" pid="348" name="hmcheck_result_1d04f082327147cea317e06ebba2ceea_level">
    <vt:r8>1</vt:r8>
  </property>
  <property fmtid="{D5CDD505-2E9C-101B-9397-08002B2CF9AE}" pid="349" name="hmcheck_result_1d04f082327147cea317e06ebba2ceea_type">
    <vt:r8>1</vt:r8>
  </property>
  <property fmtid="{D5CDD505-2E9C-101B-9397-08002B2CF9AE}" pid="350" name="hmcheck_result_1d04f082327147cea317e06ebba2ceea_modifiedtype">
    <vt:r8>0</vt:r8>
  </property>
  <property fmtid="{D5CDD505-2E9C-101B-9397-08002B2CF9AE}" pid="351" name="hmcheck_result_7dabd22c27a0479cb7ccd34e871ddb43_errorword">
    <vt:lpwstr>）</vt:lpwstr>
  </property>
  <property fmtid="{D5CDD505-2E9C-101B-9397-08002B2CF9AE}" pid="352" name="hmcheck_result_7dabd22c27a0479cb7ccd34e871ddb43_correctwords">
    <vt:lpwstr>[")"]</vt:lpwstr>
  </property>
  <property fmtid="{D5CDD505-2E9C-101B-9397-08002B2CF9AE}" pid="353" name="hmcheck_result_7dabd22c27a0479cb7ccd34e871ddb43_level">
    <vt:r8>1</vt:r8>
  </property>
  <property fmtid="{D5CDD505-2E9C-101B-9397-08002B2CF9AE}" pid="354" name="hmcheck_result_7dabd22c27a0479cb7ccd34e871ddb43_type">
    <vt:r8>1</vt:r8>
  </property>
  <property fmtid="{D5CDD505-2E9C-101B-9397-08002B2CF9AE}" pid="355" name="hmcheck_result_7dabd22c27a0479cb7ccd34e871ddb43_modifiedtype">
    <vt:r8>0</vt:r8>
  </property>
  <property fmtid="{D5CDD505-2E9C-101B-9397-08002B2CF9AE}" pid="356" name="hmcheck_result_7b0c947be4c74e2093343e394a6b0325_errorword">
    <vt:lpwstr>（</vt:lpwstr>
  </property>
  <property fmtid="{D5CDD505-2E9C-101B-9397-08002B2CF9AE}" pid="357" name="hmcheck_result_7b0c947be4c74e2093343e394a6b0325_correctwords">
    <vt:lpwstr>["("]</vt:lpwstr>
  </property>
  <property fmtid="{D5CDD505-2E9C-101B-9397-08002B2CF9AE}" pid="358" name="hmcheck_result_7b0c947be4c74e2093343e394a6b0325_level">
    <vt:r8>1</vt:r8>
  </property>
  <property fmtid="{D5CDD505-2E9C-101B-9397-08002B2CF9AE}" pid="359" name="hmcheck_result_7b0c947be4c74e2093343e394a6b0325_type">
    <vt:r8>1</vt:r8>
  </property>
  <property fmtid="{D5CDD505-2E9C-101B-9397-08002B2CF9AE}" pid="360" name="hmcheck_result_7b0c947be4c74e2093343e394a6b0325_modifiedtype">
    <vt:r8>0</vt:r8>
  </property>
  <property fmtid="{D5CDD505-2E9C-101B-9397-08002B2CF9AE}" pid="361" name="hmcheck_result_a973742835aa4fd9b1141a3778cfc1cf_errorword">
    <vt:lpwstr>）</vt:lpwstr>
  </property>
  <property fmtid="{D5CDD505-2E9C-101B-9397-08002B2CF9AE}" pid="362" name="hmcheck_result_a973742835aa4fd9b1141a3778cfc1cf_correctwords">
    <vt:lpwstr>[")"]</vt:lpwstr>
  </property>
  <property fmtid="{D5CDD505-2E9C-101B-9397-08002B2CF9AE}" pid="363" name="hmcheck_result_a973742835aa4fd9b1141a3778cfc1cf_level">
    <vt:r8>1</vt:r8>
  </property>
  <property fmtid="{D5CDD505-2E9C-101B-9397-08002B2CF9AE}" pid="364" name="hmcheck_result_a973742835aa4fd9b1141a3778cfc1cf_type">
    <vt:r8>1</vt:r8>
  </property>
  <property fmtid="{D5CDD505-2E9C-101B-9397-08002B2CF9AE}" pid="365" name="hmcheck_result_a973742835aa4fd9b1141a3778cfc1cf_modifiedtype">
    <vt:r8>0</vt:r8>
  </property>
  <property fmtid="{D5CDD505-2E9C-101B-9397-08002B2CF9AE}" pid="366" name="hmcheck_result_7f8a1bd79c7a4fb0bfd4f4dc490fea43_errorword">
    <vt:lpwstr>（</vt:lpwstr>
  </property>
  <property fmtid="{D5CDD505-2E9C-101B-9397-08002B2CF9AE}" pid="367" name="hmcheck_result_7f8a1bd79c7a4fb0bfd4f4dc490fea43_correctwords">
    <vt:lpwstr>["("]</vt:lpwstr>
  </property>
  <property fmtid="{D5CDD505-2E9C-101B-9397-08002B2CF9AE}" pid="368" name="hmcheck_result_7f8a1bd79c7a4fb0bfd4f4dc490fea43_level">
    <vt:r8>1</vt:r8>
  </property>
  <property fmtid="{D5CDD505-2E9C-101B-9397-08002B2CF9AE}" pid="369" name="hmcheck_result_7f8a1bd79c7a4fb0bfd4f4dc490fea43_type">
    <vt:r8>1</vt:r8>
  </property>
  <property fmtid="{D5CDD505-2E9C-101B-9397-08002B2CF9AE}" pid="370" name="hmcheck_result_7f8a1bd79c7a4fb0bfd4f4dc490fea43_modifiedtype">
    <vt:r8>0</vt:r8>
  </property>
  <property fmtid="{D5CDD505-2E9C-101B-9397-08002B2CF9AE}" pid="371" name="hmcheck_result_9ccff75d76ba4733b9814215dd5c1415_errorword">
    <vt:lpwstr>）</vt:lpwstr>
  </property>
  <property fmtid="{D5CDD505-2E9C-101B-9397-08002B2CF9AE}" pid="372" name="hmcheck_result_9ccff75d76ba4733b9814215dd5c1415_correctwords">
    <vt:lpwstr>[")"]</vt:lpwstr>
  </property>
  <property fmtid="{D5CDD505-2E9C-101B-9397-08002B2CF9AE}" pid="373" name="hmcheck_result_9ccff75d76ba4733b9814215dd5c1415_level">
    <vt:r8>1</vt:r8>
  </property>
  <property fmtid="{D5CDD505-2E9C-101B-9397-08002B2CF9AE}" pid="374" name="hmcheck_result_9ccff75d76ba4733b9814215dd5c1415_type">
    <vt:r8>1</vt:r8>
  </property>
  <property fmtid="{D5CDD505-2E9C-101B-9397-08002B2CF9AE}" pid="375" name="hmcheck_result_9ccff75d76ba4733b9814215dd5c1415_modifiedtype">
    <vt:r8>0</vt:r8>
  </property>
  <property fmtid="{D5CDD505-2E9C-101B-9397-08002B2CF9AE}" pid="376" name="hmcheck_result_fdbb6a4c0ef343bf96e01af940d27141_errorword">
    <vt:lpwstr>（</vt:lpwstr>
  </property>
  <property fmtid="{D5CDD505-2E9C-101B-9397-08002B2CF9AE}" pid="377" name="hmcheck_result_fdbb6a4c0ef343bf96e01af940d27141_correctwords">
    <vt:lpwstr>["("]</vt:lpwstr>
  </property>
  <property fmtid="{D5CDD505-2E9C-101B-9397-08002B2CF9AE}" pid="378" name="hmcheck_result_fdbb6a4c0ef343bf96e01af940d27141_level">
    <vt:r8>1</vt:r8>
  </property>
  <property fmtid="{D5CDD505-2E9C-101B-9397-08002B2CF9AE}" pid="379" name="hmcheck_result_fdbb6a4c0ef343bf96e01af940d27141_type">
    <vt:r8>1</vt:r8>
  </property>
  <property fmtid="{D5CDD505-2E9C-101B-9397-08002B2CF9AE}" pid="380" name="hmcheck_result_fdbb6a4c0ef343bf96e01af940d27141_modifiedtype">
    <vt:r8>0</vt:r8>
  </property>
  <property fmtid="{D5CDD505-2E9C-101B-9397-08002B2CF9AE}" pid="381" name="hmcheck_result_b5c366cc064b466d91bd0845f9148714_errorword">
    <vt:lpwstr>）</vt:lpwstr>
  </property>
  <property fmtid="{D5CDD505-2E9C-101B-9397-08002B2CF9AE}" pid="382" name="hmcheck_result_b5c366cc064b466d91bd0845f9148714_correctwords">
    <vt:lpwstr>[")"]</vt:lpwstr>
  </property>
  <property fmtid="{D5CDD505-2E9C-101B-9397-08002B2CF9AE}" pid="383" name="hmcheck_result_b5c366cc064b466d91bd0845f9148714_level">
    <vt:r8>1</vt:r8>
  </property>
  <property fmtid="{D5CDD505-2E9C-101B-9397-08002B2CF9AE}" pid="384" name="hmcheck_result_b5c366cc064b466d91bd0845f9148714_type">
    <vt:r8>1</vt:r8>
  </property>
  <property fmtid="{D5CDD505-2E9C-101B-9397-08002B2CF9AE}" pid="385" name="hmcheck_result_b5c366cc064b466d91bd0845f9148714_modifiedtype">
    <vt:r8>0</vt:r8>
  </property>
  <property fmtid="{D5CDD505-2E9C-101B-9397-08002B2CF9AE}" pid="386" name="hmcheck_result_fb8f9a429f474e44aad06e3050905e67_errorword">
    <vt:lpwstr>（</vt:lpwstr>
  </property>
  <property fmtid="{D5CDD505-2E9C-101B-9397-08002B2CF9AE}" pid="387" name="hmcheck_result_fb8f9a429f474e44aad06e3050905e67_correctwords">
    <vt:lpwstr>["("]</vt:lpwstr>
  </property>
  <property fmtid="{D5CDD505-2E9C-101B-9397-08002B2CF9AE}" pid="388" name="hmcheck_result_fb8f9a429f474e44aad06e3050905e67_level">
    <vt:r8>1</vt:r8>
  </property>
  <property fmtid="{D5CDD505-2E9C-101B-9397-08002B2CF9AE}" pid="389" name="hmcheck_result_fb8f9a429f474e44aad06e3050905e67_type">
    <vt:r8>1</vt:r8>
  </property>
  <property fmtid="{D5CDD505-2E9C-101B-9397-08002B2CF9AE}" pid="390" name="hmcheck_result_fb8f9a429f474e44aad06e3050905e67_modifiedtype">
    <vt:r8>0</vt:r8>
  </property>
  <property fmtid="{D5CDD505-2E9C-101B-9397-08002B2CF9AE}" pid="391" name="hmcheck_result_39fc19fbc995460f9665aaafbb461361_errorword">
    <vt:lpwstr>）</vt:lpwstr>
  </property>
  <property fmtid="{D5CDD505-2E9C-101B-9397-08002B2CF9AE}" pid="392" name="hmcheck_result_39fc19fbc995460f9665aaafbb461361_correctwords">
    <vt:lpwstr>[")"]</vt:lpwstr>
  </property>
  <property fmtid="{D5CDD505-2E9C-101B-9397-08002B2CF9AE}" pid="393" name="hmcheck_result_39fc19fbc995460f9665aaafbb461361_level">
    <vt:r8>1</vt:r8>
  </property>
  <property fmtid="{D5CDD505-2E9C-101B-9397-08002B2CF9AE}" pid="394" name="hmcheck_result_39fc19fbc995460f9665aaafbb461361_type">
    <vt:r8>1</vt:r8>
  </property>
  <property fmtid="{D5CDD505-2E9C-101B-9397-08002B2CF9AE}" pid="395" name="hmcheck_result_39fc19fbc995460f9665aaafbb461361_modifiedtype">
    <vt:r8>0</vt:r8>
  </property>
  <property fmtid="{D5CDD505-2E9C-101B-9397-08002B2CF9AE}" pid="396" name="hmcheck_result_b3e7d6e3b2914ce7982b3c747e65df55_errorword">
    <vt:lpwstr>（</vt:lpwstr>
  </property>
  <property fmtid="{D5CDD505-2E9C-101B-9397-08002B2CF9AE}" pid="397" name="hmcheck_result_b3e7d6e3b2914ce7982b3c747e65df55_correctwords">
    <vt:lpwstr>["("]</vt:lpwstr>
  </property>
  <property fmtid="{D5CDD505-2E9C-101B-9397-08002B2CF9AE}" pid="398" name="hmcheck_result_b3e7d6e3b2914ce7982b3c747e65df55_level">
    <vt:r8>1</vt:r8>
  </property>
  <property fmtid="{D5CDD505-2E9C-101B-9397-08002B2CF9AE}" pid="399" name="hmcheck_result_b3e7d6e3b2914ce7982b3c747e65df55_type">
    <vt:r8>1</vt:r8>
  </property>
  <property fmtid="{D5CDD505-2E9C-101B-9397-08002B2CF9AE}" pid="400" name="hmcheck_result_b3e7d6e3b2914ce7982b3c747e65df55_modifiedtype">
    <vt:r8>0</vt:r8>
  </property>
  <property fmtid="{D5CDD505-2E9C-101B-9397-08002B2CF9AE}" pid="401" name="hmcheck_result_c36703029e8d42119bcd1b0c6f112679_errorword">
    <vt:lpwstr>）</vt:lpwstr>
  </property>
  <property fmtid="{D5CDD505-2E9C-101B-9397-08002B2CF9AE}" pid="402" name="hmcheck_result_c36703029e8d42119bcd1b0c6f112679_correctwords">
    <vt:lpwstr>[")"]</vt:lpwstr>
  </property>
  <property fmtid="{D5CDD505-2E9C-101B-9397-08002B2CF9AE}" pid="403" name="hmcheck_result_c36703029e8d42119bcd1b0c6f112679_level">
    <vt:r8>1</vt:r8>
  </property>
  <property fmtid="{D5CDD505-2E9C-101B-9397-08002B2CF9AE}" pid="404" name="hmcheck_result_c36703029e8d42119bcd1b0c6f112679_type">
    <vt:r8>1</vt:r8>
  </property>
  <property fmtid="{D5CDD505-2E9C-101B-9397-08002B2CF9AE}" pid="405" name="hmcheck_result_c36703029e8d42119bcd1b0c6f112679_modifiedtype">
    <vt:r8>0</vt:r8>
  </property>
  <property fmtid="{D5CDD505-2E9C-101B-9397-08002B2CF9AE}" pid="406" name="hmcheck_result_1174e20ac2944a84bdf70c022d79e70c_errorword">
    <vt:lpwstr>CMBs</vt:lpwstr>
  </property>
  <property fmtid="{D5CDD505-2E9C-101B-9397-08002B2CF9AE}" pid="407" name="hmcheck_result_1174e20ac2944a84bdf70c022d79e70c_correctwords">
    <vt:lpwstr>["mbs","cms"]</vt:lpwstr>
  </property>
  <property fmtid="{D5CDD505-2E9C-101B-9397-08002B2CF9AE}" pid="408" name="hmcheck_result_1174e20ac2944a84bdf70c022d79e70c_level">
    <vt:r8>1</vt:r8>
  </property>
  <property fmtid="{D5CDD505-2E9C-101B-9397-08002B2CF9AE}" pid="409" name="hmcheck_result_1174e20ac2944a84bdf70c022d79e70c_type">
    <vt:r8>6</vt:r8>
  </property>
  <property fmtid="{D5CDD505-2E9C-101B-9397-08002B2CF9AE}" pid="410" name="hmcheck_result_1174e20ac2944a84bdf70c022d79e70c_modifiedtype">
    <vt:r8>0</vt:r8>
  </property>
  <property fmtid="{D5CDD505-2E9C-101B-9397-08002B2CF9AE}" pid="411" name="hmcheck_result_52df2dc4fc50492bb287087a94affc5a_errorword">
    <vt:lpwstr>（</vt:lpwstr>
  </property>
  <property fmtid="{D5CDD505-2E9C-101B-9397-08002B2CF9AE}" pid="412" name="hmcheck_result_52df2dc4fc50492bb287087a94affc5a_correctwords">
    <vt:lpwstr>["("]</vt:lpwstr>
  </property>
  <property fmtid="{D5CDD505-2E9C-101B-9397-08002B2CF9AE}" pid="413" name="hmcheck_result_52df2dc4fc50492bb287087a94affc5a_level">
    <vt:r8>1</vt:r8>
  </property>
  <property fmtid="{D5CDD505-2E9C-101B-9397-08002B2CF9AE}" pid="414" name="hmcheck_result_52df2dc4fc50492bb287087a94affc5a_type">
    <vt:r8>1</vt:r8>
  </property>
  <property fmtid="{D5CDD505-2E9C-101B-9397-08002B2CF9AE}" pid="415" name="hmcheck_result_52df2dc4fc50492bb287087a94affc5a_modifiedtype">
    <vt:r8>0</vt:r8>
  </property>
  <property fmtid="{D5CDD505-2E9C-101B-9397-08002B2CF9AE}" pid="416" name="hmcheck_result_f0f64b42f818404da38045d612b40134_errorword">
    <vt:lpwstr>）</vt:lpwstr>
  </property>
  <property fmtid="{D5CDD505-2E9C-101B-9397-08002B2CF9AE}" pid="417" name="hmcheck_result_f0f64b42f818404da38045d612b40134_correctwords">
    <vt:lpwstr>[")"]</vt:lpwstr>
  </property>
  <property fmtid="{D5CDD505-2E9C-101B-9397-08002B2CF9AE}" pid="418" name="hmcheck_result_f0f64b42f818404da38045d612b40134_level">
    <vt:r8>1</vt:r8>
  </property>
  <property fmtid="{D5CDD505-2E9C-101B-9397-08002B2CF9AE}" pid="419" name="hmcheck_result_f0f64b42f818404da38045d612b40134_type">
    <vt:r8>1</vt:r8>
  </property>
  <property fmtid="{D5CDD505-2E9C-101B-9397-08002B2CF9AE}" pid="420" name="hmcheck_result_f0f64b42f818404da38045d612b40134_modifiedtype">
    <vt:r8>0</vt:r8>
  </property>
  <property fmtid="{D5CDD505-2E9C-101B-9397-08002B2CF9AE}" pid="421" name="hmcheck_result_156b57320d7a4c38bbd046caa6d4ee38_errorword">
    <vt:lpwstr>（</vt:lpwstr>
  </property>
  <property fmtid="{D5CDD505-2E9C-101B-9397-08002B2CF9AE}" pid="422" name="hmcheck_result_156b57320d7a4c38bbd046caa6d4ee38_correctwords">
    <vt:lpwstr>["("]</vt:lpwstr>
  </property>
  <property fmtid="{D5CDD505-2E9C-101B-9397-08002B2CF9AE}" pid="423" name="hmcheck_result_156b57320d7a4c38bbd046caa6d4ee38_level">
    <vt:r8>1</vt:r8>
  </property>
  <property fmtid="{D5CDD505-2E9C-101B-9397-08002B2CF9AE}" pid="424" name="hmcheck_result_156b57320d7a4c38bbd046caa6d4ee38_type">
    <vt:r8>1</vt:r8>
  </property>
  <property fmtid="{D5CDD505-2E9C-101B-9397-08002B2CF9AE}" pid="425" name="hmcheck_result_156b57320d7a4c38bbd046caa6d4ee38_modifiedtype">
    <vt:r8>0</vt:r8>
  </property>
  <property fmtid="{D5CDD505-2E9C-101B-9397-08002B2CF9AE}" pid="426" name="hmcheck_result_3dfec5ff0f854e01b9314703269dbe19_errorword">
    <vt:lpwstr>）</vt:lpwstr>
  </property>
  <property fmtid="{D5CDD505-2E9C-101B-9397-08002B2CF9AE}" pid="427" name="hmcheck_result_3dfec5ff0f854e01b9314703269dbe19_correctwords">
    <vt:lpwstr>[")"]</vt:lpwstr>
  </property>
  <property fmtid="{D5CDD505-2E9C-101B-9397-08002B2CF9AE}" pid="428" name="hmcheck_result_3dfec5ff0f854e01b9314703269dbe19_level">
    <vt:r8>1</vt:r8>
  </property>
  <property fmtid="{D5CDD505-2E9C-101B-9397-08002B2CF9AE}" pid="429" name="hmcheck_result_3dfec5ff0f854e01b9314703269dbe19_type">
    <vt:r8>1</vt:r8>
  </property>
  <property fmtid="{D5CDD505-2E9C-101B-9397-08002B2CF9AE}" pid="430" name="hmcheck_result_3dfec5ff0f854e01b9314703269dbe19_modifiedtype">
    <vt:r8>0</vt:r8>
  </property>
  <property fmtid="{D5CDD505-2E9C-101B-9397-08002B2CF9AE}" pid="431" name="hmcheck_result_831aae960c9449dc8bf9415662716eb7_errorword">
    <vt:lpwstr>（</vt:lpwstr>
  </property>
  <property fmtid="{D5CDD505-2E9C-101B-9397-08002B2CF9AE}" pid="432" name="hmcheck_result_831aae960c9449dc8bf9415662716eb7_correctwords">
    <vt:lpwstr>["("]</vt:lpwstr>
  </property>
  <property fmtid="{D5CDD505-2E9C-101B-9397-08002B2CF9AE}" pid="433" name="hmcheck_result_831aae960c9449dc8bf9415662716eb7_level">
    <vt:r8>1</vt:r8>
  </property>
  <property fmtid="{D5CDD505-2E9C-101B-9397-08002B2CF9AE}" pid="434" name="hmcheck_result_831aae960c9449dc8bf9415662716eb7_type">
    <vt:r8>1</vt:r8>
  </property>
  <property fmtid="{D5CDD505-2E9C-101B-9397-08002B2CF9AE}" pid="435" name="hmcheck_result_831aae960c9449dc8bf9415662716eb7_modifiedtype">
    <vt:r8>0</vt:r8>
  </property>
  <property fmtid="{D5CDD505-2E9C-101B-9397-08002B2CF9AE}" pid="436" name="hmcheck_result_6195409059b746fbbfa4d98438aa7744_errorword">
    <vt:lpwstr>）</vt:lpwstr>
  </property>
  <property fmtid="{D5CDD505-2E9C-101B-9397-08002B2CF9AE}" pid="437" name="hmcheck_result_6195409059b746fbbfa4d98438aa7744_correctwords">
    <vt:lpwstr>[")"]</vt:lpwstr>
  </property>
  <property fmtid="{D5CDD505-2E9C-101B-9397-08002B2CF9AE}" pid="438" name="hmcheck_result_6195409059b746fbbfa4d98438aa7744_level">
    <vt:r8>1</vt:r8>
  </property>
  <property fmtid="{D5CDD505-2E9C-101B-9397-08002B2CF9AE}" pid="439" name="hmcheck_result_6195409059b746fbbfa4d98438aa7744_type">
    <vt:r8>1</vt:r8>
  </property>
  <property fmtid="{D5CDD505-2E9C-101B-9397-08002B2CF9AE}" pid="440" name="hmcheck_result_6195409059b746fbbfa4d98438aa7744_modifiedtype">
    <vt:r8>0</vt:r8>
  </property>
  <property fmtid="{D5CDD505-2E9C-101B-9397-08002B2CF9AE}" pid="441" name="hmcheck_result_7bb230d7acb14b48a4c19b886d4cb17a_errorword">
    <vt:lpwstr>（</vt:lpwstr>
  </property>
  <property fmtid="{D5CDD505-2E9C-101B-9397-08002B2CF9AE}" pid="442" name="hmcheck_result_7bb230d7acb14b48a4c19b886d4cb17a_correctwords">
    <vt:lpwstr>["("]</vt:lpwstr>
  </property>
  <property fmtid="{D5CDD505-2E9C-101B-9397-08002B2CF9AE}" pid="443" name="hmcheck_result_7bb230d7acb14b48a4c19b886d4cb17a_level">
    <vt:r8>1</vt:r8>
  </property>
  <property fmtid="{D5CDD505-2E9C-101B-9397-08002B2CF9AE}" pid="444" name="hmcheck_result_7bb230d7acb14b48a4c19b886d4cb17a_type">
    <vt:r8>1</vt:r8>
  </property>
  <property fmtid="{D5CDD505-2E9C-101B-9397-08002B2CF9AE}" pid="445" name="hmcheck_result_7bb230d7acb14b48a4c19b886d4cb17a_modifiedtype">
    <vt:r8>0</vt:r8>
  </property>
  <property fmtid="{D5CDD505-2E9C-101B-9397-08002B2CF9AE}" pid="446" name="hmcheck_result_05aa8498508248bba5afe20be88de17e_errorword">
    <vt:lpwstr>，</vt:lpwstr>
  </property>
  <property fmtid="{D5CDD505-2E9C-101B-9397-08002B2CF9AE}" pid="447" name="hmcheck_result_05aa8498508248bba5afe20be88de17e_correctwords">
    <vt:lpwstr>[","]</vt:lpwstr>
  </property>
  <property fmtid="{D5CDD505-2E9C-101B-9397-08002B2CF9AE}" pid="448" name="hmcheck_result_05aa8498508248bba5afe20be88de17e_level">
    <vt:r8>1</vt:r8>
  </property>
  <property fmtid="{D5CDD505-2E9C-101B-9397-08002B2CF9AE}" pid="449" name="hmcheck_result_05aa8498508248bba5afe20be88de17e_type">
    <vt:r8>1</vt:r8>
  </property>
  <property fmtid="{D5CDD505-2E9C-101B-9397-08002B2CF9AE}" pid="450" name="hmcheck_result_05aa8498508248bba5afe20be88de17e_modifiedtype">
    <vt:r8>0</vt:r8>
  </property>
  <property fmtid="{D5CDD505-2E9C-101B-9397-08002B2CF9AE}" pid="451" name="hmcheck_result_4317bfe348404aaa84de6805a64120fc_errorword">
    <vt:lpwstr>）</vt:lpwstr>
  </property>
  <property fmtid="{D5CDD505-2E9C-101B-9397-08002B2CF9AE}" pid="452" name="hmcheck_result_4317bfe348404aaa84de6805a64120fc_correctwords">
    <vt:lpwstr>[")"]</vt:lpwstr>
  </property>
  <property fmtid="{D5CDD505-2E9C-101B-9397-08002B2CF9AE}" pid="453" name="hmcheck_result_4317bfe348404aaa84de6805a64120fc_level">
    <vt:r8>1</vt:r8>
  </property>
  <property fmtid="{D5CDD505-2E9C-101B-9397-08002B2CF9AE}" pid="454" name="hmcheck_result_4317bfe348404aaa84de6805a64120fc_type">
    <vt:r8>1</vt:r8>
  </property>
  <property fmtid="{D5CDD505-2E9C-101B-9397-08002B2CF9AE}" pid="455" name="hmcheck_result_4317bfe348404aaa84de6805a64120fc_modifiedtype">
    <vt:r8>0</vt:r8>
  </property>
  <property fmtid="{D5CDD505-2E9C-101B-9397-08002B2CF9AE}" pid="456" name="hmcheck_result_af0c23a7a853474d806af82d11788066_errorword">
    <vt:lpwstr>（</vt:lpwstr>
  </property>
  <property fmtid="{D5CDD505-2E9C-101B-9397-08002B2CF9AE}" pid="457" name="hmcheck_result_af0c23a7a853474d806af82d11788066_correctwords">
    <vt:lpwstr>["("]</vt:lpwstr>
  </property>
  <property fmtid="{D5CDD505-2E9C-101B-9397-08002B2CF9AE}" pid="458" name="hmcheck_result_af0c23a7a853474d806af82d11788066_level">
    <vt:r8>1</vt:r8>
  </property>
  <property fmtid="{D5CDD505-2E9C-101B-9397-08002B2CF9AE}" pid="459" name="hmcheck_result_af0c23a7a853474d806af82d11788066_type">
    <vt:r8>1</vt:r8>
  </property>
  <property fmtid="{D5CDD505-2E9C-101B-9397-08002B2CF9AE}" pid="460" name="hmcheck_result_af0c23a7a853474d806af82d11788066_modifiedtype">
    <vt:r8>0</vt:r8>
  </property>
  <property fmtid="{D5CDD505-2E9C-101B-9397-08002B2CF9AE}" pid="461" name="hmcheck_result_26a3865edfcd4607937a20b1784e3081_errorword">
    <vt:lpwstr>，</vt:lpwstr>
  </property>
  <property fmtid="{D5CDD505-2E9C-101B-9397-08002B2CF9AE}" pid="462" name="hmcheck_result_26a3865edfcd4607937a20b1784e3081_correctwords">
    <vt:lpwstr>[","]</vt:lpwstr>
  </property>
  <property fmtid="{D5CDD505-2E9C-101B-9397-08002B2CF9AE}" pid="463" name="hmcheck_result_26a3865edfcd4607937a20b1784e3081_level">
    <vt:r8>1</vt:r8>
  </property>
  <property fmtid="{D5CDD505-2E9C-101B-9397-08002B2CF9AE}" pid="464" name="hmcheck_result_26a3865edfcd4607937a20b1784e3081_type">
    <vt:r8>1</vt:r8>
  </property>
  <property fmtid="{D5CDD505-2E9C-101B-9397-08002B2CF9AE}" pid="465" name="hmcheck_result_26a3865edfcd4607937a20b1784e3081_modifiedtype">
    <vt:r8>0</vt:r8>
  </property>
  <property fmtid="{D5CDD505-2E9C-101B-9397-08002B2CF9AE}" pid="466" name="hmcheck_result_735ddeb0ab3848d19b6609965ba285dc_errorword">
    <vt:lpwstr>）</vt:lpwstr>
  </property>
  <property fmtid="{D5CDD505-2E9C-101B-9397-08002B2CF9AE}" pid="467" name="hmcheck_result_735ddeb0ab3848d19b6609965ba285dc_correctwords">
    <vt:lpwstr>[")"]</vt:lpwstr>
  </property>
  <property fmtid="{D5CDD505-2E9C-101B-9397-08002B2CF9AE}" pid="468" name="hmcheck_result_735ddeb0ab3848d19b6609965ba285dc_level">
    <vt:r8>1</vt:r8>
  </property>
  <property fmtid="{D5CDD505-2E9C-101B-9397-08002B2CF9AE}" pid="469" name="hmcheck_result_735ddeb0ab3848d19b6609965ba285dc_type">
    <vt:r8>1</vt:r8>
  </property>
  <property fmtid="{D5CDD505-2E9C-101B-9397-08002B2CF9AE}" pid="470" name="hmcheck_result_735ddeb0ab3848d19b6609965ba285dc_modifiedtype">
    <vt:r8>0</vt:r8>
  </property>
  <property fmtid="{D5CDD505-2E9C-101B-9397-08002B2CF9AE}" pid="471" name="hmcheck_result_7d5b1fa3348d438aa7e21072ad58f718_errorword">
    <vt:lpwstr>（</vt:lpwstr>
  </property>
  <property fmtid="{D5CDD505-2E9C-101B-9397-08002B2CF9AE}" pid="472" name="hmcheck_result_7d5b1fa3348d438aa7e21072ad58f718_correctwords">
    <vt:lpwstr>["("]</vt:lpwstr>
  </property>
  <property fmtid="{D5CDD505-2E9C-101B-9397-08002B2CF9AE}" pid="473" name="hmcheck_result_7d5b1fa3348d438aa7e21072ad58f718_level">
    <vt:r8>1</vt:r8>
  </property>
  <property fmtid="{D5CDD505-2E9C-101B-9397-08002B2CF9AE}" pid="474" name="hmcheck_result_7d5b1fa3348d438aa7e21072ad58f718_type">
    <vt:r8>1</vt:r8>
  </property>
  <property fmtid="{D5CDD505-2E9C-101B-9397-08002B2CF9AE}" pid="475" name="hmcheck_result_7d5b1fa3348d438aa7e21072ad58f718_modifiedtype">
    <vt:r8>0</vt:r8>
  </property>
  <property fmtid="{D5CDD505-2E9C-101B-9397-08002B2CF9AE}" pid="476" name="hmcheck_result_3f744f9f04c74a948fd28e7b9642ac2d_errorword">
    <vt:lpwstr>，</vt:lpwstr>
  </property>
  <property fmtid="{D5CDD505-2E9C-101B-9397-08002B2CF9AE}" pid="477" name="hmcheck_result_3f744f9f04c74a948fd28e7b9642ac2d_correctwords">
    <vt:lpwstr>[","]</vt:lpwstr>
  </property>
  <property fmtid="{D5CDD505-2E9C-101B-9397-08002B2CF9AE}" pid="478" name="hmcheck_result_3f744f9f04c74a948fd28e7b9642ac2d_level">
    <vt:r8>1</vt:r8>
  </property>
  <property fmtid="{D5CDD505-2E9C-101B-9397-08002B2CF9AE}" pid="479" name="hmcheck_result_3f744f9f04c74a948fd28e7b9642ac2d_type">
    <vt:r8>1</vt:r8>
  </property>
  <property fmtid="{D5CDD505-2E9C-101B-9397-08002B2CF9AE}" pid="480" name="hmcheck_result_3f744f9f04c74a948fd28e7b9642ac2d_modifiedtype">
    <vt:r8>0</vt:r8>
  </property>
  <property fmtid="{D5CDD505-2E9C-101B-9397-08002B2CF9AE}" pid="481" name="hmcheck_result_832de3365d114823bd23a80d6d7a1943_errorword">
    <vt:lpwstr>）</vt:lpwstr>
  </property>
  <property fmtid="{D5CDD505-2E9C-101B-9397-08002B2CF9AE}" pid="482" name="hmcheck_result_832de3365d114823bd23a80d6d7a1943_correctwords">
    <vt:lpwstr>[")"]</vt:lpwstr>
  </property>
  <property fmtid="{D5CDD505-2E9C-101B-9397-08002B2CF9AE}" pid="483" name="hmcheck_result_832de3365d114823bd23a80d6d7a1943_level">
    <vt:r8>1</vt:r8>
  </property>
  <property fmtid="{D5CDD505-2E9C-101B-9397-08002B2CF9AE}" pid="484" name="hmcheck_result_832de3365d114823bd23a80d6d7a1943_type">
    <vt:r8>1</vt:r8>
  </property>
  <property fmtid="{D5CDD505-2E9C-101B-9397-08002B2CF9AE}" pid="485" name="hmcheck_result_832de3365d114823bd23a80d6d7a1943_modifiedtype">
    <vt:r8>0</vt:r8>
  </property>
  <property fmtid="{D5CDD505-2E9C-101B-9397-08002B2CF9AE}" pid="486" name="hmcheck_result_cfcd8766d18a425a99866fa6b755bd4f_errorword">
    <vt:lpwstr>（</vt:lpwstr>
  </property>
  <property fmtid="{D5CDD505-2E9C-101B-9397-08002B2CF9AE}" pid="487" name="hmcheck_result_cfcd8766d18a425a99866fa6b755bd4f_correctwords">
    <vt:lpwstr>["("]</vt:lpwstr>
  </property>
  <property fmtid="{D5CDD505-2E9C-101B-9397-08002B2CF9AE}" pid="488" name="hmcheck_result_cfcd8766d18a425a99866fa6b755bd4f_level">
    <vt:r8>1</vt:r8>
  </property>
  <property fmtid="{D5CDD505-2E9C-101B-9397-08002B2CF9AE}" pid="489" name="hmcheck_result_cfcd8766d18a425a99866fa6b755bd4f_type">
    <vt:r8>1</vt:r8>
  </property>
  <property fmtid="{D5CDD505-2E9C-101B-9397-08002B2CF9AE}" pid="490" name="hmcheck_result_cfcd8766d18a425a99866fa6b755bd4f_modifiedtype">
    <vt:r8>0</vt:r8>
  </property>
  <property fmtid="{D5CDD505-2E9C-101B-9397-08002B2CF9AE}" pid="491" name="hmcheck_result_3e7ab6a4f59348e6a47aa13a169758d0_errorword">
    <vt:lpwstr>）</vt:lpwstr>
  </property>
  <property fmtid="{D5CDD505-2E9C-101B-9397-08002B2CF9AE}" pid="492" name="hmcheck_result_3e7ab6a4f59348e6a47aa13a169758d0_correctwords">
    <vt:lpwstr>[")"]</vt:lpwstr>
  </property>
  <property fmtid="{D5CDD505-2E9C-101B-9397-08002B2CF9AE}" pid="493" name="hmcheck_result_3e7ab6a4f59348e6a47aa13a169758d0_level">
    <vt:r8>1</vt:r8>
  </property>
  <property fmtid="{D5CDD505-2E9C-101B-9397-08002B2CF9AE}" pid="494" name="hmcheck_result_3e7ab6a4f59348e6a47aa13a169758d0_type">
    <vt:r8>1</vt:r8>
  </property>
  <property fmtid="{D5CDD505-2E9C-101B-9397-08002B2CF9AE}" pid="495" name="hmcheck_result_3e7ab6a4f59348e6a47aa13a169758d0_modifiedtype">
    <vt:r8>0</vt:r8>
  </property>
  <property fmtid="{D5CDD505-2E9C-101B-9397-08002B2CF9AE}" pid="496" name="hmcheck_result_8ce2e43f3c5e4975ae6577727f4afdfe_errorword">
    <vt:lpwstr>（</vt:lpwstr>
  </property>
  <property fmtid="{D5CDD505-2E9C-101B-9397-08002B2CF9AE}" pid="497" name="hmcheck_result_8ce2e43f3c5e4975ae6577727f4afdfe_correctwords">
    <vt:lpwstr>["("]</vt:lpwstr>
  </property>
  <property fmtid="{D5CDD505-2E9C-101B-9397-08002B2CF9AE}" pid="498" name="hmcheck_result_8ce2e43f3c5e4975ae6577727f4afdfe_level">
    <vt:r8>1</vt:r8>
  </property>
  <property fmtid="{D5CDD505-2E9C-101B-9397-08002B2CF9AE}" pid="499" name="hmcheck_result_8ce2e43f3c5e4975ae6577727f4afdfe_type">
    <vt:r8>1</vt:r8>
  </property>
  <property fmtid="{D5CDD505-2E9C-101B-9397-08002B2CF9AE}" pid="500" name="hmcheck_result_8ce2e43f3c5e4975ae6577727f4afdfe_modifiedtype">
    <vt:r8>0</vt:r8>
  </property>
  <property fmtid="{D5CDD505-2E9C-101B-9397-08002B2CF9AE}" pid="501" name="hmcheck_result_88d56d9aaec44c3994ab417e53240c2a_errorword">
    <vt:lpwstr>，</vt:lpwstr>
  </property>
  <property fmtid="{D5CDD505-2E9C-101B-9397-08002B2CF9AE}" pid="502" name="hmcheck_result_88d56d9aaec44c3994ab417e53240c2a_correctwords">
    <vt:lpwstr>[","]</vt:lpwstr>
  </property>
  <property fmtid="{D5CDD505-2E9C-101B-9397-08002B2CF9AE}" pid="503" name="hmcheck_result_88d56d9aaec44c3994ab417e53240c2a_level">
    <vt:r8>1</vt:r8>
  </property>
  <property fmtid="{D5CDD505-2E9C-101B-9397-08002B2CF9AE}" pid="504" name="hmcheck_result_88d56d9aaec44c3994ab417e53240c2a_type">
    <vt:r8>1</vt:r8>
  </property>
  <property fmtid="{D5CDD505-2E9C-101B-9397-08002B2CF9AE}" pid="505" name="hmcheck_result_88d56d9aaec44c3994ab417e53240c2a_modifiedtype">
    <vt:r8>0</vt:r8>
  </property>
  <property fmtid="{D5CDD505-2E9C-101B-9397-08002B2CF9AE}" pid="506" name="hmcheck_result_4dc89ce4bfef4056a26edf0b5530a1ad_errorword">
    <vt:lpwstr>）</vt:lpwstr>
  </property>
  <property fmtid="{D5CDD505-2E9C-101B-9397-08002B2CF9AE}" pid="507" name="hmcheck_result_4dc89ce4bfef4056a26edf0b5530a1ad_correctwords">
    <vt:lpwstr>[")"]</vt:lpwstr>
  </property>
  <property fmtid="{D5CDD505-2E9C-101B-9397-08002B2CF9AE}" pid="508" name="hmcheck_result_4dc89ce4bfef4056a26edf0b5530a1ad_level">
    <vt:r8>1</vt:r8>
  </property>
  <property fmtid="{D5CDD505-2E9C-101B-9397-08002B2CF9AE}" pid="509" name="hmcheck_result_4dc89ce4bfef4056a26edf0b5530a1ad_type">
    <vt:r8>1</vt:r8>
  </property>
  <property fmtid="{D5CDD505-2E9C-101B-9397-08002B2CF9AE}" pid="510" name="hmcheck_result_4dc89ce4bfef4056a26edf0b5530a1ad_modifiedtype">
    <vt:r8>0</vt:r8>
  </property>
  <property fmtid="{D5CDD505-2E9C-101B-9397-08002B2CF9AE}" pid="511" name="hmcheck_result_2e7e5f064af3485b9102230569b6664d_errorword">
    <vt:lpwstr>（</vt:lpwstr>
  </property>
  <property fmtid="{D5CDD505-2E9C-101B-9397-08002B2CF9AE}" pid="512" name="hmcheck_result_2e7e5f064af3485b9102230569b6664d_correctwords">
    <vt:lpwstr>["("]</vt:lpwstr>
  </property>
  <property fmtid="{D5CDD505-2E9C-101B-9397-08002B2CF9AE}" pid="513" name="hmcheck_result_2e7e5f064af3485b9102230569b6664d_level">
    <vt:r8>1</vt:r8>
  </property>
  <property fmtid="{D5CDD505-2E9C-101B-9397-08002B2CF9AE}" pid="514" name="hmcheck_result_2e7e5f064af3485b9102230569b6664d_type">
    <vt:r8>1</vt:r8>
  </property>
  <property fmtid="{D5CDD505-2E9C-101B-9397-08002B2CF9AE}" pid="515" name="hmcheck_result_2e7e5f064af3485b9102230569b6664d_modifiedtype">
    <vt:r8>0</vt:r8>
  </property>
  <property fmtid="{D5CDD505-2E9C-101B-9397-08002B2CF9AE}" pid="516" name="hmcheck_result_163fc343845c4c0c9fb57834bc1c5a15_errorword">
    <vt:lpwstr>，</vt:lpwstr>
  </property>
  <property fmtid="{D5CDD505-2E9C-101B-9397-08002B2CF9AE}" pid="517" name="hmcheck_result_163fc343845c4c0c9fb57834bc1c5a15_correctwords">
    <vt:lpwstr>[","]</vt:lpwstr>
  </property>
  <property fmtid="{D5CDD505-2E9C-101B-9397-08002B2CF9AE}" pid="518" name="hmcheck_result_163fc343845c4c0c9fb57834bc1c5a15_level">
    <vt:r8>1</vt:r8>
  </property>
  <property fmtid="{D5CDD505-2E9C-101B-9397-08002B2CF9AE}" pid="519" name="hmcheck_result_163fc343845c4c0c9fb57834bc1c5a15_type">
    <vt:r8>1</vt:r8>
  </property>
  <property fmtid="{D5CDD505-2E9C-101B-9397-08002B2CF9AE}" pid="520" name="hmcheck_result_163fc343845c4c0c9fb57834bc1c5a15_modifiedtype">
    <vt:r8>0</vt:r8>
  </property>
  <property fmtid="{D5CDD505-2E9C-101B-9397-08002B2CF9AE}" pid="521" name="hmcheck_result_cd71b86b8514491ca585fa1c61ce0d04_errorword">
    <vt:lpwstr>）</vt:lpwstr>
  </property>
  <property fmtid="{D5CDD505-2E9C-101B-9397-08002B2CF9AE}" pid="522" name="hmcheck_result_cd71b86b8514491ca585fa1c61ce0d04_correctwords">
    <vt:lpwstr>[")"]</vt:lpwstr>
  </property>
  <property fmtid="{D5CDD505-2E9C-101B-9397-08002B2CF9AE}" pid="523" name="hmcheck_result_cd71b86b8514491ca585fa1c61ce0d04_level">
    <vt:r8>1</vt:r8>
  </property>
  <property fmtid="{D5CDD505-2E9C-101B-9397-08002B2CF9AE}" pid="524" name="hmcheck_result_cd71b86b8514491ca585fa1c61ce0d04_type">
    <vt:r8>1</vt:r8>
  </property>
  <property fmtid="{D5CDD505-2E9C-101B-9397-08002B2CF9AE}" pid="525" name="hmcheck_result_cd71b86b8514491ca585fa1c61ce0d04_modifiedtype">
    <vt:r8>0</vt:r8>
  </property>
  <property fmtid="{D5CDD505-2E9C-101B-9397-08002B2CF9AE}" pid="526" name="hmcheck_result_a7038cd3f9404a86aaf084ed2abb881c_errorword">
    <vt:lpwstr>（</vt:lpwstr>
  </property>
  <property fmtid="{D5CDD505-2E9C-101B-9397-08002B2CF9AE}" pid="527" name="hmcheck_result_a7038cd3f9404a86aaf084ed2abb881c_correctwords">
    <vt:lpwstr>["("]</vt:lpwstr>
  </property>
  <property fmtid="{D5CDD505-2E9C-101B-9397-08002B2CF9AE}" pid="528" name="hmcheck_result_a7038cd3f9404a86aaf084ed2abb881c_level">
    <vt:r8>1</vt:r8>
  </property>
  <property fmtid="{D5CDD505-2E9C-101B-9397-08002B2CF9AE}" pid="529" name="hmcheck_result_a7038cd3f9404a86aaf084ed2abb881c_type">
    <vt:r8>1</vt:r8>
  </property>
  <property fmtid="{D5CDD505-2E9C-101B-9397-08002B2CF9AE}" pid="530" name="hmcheck_result_a7038cd3f9404a86aaf084ed2abb881c_modifiedtype">
    <vt:r8>0</vt:r8>
  </property>
  <property fmtid="{D5CDD505-2E9C-101B-9397-08002B2CF9AE}" pid="531" name="hmcheck_result_f054397df4474240868a617767771caa_errorword">
    <vt:lpwstr>，</vt:lpwstr>
  </property>
  <property fmtid="{D5CDD505-2E9C-101B-9397-08002B2CF9AE}" pid="532" name="hmcheck_result_f054397df4474240868a617767771caa_correctwords">
    <vt:lpwstr>[","]</vt:lpwstr>
  </property>
  <property fmtid="{D5CDD505-2E9C-101B-9397-08002B2CF9AE}" pid="533" name="hmcheck_result_f054397df4474240868a617767771caa_level">
    <vt:r8>1</vt:r8>
  </property>
  <property fmtid="{D5CDD505-2E9C-101B-9397-08002B2CF9AE}" pid="534" name="hmcheck_result_f054397df4474240868a617767771caa_type">
    <vt:r8>1</vt:r8>
  </property>
  <property fmtid="{D5CDD505-2E9C-101B-9397-08002B2CF9AE}" pid="535" name="hmcheck_result_f054397df4474240868a617767771caa_modifiedtype">
    <vt:r8>0</vt:r8>
  </property>
  <property fmtid="{D5CDD505-2E9C-101B-9397-08002B2CF9AE}" pid="536" name="hmcheck_result_45aca2377ec148408dae079e8fe5da04_errorword">
    <vt:lpwstr>）</vt:lpwstr>
  </property>
  <property fmtid="{D5CDD505-2E9C-101B-9397-08002B2CF9AE}" pid="537" name="hmcheck_result_45aca2377ec148408dae079e8fe5da04_correctwords">
    <vt:lpwstr>[")"]</vt:lpwstr>
  </property>
  <property fmtid="{D5CDD505-2E9C-101B-9397-08002B2CF9AE}" pid="538" name="hmcheck_result_45aca2377ec148408dae079e8fe5da04_level">
    <vt:r8>1</vt:r8>
  </property>
  <property fmtid="{D5CDD505-2E9C-101B-9397-08002B2CF9AE}" pid="539" name="hmcheck_result_45aca2377ec148408dae079e8fe5da04_type">
    <vt:r8>1</vt:r8>
  </property>
  <property fmtid="{D5CDD505-2E9C-101B-9397-08002B2CF9AE}" pid="540" name="hmcheck_result_45aca2377ec148408dae079e8fe5da04_modifiedtype">
    <vt:r8>0</vt:r8>
  </property>
  <property fmtid="{D5CDD505-2E9C-101B-9397-08002B2CF9AE}" pid="541" name="hmcheck_result_c5269f8f340942229bbfdfeaab855b42_errorword">
    <vt:lpwstr>（</vt:lpwstr>
  </property>
  <property fmtid="{D5CDD505-2E9C-101B-9397-08002B2CF9AE}" pid="542" name="hmcheck_result_c5269f8f340942229bbfdfeaab855b42_correctwords">
    <vt:lpwstr>["("]</vt:lpwstr>
  </property>
  <property fmtid="{D5CDD505-2E9C-101B-9397-08002B2CF9AE}" pid="543" name="hmcheck_result_c5269f8f340942229bbfdfeaab855b42_level">
    <vt:r8>1</vt:r8>
  </property>
  <property fmtid="{D5CDD505-2E9C-101B-9397-08002B2CF9AE}" pid="544" name="hmcheck_result_c5269f8f340942229bbfdfeaab855b42_type">
    <vt:r8>1</vt:r8>
  </property>
  <property fmtid="{D5CDD505-2E9C-101B-9397-08002B2CF9AE}" pid="545" name="hmcheck_result_c5269f8f340942229bbfdfeaab855b42_modifiedtype">
    <vt:r8>0</vt:r8>
  </property>
  <property fmtid="{D5CDD505-2E9C-101B-9397-08002B2CF9AE}" pid="546" name="hmcheck_result_411c94cf360141f7b1e33d4c649a10d6_errorword">
    <vt:lpwstr>，</vt:lpwstr>
  </property>
  <property fmtid="{D5CDD505-2E9C-101B-9397-08002B2CF9AE}" pid="547" name="hmcheck_result_411c94cf360141f7b1e33d4c649a10d6_correctwords">
    <vt:lpwstr>[","]</vt:lpwstr>
  </property>
  <property fmtid="{D5CDD505-2E9C-101B-9397-08002B2CF9AE}" pid="548" name="hmcheck_result_411c94cf360141f7b1e33d4c649a10d6_level">
    <vt:r8>1</vt:r8>
  </property>
  <property fmtid="{D5CDD505-2E9C-101B-9397-08002B2CF9AE}" pid="549" name="hmcheck_result_411c94cf360141f7b1e33d4c649a10d6_type">
    <vt:r8>1</vt:r8>
  </property>
  <property fmtid="{D5CDD505-2E9C-101B-9397-08002B2CF9AE}" pid="550" name="hmcheck_result_411c94cf360141f7b1e33d4c649a10d6_modifiedtype">
    <vt:r8>0</vt:r8>
  </property>
  <property fmtid="{D5CDD505-2E9C-101B-9397-08002B2CF9AE}" pid="551" name="hmcheck_result_7dcd710c6f044cd1a0d0c258aa765c6b_errorword">
    <vt:lpwstr>）</vt:lpwstr>
  </property>
  <property fmtid="{D5CDD505-2E9C-101B-9397-08002B2CF9AE}" pid="552" name="hmcheck_result_7dcd710c6f044cd1a0d0c258aa765c6b_correctwords">
    <vt:lpwstr>[")"]</vt:lpwstr>
  </property>
  <property fmtid="{D5CDD505-2E9C-101B-9397-08002B2CF9AE}" pid="553" name="hmcheck_result_7dcd710c6f044cd1a0d0c258aa765c6b_level">
    <vt:r8>1</vt:r8>
  </property>
  <property fmtid="{D5CDD505-2E9C-101B-9397-08002B2CF9AE}" pid="554" name="hmcheck_result_7dcd710c6f044cd1a0d0c258aa765c6b_type">
    <vt:r8>1</vt:r8>
  </property>
  <property fmtid="{D5CDD505-2E9C-101B-9397-08002B2CF9AE}" pid="555" name="hmcheck_result_7dcd710c6f044cd1a0d0c258aa765c6b_modifiedtype">
    <vt:r8>0</vt:r8>
  </property>
  <property fmtid="{D5CDD505-2E9C-101B-9397-08002B2CF9AE}" pid="556" name="hmcheck_result_84a04ddca414459fa7716dc4b55d41b0_errorword">
    <vt:lpwstr>（</vt:lpwstr>
  </property>
  <property fmtid="{D5CDD505-2E9C-101B-9397-08002B2CF9AE}" pid="557" name="hmcheck_result_84a04ddca414459fa7716dc4b55d41b0_correctwords">
    <vt:lpwstr>["("]</vt:lpwstr>
  </property>
  <property fmtid="{D5CDD505-2E9C-101B-9397-08002B2CF9AE}" pid="558" name="hmcheck_result_84a04ddca414459fa7716dc4b55d41b0_level">
    <vt:r8>1</vt:r8>
  </property>
  <property fmtid="{D5CDD505-2E9C-101B-9397-08002B2CF9AE}" pid="559" name="hmcheck_result_84a04ddca414459fa7716dc4b55d41b0_type">
    <vt:r8>1</vt:r8>
  </property>
  <property fmtid="{D5CDD505-2E9C-101B-9397-08002B2CF9AE}" pid="560" name="hmcheck_result_84a04ddca414459fa7716dc4b55d41b0_modifiedtype">
    <vt:r8>0</vt:r8>
  </property>
  <property fmtid="{D5CDD505-2E9C-101B-9397-08002B2CF9AE}" pid="561" name="hmcheck_result_24c0f9fbf1d34c21917596f6aa06e10a_errorword">
    <vt:lpwstr>，</vt:lpwstr>
  </property>
  <property fmtid="{D5CDD505-2E9C-101B-9397-08002B2CF9AE}" pid="562" name="hmcheck_result_24c0f9fbf1d34c21917596f6aa06e10a_correctwords">
    <vt:lpwstr>[","]</vt:lpwstr>
  </property>
  <property fmtid="{D5CDD505-2E9C-101B-9397-08002B2CF9AE}" pid="563" name="hmcheck_result_24c0f9fbf1d34c21917596f6aa06e10a_level">
    <vt:r8>1</vt:r8>
  </property>
  <property fmtid="{D5CDD505-2E9C-101B-9397-08002B2CF9AE}" pid="564" name="hmcheck_result_24c0f9fbf1d34c21917596f6aa06e10a_type">
    <vt:r8>1</vt:r8>
  </property>
  <property fmtid="{D5CDD505-2E9C-101B-9397-08002B2CF9AE}" pid="565" name="hmcheck_result_24c0f9fbf1d34c21917596f6aa06e10a_modifiedtype">
    <vt:r8>0</vt:r8>
  </property>
  <property fmtid="{D5CDD505-2E9C-101B-9397-08002B2CF9AE}" pid="566" name="hmcheck_result_dba04fbe00f84e7f8d6d1d03fdb3861a_errorword">
    <vt:lpwstr>）</vt:lpwstr>
  </property>
  <property fmtid="{D5CDD505-2E9C-101B-9397-08002B2CF9AE}" pid="567" name="hmcheck_result_dba04fbe00f84e7f8d6d1d03fdb3861a_correctwords">
    <vt:lpwstr>[")"]</vt:lpwstr>
  </property>
  <property fmtid="{D5CDD505-2E9C-101B-9397-08002B2CF9AE}" pid="568" name="hmcheck_result_dba04fbe00f84e7f8d6d1d03fdb3861a_level">
    <vt:r8>1</vt:r8>
  </property>
  <property fmtid="{D5CDD505-2E9C-101B-9397-08002B2CF9AE}" pid="569" name="hmcheck_result_dba04fbe00f84e7f8d6d1d03fdb3861a_type">
    <vt:r8>1</vt:r8>
  </property>
  <property fmtid="{D5CDD505-2E9C-101B-9397-08002B2CF9AE}" pid="570" name="hmcheck_result_dba04fbe00f84e7f8d6d1d03fdb3861a_modifiedtype">
    <vt:r8>0</vt:r8>
  </property>
  <property fmtid="{D5CDD505-2E9C-101B-9397-08002B2CF9AE}" pid="571" name="hmcheck_result_333e56a27531415aafc632b3167fb579_errorword">
    <vt:lpwstr>CMBs</vt:lpwstr>
  </property>
  <property fmtid="{D5CDD505-2E9C-101B-9397-08002B2CF9AE}" pid="572" name="hmcheck_result_333e56a27531415aafc632b3167fb579_correctwords">
    <vt:lpwstr>["mbs","cms"]</vt:lpwstr>
  </property>
  <property fmtid="{D5CDD505-2E9C-101B-9397-08002B2CF9AE}" pid="573" name="hmcheck_result_333e56a27531415aafc632b3167fb579_level">
    <vt:r8>1</vt:r8>
  </property>
  <property fmtid="{D5CDD505-2E9C-101B-9397-08002B2CF9AE}" pid="574" name="hmcheck_result_333e56a27531415aafc632b3167fb579_type">
    <vt:r8>6</vt:r8>
  </property>
  <property fmtid="{D5CDD505-2E9C-101B-9397-08002B2CF9AE}" pid="575" name="hmcheck_result_333e56a27531415aafc632b3167fb579_modifiedtype">
    <vt:r8>0</vt:r8>
  </property>
  <property fmtid="{D5CDD505-2E9C-101B-9397-08002B2CF9AE}" pid="576" name="hmcheck_result_33664b51e4524bbe85d2e5c7af274c6a_errorword">
    <vt:lpwstr>）</vt:lpwstr>
  </property>
  <property fmtid="{D5CDD505-2E9C-101B-9397-08002B2CF9AE}" pid="577" name="hmcheck_result_33664b51e4524bbe85d2e5c7af274c6a_correctwords">
    <vt:lpwstr>[")"]</vt:lpwstr>
  </property>
  <property fmtid="{D5CDD505-2E9C-101B-9397-08002B2CF9AE}" pid="578" name="hmcheck_result_33664b51e4524bbe85d2e5c7af274c6a_level">
    <vt:r8>1</vt:r8>
  </property>
  <property fmtid="{D5CDD505-2E9C-101B-9397-08002B2CF9AE}" pid="579" name="hmcheck_result_33664b51e4524bbe85d2e5c7af274c6a_type">
    <vt:r8>1</vt:r8>
  </property>
  <property fmtid="{D5CDD505-2E9C-101B-9397-08002B2CF9AE}" pid="580" name="hmcheck_result_33664b51e4524bbe85d2e5c7af274c6a_modifiedtype">
    <vt:r8>0</vt:r8>
  </property>
  <property fmtid="{D5CDD505-2E9C-101B-9397-08002B2CF9AE}" pid="581" name="hmcheck_result_c7322f39d9f74fc899112a264374d205_errorword">
    <vt:lpwstr>（</vt:lpwstr>
  </property>
  <property fmtid="{D5CDD505-2E9C-101B-9397-08002B2CF9AE}" pid="582" name="hmcheck_result_c7322f39d9f74fc899112a264374d205_correctwords">
    <vt:lpwstr>["("]</vt:lpwstr>
  </property>
  <property fmtid="{D5CDD505-2E9C-101B-9397-08002B2CF9AE}" pid="583" name="hmcheck_result_c7322f39d9f74fc899112a264374d205_level">
    <vt:r8>1</vt:r8>
  </property>
  <property fmtid="{D5CDD505-2E9C-101B-9397-08002B2CF9AE}" pid="584" name="hmcheck_result_c7322f39d9f74fc899112a264374d205_type">
    <vt:r8>1</vt:r8>
  </property>
  <property fmtid="{D5CDD505-2E9C-101B-9397-08002B2CF9AE}" pid="585" name="hmcheck_result_c7322f39d9f74fc899112a264374d205_modifiedtype">
    <vt:r8>0</vt:r8>
  </property>
  <property fmtid="{D5CDD505-2E9C-101B-9397-08002B2CF9AE}" pid="586" name="hmcheck_result_6d072421441146c483aac29dc5788804_errorword">
    <vt:lpwstr>，</vt:lpwstr>
  </property>
  <property fmtid="{D5CDD505-2E9C-101B-9397-08002B2CF9AE}" pid="587" name="hmcheck_result_6d072421441146c483aac29dc5788804_correctwords">
    <vt:lpwstr>[","]</vt:lpwstr>
  </property>
  <property fmtid="{D5CDD505-2E9C-101B-9397-08002B2CF9AE}" pid="588" name="hmcheck_result_6d072421441146c483aac29dc5788804_level">
    <vt:r8>1</vt:r8>
  </property>
  <property fmtid="{D5CDD505-2E9C-101B-9397-08002B2CF9AE}" pid="589" name="hmcheck_result_6d072421441146c483aac29dc5788804_type">
    <vt:r8>1</vt:r8>
  </property>
  <property fmtid="{D5CDD505-2E9C-101B-9397-08002B2CF9AE}" pid="590" name="hmcheck_result_6d072421441146c483aac29dc5788804_modifiedtype">
    <vt:r8>0</vt:r8>
  </property>
  <property fmtid="{D5CDD505-2E9C-101B-9397-08002B2CF9AE}" pid="591" name="hmcheck_result_a3ca4a0c3ae7498a9d475f2549afd7d7_errorword">
    <vt:lpwstr>）</vt:lpwstr>
  </property>
  <property fmtid="{D5CDD505-2E9C-101B-9397-08002B2CF9AE}" pid="592" name="hmcheck_result_a3ca4a0c3ae7498a9d475f2549afd7d7_correctwords">
    <vt:lpwstr>[")"]</vt:lpwstr>
  </property>
  <property fmtid="{D5CDD505-2E9C-101B-9397-08002B2CF9AE}" pid="593" name="hmcheck_result_a3ca4a0c3ae7498a9d475f2549afd7d7_level">
    <vt:r8>1</vt:r8>
  </property>
  <property fmtid="{D5CDD505-2E9C-101B-9397-08002B2CF9AE}" pid="594" name="hmcheck_result_a3ca4a0c3ae7498a9d475f2549afd7d7_type">
    <vt:r8>1</vt:r8>
  </property>
  <property fmtid="{D5CDD505-2E9C-101B-9397-08002B2CF9AE}" pid="595" name="hmcheck_result_a3ca4a0c3ae7498a9d475f2549afd7d7_modifiedtype">
    <vt:r8>0</vt:r8>
  </property>
  <property fmtid="{D5CDD505-2E9C-101B-9397-08002B2CF9AE}" pid="596" name="hmcheck_result_481f024ff7ab413db3c469209e39c059_errorword">
    <vt:lpwstr>（</vt:lpwstr>
  </property>
  <property fmtid="{D5CDD505-2E9C-101B-9397-08002B2CF9AE}" pid="597" name="hmcheck_result_481f024ff7ab413db3c469209e39c059_correctwords">
    <vt:lpwstr>["("]</vt:lpwstr>
  </property>
  <property fmtid="{D5CDD505-2E9C-101B-9397-08002B2CF9AE}" pid="598" name="hmcheck_result_481f024ff7ab413db3c469209e39c059_level">
    <vt:r8>1</vt:r8>
  </property>
  <property fmtid="{D5CDD505-2E9C-101B-9397-08002B2CF9AE}" pid="599" name="hmcheck_result_481f024ff7ab413db3c469209e39c059_type">
    <vt:r8>1</vt:r8>
  </property>
  <property fmtid="{D5CDD505-2E9C-101B-9397-08002B2CF9AE}" pid="600" name="hmcheck_result_481f024ff7ab413db3c469209e39c059_modifiedtype">
    <vt:r8>0</vt:r8>
  </property>
  <property fmtid="{D5CDD505-2E9C-101B-9397-08002B2CF9AE}" pid="601" name="hmcheck_result_280de9234ea1410bb6f2fcd1f395b477_errorword">
    <vt:lpwstr>，</vt:lpwstr>
  </property>
  <property fmtid="{D5CDD505-2E9C-101B-9397-08002B2CF9AE}" pid="602" name="hmcheck_result_280de9234ea1410bb6f2fcd1f395b477_correctwords">
    <vt:lpwstr>[","]</vt:lpwstr>
  </property>
  <property fmtid="{D5CDD505-2E9C-101B-9397-08002B2CF9AE}" pid="603" name="hmcheck_result_280de9234ea1410bb6f2fcd1f395b477_level">
    <vt:r8>1</vt:r8>
  </property>
  <property fmtid="{D5CDD505-2E9C-101B-9397-08002B2CF9AE}" pid="604" name="hmcheck_result_280de9234ea1410bb6f2fcd1f395b477_type">
    <vt:r8>1</vt:r8>
  </property>
  <property fmtid="{D5CDD505-2E9C-101B-9397-08002B2CF9AE}" pid="605" name="hmcheck_result_280de9234ea1410bb6f2fcd1f395b477_modifiedtype">
    <vt:r8>0</vt:r8>
  </property>
  <property fmtid="{D5CDD505-2E9C-101B-9397-08002B2CF9AE}" pid="606" name="hmcheck_result_125ae25cdf1940eca42e05f8043b8f47_errorword">
    <vt:lpwstr>）</vt:lpwstr>
  </property>
  <property fmtid="{D5CDD505-2E9C-101B-9397-08002B2CF9AE}" pid="607" name="hmcheck_result_125ae25cdf1940eca42e05f8043b8f47_correctwords">
    <vt:lpwstr>[")"]</vt:lpwstr>
  </property>
  <property fmtid="{D5CDD505-2E9C-101B-9397-08002B2CF9AE}" pid="608" name="hmcheck_result_125ae25cdf1940eca42e05f8043b8f47_level">
    <vt:r8>1</vt:r8>
  </property>
  <property fmtid="{D5CDD505-2E9C-101B-9397-08002B2CF9AE}" pid="609" name="hmcheck_result_125ae25cdf1940eca42e05f8043b8f47_type">
    <vt:r8>1</vt:r8>
  </property>
  <property fmtid="{D5CDD505-2E9C-101B-9397-08002B2CF9AE}" pid="610" name="hmcheck_result_125ae25cdf1940eca42e05f8043b8f47_modifiedtype">
    <vt:r8>0</vt:r8>
  </property>
  <property fmtid="{D5CDD505-2E9C-101B-9397-08002B2CF9AE}" pid="611" name="hmcheck_result_6ffac71d4b074088b079ebd39d3fea5f_errorword">
    <vt:lpwstr>（</vt:lpwstr>
  </property>
  <property fmtid="{D5CDD505-2E9C-101B-9397-08002B2CF9AE}" pid="612" name="hmcheck_result_6ffac71d4b074088b079ebd39d3fea5f_correctwords">
    <vt:lpwstr>["("]</vt:lpwstr>
  </property>
  <property fmtid="{D5CDD505-2E9C-101B-9397-08002B2CF9AE}" pid="613" name="hmcheck_result_6ffac71d4b074088b079ebd39d3fea5f_level">
    <vt:r8>1</vt:r8>
  </property>
  <property fmtid="{D5CDD505-2E9C-101B-9397-08002B2CF9AE}" pid="614" name="hmcheck_result_6ffac71d4b074088b079ebd39d3fea5f_type">
    <vt:r8>1</vt:r8>
  </property>
  <property fmtid="{D5CDD505-2E9C-101B-9397-08002B2CF9AE}" pid="615" name="hmcheck_result_6ffac71d4b074088b079ebd39d3fea5f_modifiedtype">
    <vt:r8>0</vt:r8>
  </property>
  <property fmtid="{D5CDD505-2E9C-101B-9397-08002B2CF9AE}" pid="616" name="hmcheck_result_394a06d6285442f69277129ed1c526e1_errorword">
    <vt:lpwstr>，</vt:lpwstr>
  </property>
  <property fmtid="{D5CDD505-2E9C-101B-9397-08002B2CF9AE}" pid="617" name="hmcheck_result_394a06d6285442f69277129ed1c526e1_correctwords">
    <vt:lpwstr>[","]</vt:lpwstr>
  </property>
  <property fmtid="{D5CDD505-2E9C-101B-9397-08002B2CF9AE}" pid="618" name="hmcheck_result_394a06d6285442f69277129ed1c526e1_level">
    <vt:r8>1</vt:r8>
  </property>
  <property fmtid="{D5CDD505-2E9C-101B-9397-08002B2CF9AE}" pid="619" name="hmcheck_result_394a06d6285442f69277129ed1c526e1_type">
    <vt:r8>1</vt:r8>
  </property>
  <property fmtid="{D5CDD505-2E9C-101B-9397-08002B2CF9AE}" pid="620" name="hmcheck_result_394a06d6285442f69277129ed1c526e1_modifiedtype">
    <vt:r8>0</vt:r8>
  </property>
  <property fmtid="{D5CDD505-2E9C-101B-9397-08002B2CF9AE}" pid="621" name="hmcheck_result_c252578a46ac4904832bd578bf2ec661_errorword">
    <vt:lpwstr>）</vt:lpwstr>
  </property>
  <property fmtid="{D5CDD505-2E9C-101B-9397-08002B2CF9AE}" pid="622" name="hmcheck_result_c252578a46ac4904832bd578bf2ec661_correctwords">
    <vt:lpwstr>[")"]</vt:lpwstr>
  </property>
  <property fmtid="{D5CDD505-2E9C-101B-9397-08002B2CF9AE}" pid="623" name="hmcheck_result_c252578a46ac4904832bd578bf2ec661_level">
    <vt:r8>1</vt:r8>
  </property>
  <property fmtid="{D5CDD505-2E9C-101B-9397-08002B2CF9AE}" pid="624" name="hmcheck_result_c252578a46ac4904832bd578bf2ec661_type">
    <vt:r8>1</vt:r8>
  </property>
  <property fmtid="{D5CDD505-2E9C-101B-9397-08002B2CF9AE}" pid="625" name="hmcheck_result_c252578a46ac4904832bd578bf2ec661_modifiedtype">
    <vt:r8>0</vt:r8>
  </property>
  <property fmtid="{D5CDD505-2E9C-101B-9397-08002B2CF9AE}" pid="626" name="hmcheck_result_b4d95ec584de4a5eb397436012a2a5e7_errorword">
    <vt:lpwstr>（</vt:lpwstr>
  </property>
  <property fmtid="{D5CDD505-2E9C-101B-9397-08002B2CF9AE}" pid="627" name="hmcheck_result_b4d95ec584de4a5eb397436012a2a5e7_correctwords">
    <vt:lpwstr>["("]</vt:lpwstr>
  </property>
  <property fmtid="{D5CDD505-2E9C-101B-9397-08002B2CF9AE}" pid="628" name="hmcheck_result_b4d95ec584de4a5eb397436012a2a5e7_level">
    <vt:r8>1</vt:r8>
  </property>
  <property fmtid="{D5CDD505-2E9C-101B-9397-08002B2CF9AE}" pid="629" name="hmcheck_result_b4d95ec584de4a5eb397436012a2a5e7_type">
    <vt:r8>1</vt:r8>
  </property>
  <property fmtid="{D5CDD505-2E9C-101B-9397-08002B2CF9AE}" pid="630" name="hmcheck_result_b4d95ec584de4a5eb397436012a2a5e7_modifiedtype">
    <vt:r8>0</vt:r8>
  </property>
  <property fmtid="{D5CDD505-2E9C-101B-9397-08002B2CF9AE}" pid="631" name="hmcheck_result_a5bd7d2c1693427d9a68e671d6fef071_errorword">
    <vt:lpwstr>，</vt:lpwstr>
  </property>
  <property fmtid="{D5CDD505-2E9C-101B-9397-08002B2CF9AE}" pid="632" name="hmcheck_result_a5bd7d2c1693427d9a68e671d6fef071_correctwords">
    <vt:lpwstr>[","]</vt:lpwstr>
  </property>
  <property fmtid="{D5CDD505-2E9C-101B-9397-08002B2CF9AE}" pid="633" name="hmcheck_result_a5bd7d2c1693427d9a68e671d6fef071_level">
    <vt:r8>1</vt:r8>
  </property>
  <property fmtid="{D5CDD505-2E9C-101B-9397-08002B2CF9AE}" pid="634" name="hmcheck_result_a5bd7d2c1693427d9a68e671d6fef071_type">
    <vt:r8>1</vt:r8>
  </property>
  <property fmtid="{D5CDD505-2E9C-101B-9397-08002B2CF9AE}" pid="635" name="hmcheck_result_a5bd7d2c1693427d9a68e671d6fef071_modifiedtype">
    <vt:r8>0</vt:r8>
  </property>
  <property fmtid="{D5CDD505-2E9C-101B-9397-08002B2CF9AE}" pid="636" name="hmcheck_result_59d4cdd752214ffcab20f798a252410d_errorword">
    <vt:lpwstr>）</vt:lpwstr>
  </property>
  <property fmtid="{D5CDD505-2E9C-101B-9397-08002B2CF9AE}" pid="637" name="hmcheck_result_59d4cdd752214ffcab20f798a252410d_correctwords">
    <vt:lpwstr>[")"]</vt:lpwstr>
  </property>
  <property fmtid="{D5CDD505-2E9C-101B-9397-08002B2CF9AE}" pid="638" name="hmcheck_result_59d4cdd752214ffcab20f798a252410d_level">
    <vt:r8>1</vt:r8>
  </property>
  <property fmtid="{D5CDD505-2E9C-101B-9397-08002B2CF9AE}" pid="639" name="hmcheck_result_59d4cdd752214ffcab20f798a252410d_type">
    <vt:r8>1</vt:r8>
  </property>
  <property fmtid="{D5CDD505-2E9C-101B-9397-08002B2CF9AE}" pid="640" name="hmcheck_result_59d4cdd752214ffcab20f798a252410d_modifiedtype">
    <vt:r8>0</vt:r8>
  </property>
  <property fmtid="{D5CDD505-2E9C-101B-9397-08002B2CF9AE}" pid="641" name="hmcheck_result_d0a6dc537c83420f97e857a211eeeea7_errorword">
    <vt:lpwstr>（</vt:lpwstr>
  </property>
  <property fmtid="{D5CDD505-2E9C-101B-9397-08002B2CF9AE}" pid="642" name="hmcheck_result_d0a6dc537c83420f97e857a211eeeea7_correctwords">
    <vt:lpwstr>["("]</vt:lpwstr>
  </property>
  <property fmtid="{D5CDD505-2E9C-101B-9397-08002B2CF9AE}" pid="643" name="hmcheck_result_d0a6dc537c83420f97e857a211eeeea7_level">
    <vt:r8>1</vt:r8>
  </property>
  <property fmtid="{D5CDD505-2E9C-101B-9397-08002B2CF9AE}" pid="644" name="hmcheck_result_d0a6dc537c83420f97e857a211eeeea7_type">
    <vt:r8>1</vt:r8>
  </property>
  <property fmtid="{D5CDD505-2E9C-101B-9397-08002B2CF9AE}" pid="645" name="hmcheck_result_d0a6dc537c83420f97e857a211eeeea7_modifiedtype">
    <vt:r8>0</vt:r8>
  </property>
  <property fmtid="{D5CDD505-2E9C-101B-9397-08002B2CF9AE}" pid="646" name="hmcheck_result_4dd6e67e4afc4fffb6e5d6818e62abd6_errorword">
    <vt:lpwstr>，</vt:lpwstr>
  </property>
  <property fmtid="{D5CDD505-2E9C-101B-9397-08002B2CF9AE}" pid="647" name="hmcheck_result_4dd6e67e4afc4fffb6e5d6818e62abd6_correctwords">
    <vt:lpwstr>[","]</vt:lpwstr>
  </property>
  <property fmtid="{D5CDD505-2E9C-101B-9397-08002B2CF9AE}" pid="648" name="hmcheck_result_4dd6e67e4afc4fffb6e5d6818e62abd6_level">
    <vt:r8>1</vt:r8>
  </property>
  <property fmtid="{D5CDD505-2E9C-101B-9397-08002B2CF9AE}" pid="649" name="hmcheck_result_4dd6e67e4afc4fffb6e5d6818e62abd6_type">
    <vt:r8>1</vt:r8>
  </property>
  <property fmtid="{D5CDD505-2E9C-101B-9397-08002B2CF9AE}" pid="650" name="hmcheck_result_4dd6e67e4afc4fffb6e5d6818e62abd6_modifiedtype">
    <vt:r8>0</vt:r8>
  </property>
  <property fmtid="{D5CDD505-2E9C-101B-9397-08002B2CF9AE}" pid="651" name="hmcheck_result_bc2cf39db2ee46bcb259d0c268e0753f_errorword">
    <vt:lpwstr>）</vt:lpwstr>
  </property>
  <property fmtid="{D5CDD505-2E9C-101B-9397-08002B2CF9AE}" pid="652" name="hmcheck_result_bc2cf39db2ee46bcb259d0c268e0753f_correctwords">
    <vt:lpwstr>[")"]</vt:lpwstr>
  </property>
  <property fmtid="{D5CDD505-2E9C-101B-9397-08002B2CF9AE}" pid="653" name="hmcheck_result_bc2cf39db2ee46bcb259d0c268e0753f_level">
    <vt:r8>1</vt:r8>
  </property>
  <property fmtid="{D5CDD505-2E9C-101B-9397-08002B2CF9AE}" pid="654" name="hmcheck_result_bc2cf39db2ee46bcb259d0c268e0753f_type">
    <vt:r8>1</vt:r8>
  </property>
  <property fmtid="{D5CDD505-2E9C-101B-9397-08002B2CF9AE}" pid="655" name="hmcheck_result_bc2cf39db2ee46bcb259d0c268e0753f_modifiedtype">
    <vt:r8>0</vt:r8>
  </property>
  <property fmtid="{D5CDD505-2E9C-101B-9397-08002B2CF9AE}" pid="656" name="hmcheck_result_37e37e7e683248a69ae80e0b8d9c69c9_errorword">
    <vt:lpwstr>（</vt:lpwstr>
  </property>
  <property fmtid="{D5CDD505-2E9C-101B-9397-08002B2CF9AE}" pid="657" name="hmcheck_result_37e37e7e683248a69ae80e0b8d9c69c9_correctwords">
    <vt:lpwstr>["("]</vt:lpwstr>
  </property>
  <property fmtid="{D5CDD505-2E9C-101B-9397-08002B2CF9AE}" pid="658" name="hmcheck_result_37e37e7e683248a69ae80e0b8d9c69c9_level">
    <vt:r8>1</vt:r8>
  </property>
  <property fmtid="{D5CDD505-2E9C-101B-9397-08002B2CF9AE}" pid="659" name="hmcheck_result_37e37e7e683248a69ae80e0b8d9c69c9_type">
    <vt:r8>1</vt:r8>
  </property>
  <property fmtid="{D5CDD505-2E9C-101B-9397-08002B2CF9AE}" pid="660" name="hmcheck_result_37e37e7e683248a69ae80e0b8d9c69c9_modifiedtype">
    <vt:r8>0</vt:r8>
  </property>
  <property fmtid="{D5CDD505-2E9C-101B-9397-08002B2CF9AE}" pid="661" name="hmcheck_result_be8e1d10b4e64340a10acdb8ebaa4385_errorword">
    <vt:lpwstr>，</vt:lpwstr>
  </property>
  <property fmtid="{D5CDD505-2E9C-101B-9397-08002B2CF9AE}" pid="662" name="hmcheck_result_be8e1d10b4e64340a10acdb8ebaa4385_correctwords">
    <vt:lpwstr>[","]</vt:lpwstr>
  </property>
  <property fmtid="{D5CDD505-2E9C-101B-9397-08002B2CF9AE}" pid="663" name="hmcheck_result_be8e1d10b4e64340a10acdb8ebaa4385_level">
    <vt:r8>1</vt:r8>
  </property>
  <property fmtid="{D5CDD505-2E9C-101B-9397-08002B2CF9AE}" pid="664" name="hmcheck_result_be8e1d10b4e64340a10acdb8ebaa4385_type">
    <vt:r8>1</vt:r8>
  </property>
  <property fmtid="{D5CDD505-2E9C-101B-9397-08002B2CF9AE}" pid="665" name="hmcheck_result_be8e1d10b4e64340a10acdb8ebaa4385_modifiedtype">
    <vt:r8>0</vt:r8>
  </property>
  <property fmtid="{D5CDD505-2E9C-101B-9397-08002B2CF9AE}" pid="666" name="hmcheck_result_bfa3d74165154cefbc856838f36bd5fd_errorword">
    <vt:lpwstr>）</vt:lpwstr>
  </property>
  <property fmtid="{D5CDD505-2E9C-101B-9397-08002B2CF9AE}" pid="667" name="hmcheck_result_bfa3d74165154cefbc856838f36bd5fd_correctwords">
    <vt:lpwstr>[")"]</vt:lpwstr>
  </property>
  <property fmtid="{D5CDD505-2E9C-101B-9397-08002B2CF9AE}" pid="668" name="hmcheck_result_bfa3d74165154cefbc856838f36bd5fd_level">
    <vt:r8>1</vt:r8>
  </property>
  <property fmtid="{D5CDD505-2E9C-101B-9397-08002B2CF9AE}" pid="669" name="hmcheck_result_bfa3d74165154cefbc856838f36bd5fd_type">
    <vt:r8>1</vt:r8>
  </property>
  <property fmtid="{D5CDD505-2E9C-101B-9397-08002B2CF9AE}" pid="670" name="hmcheck_result_bfa3d74165154cefbc856838f36bd5fd_modifiedtype">
    <vt:r8>0</vt:r8>
  </property>
  <property fmtid="{D5CDD505-2E9C-101B-9397-08002B2CF9AE}" pid="671" name="hmcheck_result_7a944ef86ce6449b9ababad1dbbd4cff_errorword">
    <vt:lpwstr>CMBs</vt:lpwstr>
  </property>
  <property fmtid="{D5CDD505-2E9C-101B-9397-08002B2CF9AE}" pid="672" name="hmcheck_result_7a944ef86ce6449b9ababad1dbbd4cff_correctwords">
    <vt:lpwstr>["mbs","cms"]</vt:lpwstr>
  </property>
  <property fmtid="{D5CDD505-2E9C-101B-9397-08002B2CF9AE}" pid="673" name="hmcheck_result_7a944ef86ce6449b9ababad1dbbd4cff_level">
    <vt:r8>1</vt:r8>
  </property>
  <property fmtid="{D5CDD505-2E9C-101B-9397-08002B2CF9AE}" pid="674" name="hmcheck_result_7a944ef86ce6449b9ababad1dbbd4cff_type">
    <vt:r8>6</vt:r8>
  </property>
  <property fmtid="{D5CDD505-2E9C-101B-9397-08002B2CF9AE}" pid="675" name="hmcheck_result_7a944ef86ce6449b9ababad1dbbd4cff_modifiedtype">
    <vt:r8>0</vt:r8>
  </property>
  <property fmtid="{D5CDD505-2E9C-101B-9397-08002B2CF9AE}" pid="676" name="hmcheck_result_713f657bd3dc4cee95f47df9e2f993c3_errorword">
    <vt:lpwstr>CMBs</vt:lpwstr>
  </property>
  <property fmtid="{D5CDD505-2E9C-101B-9397-08002B2CF9AE}" pid="677" name="hmcheck_result_713f657bd3dc4cee95f47df9e2f993c3_correctwords">
    <vt:lpwstr>["mbs","cms"]</vt:lpwstr>
  </property>
  <property fmtid="{D5CDD505-2E9C-101B-9397-08002B2CF9AE}" pid="678" name="hmcheck_result_713f657bd3dc4cee95f47df9e2f993c3_level">
    <vt:r8>1</vt:r8>
  </property>
  <property fmtid="{D5CDD505-2E9C-101B-9397-08002B2CF9AE}" pid="679" name="hmcheck_result_713f657bd3dc4cee95f47df9e2f993c3_type">
    <vt:r8>6</vt:r8>
  </property>
  <property fmtid="{D5CDD505-2E9C-101B-9397-08002B2CF9AE}" pid="680" name="hmcheck_result_713f657bd3dc4cee95f47df9e2f993c3_modifiedtype">
    <vt:r8>0</vt:r8>
  </property>
  <property fmtid="{D5CDD505-2E9C-101B-9397-08002B2CF9AE}" pid="681" name="hmcheck_result_d6d4ce341db84a39b20486669605851c_errorword">
    <vt:lpwstr>CMBs</vt:lpwstr>
  </property>
  <property fmtid="{D5CDD505-2E9C-101B-9397-08002B2CF9AE}" pid="682" name="hmcheck_result_d6d4ce341db84a39b20486669605851c_correctwords">
    <vt:lpwstr>["mbs","cms"]</vt:lpwstr>
  </property>
  <property fmtid="{D5CDD505-2E9C-101B-9397-08002B2CF9AE}" pid="683" name="hmcheck_result_d6d4ce341db84a39b20486669605851c_level">
    <vt:r8>1</vt:r8>
  </property>
  <property fmtid="{D5CDD505-2E9C-101B-9397-08002B2CF9AE}" pid="684" name="hmcheck_result_d6d4ce341db84a39b20486669605851c_type">
    <vt:r8>6</vt:r8>
  </property>
  <property fmtid="{D5CDD505-2E9C-101B-9397-08002B2CF9AE}" pid="685" name="hmcheck_result_d6d4ce341db84a39b20486669605851c_modifiedtype">
    <vt:r8>0</vt:r8>
  </property>
  <property fmtid="{D5CDD505-2E9C-101B-9397-08002B2CF9AE}" pid="686" name="hmcheck_result_560796844e3f4d6ebc67b9bfdb172f39_errorword">
    <vt:lpwstr>CMBs</vt:lpwstr>
  </property>
  <property fmtid="{D5CDD505-2E9C-101B-9397-08002B2CF9AE}" pid="687" name="hmcheck_result_560796844e3f4d6ebc67b9bfdb172f39_correctwords">
    <vt:lpwstr>["mbs","cms"]</vt:lpwstr>
  </property>
  <property fmtid="{D5CDD505-2E9C-101B-9397-08002B2CF9AE}" pid="688" name="hmcheck_result_560796844e3f4d6ebc67b9bfdb172f39_level">
    <vt:r8>1</vt:r8>
  </property>
  <property fmtid="{D5CDD505-2E9C-101B-9397-08002B2CF9AE}" pid="689" name="hmcheck_result_560796844e3f4d6ebc67b9bfdb172f39_type">
    <vt:r8>6</vt:r8>
  </property>
  <property fmtid="{D5CDD505-2E9C-101B-9397-08002B2CF9AE}" pid="690" name="hmcheck_result_560796844e3f4d6ebc67b9bfdb172f39_modifiedtype">
    <vt:r8>0</vt:r8>
  </property>
  <property fmtid="{D5CDD505-2E9C-101B-9397-08002B2CF9AE}" pid="691" name="hmcheck_result_e854daaefb0347258a4c42d071e01a15_errorword">
    <vt:lpwstr>多元线性回归</vt:lpwstr>
  </property>
  <property fmtid="{D5CDD505-2E9C-101B-9397-08002B2CF9AE}" pid="692" name="hmcheck_result_e854daaefb0347258a4c42d071e01a15_correctwords">
    <vt:lpwstr>["多元回归"]</vt:lpwstr>
  </property>
  <property fmtid="{D5CDD505-2E9C-101B-9397-08002B2CF9AE}" pid="693" name="hmcheck_result_e854daaefb0347258a4c42d071e01a15_level">
    <vt:r8>1</vt:r8>
  </property>
  <property fmtid="{D5CDD505-2E9C-101B-9397-08002B2CF9AE}" pid="694" name="hmcheck_result_e854daaefb0347258a4c42d071e01a15_type">
    <vt:r8>0</vt:r8>
  </property>
  <property fmtid="{D5CDD505-2E9C-101B-9397-08002B2CF9AE}" pid="695" name="hmcheck_result_e854daaefb0347258a4c42d071e01a15_modifiedtype">
    <vt:r8>0</vt:r8>
  </property>
  <property fmtid="{D5CDD505-2E9C-101B-9397-08002B2CF9AE}" pid="696" name="hmcheck_result_0cae6ed813284654bf4a598b560dd851_errorword">
    <vt:lpwstr>（</vt:lpwstr>
  </property>
  <property fmtid="{D5CDD505-2E9C-101B-9397-08002B2CF9AE}" pid="697" name="hmcheck_result_0cae6ed813284654bf4a598b560dd851_correctwords">
    <vt:lpwstr>["("]</vt:lpwstr>
  </property>
  <property fmtid="{D5CDD505-2E9C-101B-9397-08002B2CF9AE}" pid="698" name="hmcheck_result_0cae6ed813284654bf4a598b560dd851_level">
    <vt:r8>1</vt:r8>
  </property>
  <property fmtid="{D5CDD505-2E9C-101B-9397-08002B2CF9AE}" pid="699" name="hmcheck_result_0cae6ed813284654bf4a598b560dd851_type">
    <vt:r8>1</vt:r8>
  </property>
  <property fmtid="{D5CDD505-2E9C-101B-9397-08002B2CF9AE}" pid="700" name="hmcheck_result_0cae6ed813284654bf4a598b560dd851_modifiedtype">
    <vt:r8>0</vt:r8>
  </property>
  <property fmtid="{D5CDD505-2E9C-101B-9397-08002B2CF9AE}" pid="701" name="hmcheck_result_f768ff8535a14d0d912ee0573cc23b99_errorword">
    <vt:lpwstr>）</vt:lpwstr>
  </property>
  <property fmtid="{D5CDD505-2E9C-101B-9397-08002B2CF9AE}" pid="702" name="hmcheck_result_f768ff8535a14d0d912ee0573cc23b99_correctwords">
    <vt:lpwstr>[")"]</vt:lpwstr>
  </property>
  <property fmtid="{D5CDD505-2E9C-101B-9397-08002B2CF9AE}" pid="703" name="hmcheck_result_f768ff8535a14d0d912ee0573cc23b99_level">
    <vt:r8>1</vt:r8>
  </property>
  <property fmtid="{D5CDD505-2E9C-101B-9397-08002B2CF9AE}" pid="704" name="hmcheck_result_f768ff8535a14d0d912ee0573cc23b99_type">
    <vt:r8>1</vt:r8>
  </property>
  <property fmtid="{D5CDD505-2E9C-101B-9397-08002B2CF9AE}" pid="705" name="hmcheck_result_f768ff8535a14d0d912ee0573cc23b99_modifiedtype">
    <vt:r8>0</vt:r8>
  </property>
  <property fmtid="{D5CDD505-2E9C-101B-9397-08002B2CF9AE}" pid="706" name="hmcheck_result_10b788ead28a4f35bac29cf5d3f0e741_errorword">
    <vt:lpwstr>（</vt:lpwstr>
  </property>
  <property fmtid="{D5CDD505-2E9C-101B-9397-08002B2CF9AE}" pid="707" name="hmcheck_result_10b788ead28a4f35bac29cf5d3f0e741_correctwords">
    <vt:lpwstr>["("]</vt:lpwstr>
  </property>
  <property fmtid="{D5CDD505-2E9C-101B-9397-08002B2CF9AE}" pid="708" name="hmcheck_result_10b788ead28a4f35bac29cf5d3f0e741_level">
    <vt:r8>1</vt:r8>
  </property>
  <property fmtid="{D5CDD505-2E9C-101B-9397-08002B2CF9AE}" pid="709" name="hmcheck_result_10b788ead28a4f35bac29cf5d3f0e741_type">
    <vt:r8>1</vt:r8>
  </property>
  <property fmtid="{D5CDD505-2E9C-101B-9397-08002B2CF9AE}" pid="710" name="hmcheck_result_10b788ead28a4f35bac29cf5d3f0e741_modifiedtype">
    <vt:r8>0</vt:r8>
  </property>
  <property fmtid="{D5CDD505-2E9C-101B-9397-08002B2CF9AE}" pid="711" name="hmcheck_result_7a1585eea6924385bf5bc9f98736c38e_errorword">
    <vt:lpwstr>）</vt:lpwstr>
  </property>
  <property fmtid="{D5CDD505-2E9C-101B-9397-08002B2CF9AE}" pid="712" name="hmcheck_result_7a1585eea6924385bf5bc9f98736c38e_correctwords">
    <vt:lpwstr>[")"]</vt:lpwstr>
  </property>
  <property fmtid="{D5CDD505-2E9C-101B-9397-08002B2CF9AE}" pid="713" name="hmcheck_result_7a1585eea6924385bf5bc9f98736c38e_level">
    <vt:r8>1</vt:r8>
  </property>
  <property fmtid="{D5CDD505-2E9C-101B-9397-08002B2CF9AE}" pid="714" name="hmcheck_result_7a1585eea6924385bf5bc9f98736c38e_type">
    <vt:r8>1</vt:r8>
  </property>
  <property fmtid="{D5CDD505-2E9C-101B-9397-08002B2CF9AE}" pid="715" name="hmcheck_result_7a1585eea6924385bf5bc9f98736c38e_modifiedtype">
    <vt:r8>0</vt:r8>
  </property>
  <property fmtid="{D5CDD505-2E9C-101B-9397-08002B2CF9AE}" pid="716" name="hmcheck_result_2b555bb95cee450f8670fba43dcd8cd1_errorword">
    <vt:lpwstr>（</vt:lpwstr>
  </property>
  <property fmtid="{D5CDD505-2E9C-101B-9397-08002B2CF9AE}" pid="717" name="hmcheck_result_2b555bb95cee450f8670fba43dcd8cd1_correctwords">
    <vt:lpwstr>["("]</vt:lpwstr>
  </property>
  <property fmtid="{D5CDD505-2E9C-101B-9397-08002B2CF9AE}" pid="718" name="hmcheck_result_2b555bb95cee450f8670fba43dcd8cd1_level">
    <vt:r8>1</vt:r8>
  </property>
  <property fmtid="{D5CDD505-2E9C-101B-9397-08002B2CF9AE}" pid="719" name="hmcheck_result_2b555bb95cee450f8670fba43dcd8cd1_type">
    <vt:r8>1</vt:r8>
  </property>
  <property fmtid="{D5CDD505-2E9C-101B-9397-08002B2CF9AE}" pid="720" name="hmcheck_result_2b555bb95cee450f8670fba43dcd8cd1_modifiedtype">
    <vt:r8>0</vt:r8>
  </property>
  <property fmtid="{D5CDD505-2E9C-101B-9397-08002B2CF9AE}" pid="721" name="hmcheck_result_76a696b97a594698bc530c854a58d8a9_errorword">
    <vt:lpwstr>）</vt:lpwstr>
  </property>
  <property fmtid="{D5CDD505-2E9C-101B-9397-08002B2CF9AE}" pid="722" name="hmcheck_result_76a696b97a594698bc530c854a58d8a9_correctwords">
    <vt:lpwstr>[")"]</vt:lpwstr>
  </property>
  <property fmtid="{D5CDD505-2E9C-101B-9397-08002B2CF9AE}" pid="723" name="hmcheck_result_76a696b97a594698bc530c854a58d8a9_level">
    <vt:r8>1</vt:r8>
  </property>
  <property fmtid="{D5CDD505-2E9C-101B-9397-08002B2CF9AE}" pid="724" name="hmcheck_result_76a696b97a594698bc530c854a58d8a9_type">
    <vt:r8>1</vt:r8>
  </property>
  <property fmtid="{D5CDD505-2E9C-101B-9397-08002B2CF9AE}" pid="725" name="hmcheck_result_76a696b97a594698bc530c854a58d8a9_modifiedtype">
    <vt:r8>0</vt:r8>
  </property>
  <property fmtid="{D5CDD505-2E9C-101B-9397-08002B2CF9AE}" pid="726" name="hmcheck_result_c9967609b5b648d7a57353585b8f5c04_errorword">
    <vt:lpwstr>（</vt:lpwstr>
  </property>
  <property fmtid="{D5CDD505-2E9C-101B-9397-08002B2CF9AE}" pid="727" name="hmcheck_result_c9967609b5b648d7a57353585b8f5c04_correctwords">
    <vt:lpwstr>["("]</vt:lpwstr>
  </property>
  <property fmtid="{D5CDD505-2E9C-101B-9397-08002B2CF9AE}" pid="728" name="hmcheck_result_c9967609b5b648d7a57353585b8f5c04_level">
    <vt:r8>1</vt:r8>
  </property>
  <property fmtid="{D5CDD505-2E9C-101B-9397-08002B2CF9AE}" pid="729" name="hmcheck_result_c9967609b5b648d7a57353585b8f5c04_type">
    <vt:r8>1</vt:r8>
  </property>
  <property fmtid="{D5CDD505-2E9C-101B-9397-08002B2CF9AE}" pid="730" name="hmcheck_result_c9967609b5b648d7a57353585b8f5c04_modifiedtype">
    <vt:r8>0</vt:r8>
  </property>
  <property fmtid="{D5CDD505-2E9C-101B-9397-08002B2CF9AE}" pid="731" name="hmcheck_result_b3dc53ed3e1b4764af07bf8e73373bfc_errorword">
    <vt:lpwstr>）</vt:lpwstr>
  </property>
  <property fmtid="{D5CDD505-2E9C-101B-9397-08002B2CF9AE}" pid="732" name="hmcheck_result_b3dc53ed3e1b4764af07bf8e73373bfc_correctwords">
    <vt:lpwstr>[")"]</vt:lpwstr>
  </property>
  <property fmtid="{D5CDD505-2E9C-101B-9397-08002B2CF9AE}" pid="733" name="hmcheck_result_b3dc53ed3e1b4764af07bf8e73373bfc_level">
    <vt:r8>1</vt:r8>
  </property>
  <property fmtid="{D5CDD505-2E9C-101B-9397-08002B2CF9AE}" pid="734" name="hmcheck_result_b3dc53ed3e1b4764af07bf8e73373bfc_type">
    <vt:r8>1</vt:r8>
  </property>
  <property fmtid="{D5CDD505-2E9C-101B-9397-08002B2CF9AE}" pid="735" name="hmcheck_result_b3dc53ed3e1b4764af07bf8e73373bfc_modifiedtype">
    <vt:r8>0</vt:r8>
  </property>
  <property fmtid="{D5CDD505-2E9C-101B-9397-08002B2CF9AE}" pid="736" name="hmcheck_result_166f064fd61d4d3284fb667741e0d3ac_errorword">
    <vt:lpwstr>（</vt:lpwstr>
  </property>
  <property fmtid="{D5CDD505-2E9C-101B-9397-08002B2CF9AE}" pid="737" name="hmcheck_result_166f064fd61d4d3284fb667741e0d3ac_correctwords">
    <vt:lpwstr>["("]</vt:lpwstr>
  </property>
  <property fmtid="{D5CDD505-2E9C-101B-9397-08002B2CF9AE}" pid="738" name="hmcheck_result_166f064fd61d4d3284fb667741e0d3ac_level">
    <vt:r8>1</vt:r8>
  </property>
  <property fmtid="{D5CDD505-2E9C-101B-9397-08002B2CF9AE}" pid="739" name="hmcheck_result_166f064fd61d4d3284fb667741e0d3ac_type">
    <vt:r8>1</vt:r8>
  </property>
  <property fmtid="{D5CDD505-2E9C-101B-9397-08002B2CF9AE}" pid="740" name="hmcheck_result_166f064fd61d4d3284fb667741e0d3ac_modifiedtype">
    <vt:r8>0</vt:r8>
  </property>
  <property fmtid="{D5CDD505-2E9C-101B-9397-08002B2CF9AE}" pid="741" name="hmcheck_result_a3a0b9e8c5c04ae0a3a0e21fe5810a31_errorword">
    <vt:lpwstr>）</vt:lpwstr>
  </property>
  <property fmtid="{D5CDD505-2E9C-101B-9397-08002B2CF9AE}" pid="742" name="hmcheck_result_a3a0b9e8c5c04ae0a3a0e21fe5810a31_correctwords">
    <vt:lpwstr>[")"]</vt:lpwstr>
  </property>
  <property fmtid="{D5CDD505-2E9C-101B-9397-08002B2CF9AE}" pid="743" name="hmcheck_result_a3a0b9e8c5c04ae0a3a0e21fe5810a31_level">
    <vt:r8>1</vt:r8>
  </property>
  <property fmtid="{D5CDD505-2E9C-101B-9397-08002B2CF9AE}" pid="744" name="hmcheck_result_a3a0b9e8c5c04ae0a3a0e21fe5810a31_type">
    <vt:r8>1</vt:r8>
  </property>
  <property fmtid="{D5CDD505-2E9C-101B-9397-08002B2CF9AE}" pid="745" name="hmcheck_result_a3a0b9e8c5c04ae0a3a0e21fe5810a31_modifiedtype">
    <vt:r8>0</vt:r8>
  </property>
  <property fmtid="{D5CDD505-2E9C-101B-9397-08002B2CF9AE}" pid="746" name="hmcheck_result_334874240f4a4adead2dfdcae0cba44f_errorword">
    <vt:lpwstr>（</vt:lpwstr>
  </property>
  <property fmtid="{D5CDD505-2E9C-101B-9397-08002B2CF9AE}" pid="747" name="hmcheck_result_334874240f4a4adead2dfdcae0cba44f_correctwords">
    <vt:lpwstr>["("]</vt:lpwstr>
  </property>
  <property fmtid="{D5CDD505-2E9C-101B-9397-08002B2CF9AE}" pid="748" name="hmcheck_result_334874240f4a4adead2dfdcae0cba44f_level">
    <vt:r8>1</vt:r8>
  </property>
  <property fmtid="{D5CDD505-2E9C-101B-9397-08002B2CF9AE}" pid="749" name="hmcheck_result_334874240f4a4adead2dfdcae0cba44f_type">
    <vt:r8>1</vt:r8>
  </property>
  <property fmtid="{D5CDD505-2E9C-101B-9397-08002B2CF9AE}" pid="750" name="hmcheck_result_334874240f4a4adead2dfdcae0cba44f_modifiedtype">
    <vt:r8>0</vt:r8>
  </property>
  <property fmtid="{D5CDD505-2E9C-101B-9397-08002B2CF9AE}" pid="751" name="hmcheck_result_aff73a45fe044d2aab92bd0b7e51c062_errorword">
    <vt:lpwstr>）</vt:lpwstr>
  </property>
  <property fmtid="{D5CDD505-2E9C-101B-9397-08002B2CF9AE}" pid="752" name="hmcheck_result_aff73a45fe044d2aab92bd0b7e51c062_correctwords">
    <vt:lpwstr>[")"]</vt:lpwstr>
  </property>
  <property fmtid="{D5CDD505-2E9C-101B-9397-08002B2CF9AE}" pid="753" name="hmcheck_result_aff73a45fe044d2aab92bd0b7e51c062_level">
    <vt:r8>1</vt:r8>
  </property>
  <property fmtid="{D5CDD505-2E9C-101B-9397-08002B2CF9AE}" pid="754" name="hmcheck_result_aff73a45fe044d2aab92bd0b7e51c062_type">
    <vt:r8>1</vt:r8>
  </property>
  <property fmtid="{D5CDD505-2E9C-101B-9397-08002B2CF9AE}" pid="755" name="hmcheck_result_aff73a45fe044d2aab92bd0b7e51c062_modifiedtype">
    <vt:r8>0</vt:r8>
  </property>
  <property fmtid="{D5CDD505-2E9C-101B-9397-08002B2CF9AE}" pid="756" name="hmcheck_result_bba245dbe5c3419e97ed879d82e275fc_errorword">
    <vt:lpwstr>（</vt:lpwstr>
  </property>
  <property fmtid="{D5CDD505-2E9C-101B-9397-08002B2CF9AE}" pid="757" name="hmcheck_result_bba245dbe5c3419e97ed879d82e275fc_correctwords">
    <vt:lpwstr>["("]</vt:lpwstr>
  </property>
  <property fmtid="{D5CDD505-2E9C-101B-9397-08002B2CF9AE}" pid="758" name="hmcheck_result_bba245dbe5c3419e97ed879d82e275fc_level">
    <vt:r8>1</vt:r8>
  </property>
  <property fmtid="{D5CDD505-2E9C-101B-9397-08002B2CF9AE}" pid="759" name="hmcheck_result_bba245dbe5c3419e97ed879d82e275fc_type">
    <vt:r8>1</vt:r8>
  </property>
  <property fmtid="{D5CDD505-2E9C-101B-9397-08002B2CF9AE}" pid="760" name="hmcheck_result_bba245dbe5c3419e97ed879d82e275fc_modifiedtype">
    <vt:r8>0</vt:r8>
  </property>
  <property fmtid="{D5CDD505-2E9C-101B-9397-08002B2CF9AE}" pid="761" name="hmcheck_result_8ed08a84388648819c44f7d219b9b1fc_errorword">
    <vt:lpwstr>）</vt:lpwstr>
  </property>
  <property fmtid="{D5CDD505-2E9C-101B-9397-08002B2CF9AE}" pid="762" name="hmcheck_result_8ed08a84388648819c44f7d219b9b1fc_correctwords">
    <vt:lpwstr>[")"]</vt:lpwstr>
  </property>
  <property fmtid="{D5CDD505-2E9C-101B-9397-08002B2CF9AE}" pid="763" name="hmcheck_result_8ed08a84388648819c44f7d219b9b1fc_level">
    <vt:r8>1</vt:r8>
  </property>
  <property fmtid="{D5CDD505-2E9C-101B-9397-08002B2CF9AE}" pid="764" name="hmcheck_result_8ed08a84388648819c44f7d219b9b1fc_type">
    <vt:r8>1</vt:r8>
  </property>
  <property fmtid="{D5CDD505-2E9C-101B-9397-08002B2CF9AE}" pid="765" name="hmcheck_result_8ed08a84388648819c44f7d219b9b1fc_modifiedtype">
    <vt:r8>0</vt:r8>
  </property>
  <property fmtid="{D5CDD505-2E9C-101B-9397-08002B2CF9AE}" pid="766" name="hmcheck_result_6195d62a780146f4b90bb1896f43a270_errorword">
    <vt:lpwstr>（</vt:lpwstr>
  </property>
  <property fmtid="{D5CDD505-2E9C-101B-9397-08002B2CF9AE}" pid="767" name="hmcheck_result_6195d62a780146f4b90bb1896f43a270_correctwords">
    <vt:lpwstr>["("]</vt:lpwstr>
  </property>
  <property fmtid="{D5CDD505-2E9C-101B-9397-08002B2CF9AE}" pid="768" name="hmcheck_result_6195d62a780146f4b90bb1896f43a270_level">
    <vt:r8>1</vt:r8>
  </property>
  <property fmtid="{D5CDD505-2E9C-101B-9397-08002B2CF9AE}" pid="769" name="hmcheck_result_6195d62a780146f4b90bb1896f43a270_type">
    <vt:r8>1</vt:r8>
  </property>
  <property fmtid="{D5CDD505-2E9C-101B-9397-08002B2CF9AE}" pid="770" name="hmcheck_result_6195d62a780146f4b90bb1896f43a270_modifiedtype">
    <vt:r8>0</vt:r8>
  </property>
  <property fmtid="{D5CDD505-2E9C-101B-9397-08002B2CF9AE}" pid="771" name="hmcheck_result_cb9a748a66904c9792d693e9552a3b91_errorword">
    <vt:lpwstr>）</vt:lpwstr>
  </property>
  <property fmtid="{D5CDD505-2E9C-101B-9397-08002B2CF9AE}" pid="772" name="hmcheck_result_cb9a748a66904c9792d693e9552a3b91_correctwords">
    <vt:lpwstr>[")"]</vt:lpwstr>
  </property>
  <property fmtid="{D5CDD505-2E9C-101B-9397-08002B2CF9AE}" pid="773" name="hmcheck_result_cb9a748a66904c9792d693e9552a3b91_level">
    <vt:r8>1</vt:r8>
  </property>
  <property fmtid="{D5CDD505-2E9C-101B-9397-08002B2CF9AE}" pid="774" name="hmcheck_result_cb9a748a66904c9792d693e9552a3b91_type">
    <vt:r8>1</vt:r8>
  </property>
  <property fmtid="{D5CDD505-2E9C-101B-9397-08002B2CF9AE}" pid="775" name="hmcheck_result_cb9a748a66904c9792d693e9552a3b91_modifiedtype">
    <vt:r8>0</vt:r8>
  </property>
  <property fmtid="{D5CDD505-2E9C-101B-9397-08002B2CF9AE}" pid="776" name="hmcheck_result_03bcfe308f2246119a44bead3c2c52c5_errorword">
    <vt:lpwstr>（</vt:lpwstr>
  </property>
  <property fmtid="{D5CDD505-2E9C-101B-9397-08002B2CF9AE}" pid="777" name="hmcheck_result_03bcfe308f2246119a44bead3c2c52c5_correctwords">
    <vt:lpwstr>["("]</vt:lpwstr>
  </property>
  <property fmtid="{D5CDD505-2E9C-101B-9397-08002B2CF9AE}" pid="778" name="hmcheck_result_03bcfe308f2246119a44bead3c2c52c5_level">
    <vt:r8>1</vt:r8>
  </property>
  <property fmtid="{D5CDD505-2E9C-101B-9397-08002B2CF9AE}" pid="779" name="hmcheck_result_03bcfe308f2246119a44bead3c2c52c5_type">
    <vt:r8>1</vt:r8>
  </property>
  <property fmtid="{D5CDD505-2E9C-101B-9397-08002B2CF9AE}" pid="780" name="hmcheck_result_03bcfe308f2246119a44bead3c2c52c5_modifiedtype">
    <vt:r8>0</vt:r8>
  </property>
  <property fmtid="{D5CDD505-2E9C-101B-9397-08002B2CF9AE}" pid="781" name="hmcheck_result_eaf359606ec8483f9b6a33b6dadef221_errorword">
    <vt:lpwstr>）</vt:lpwstr>
  </property>
  <property fmtid="{D5CDD505-2E9C-101B-9397-08002B2CF9AE}" pid="782" name="hmcheck_result_eaf359606ec8483f9b6a33b6dadef221_correctwords">
    <vt:lpwstr>[")"]</vt:lpwstr>
  </property>
  <property fmtid="{D5CDD505-2E9C-101B-9397-08002B2CF9AE}" pid="783" name="hmcheck_result_eaf359606ec8483f9b6a33b6dadef221_level">
    <vt:r8>1</vt:r8>
  </property>
  <property fmtid="{D5CDD505-2E9C-101B-9397-08002B2CF9AE}" pid="784" name="hmcheck_result_eaf359606ec8483f9b6a33b6dadef221_type">
    <vt:r8>1</vt:r8>
  </property>
  <property fmtid="{D5CDD505-2E9C-101B-9397-08002B2CF9AE}" pid="785" name="hmcheck_result_eaf359606ec8483f9b6a33b6dadef221_modifiedtype">
    <vt:r8>0</vt:r8>
  </property>
  <property fmtid="{D5CDD505-2E9C-101B-9397-08002B2CF9AE}" pid="786" name="hmcheck_result_c7da9b4c3eec499094c56075f660e1e8_errorword">
    <vt:lpwstr>（</vt:lpwstr>
  </property>
  <property fmtid="{D5CDD505-2E9C-101B-9397-08002B2CF9AE}" pid="787" name="hmcheck_result_c7da9b4c3eec499094c56075f660e1e8_correctwords">
    <vt:lpwstr>["("]</vt:lpwstr>
  </property>
  <property fmtid="{D5CDD505-2E9C-101B-9397-08002B2CF9AE}" pid="788" name="hmcheck_result_c7da9b4c3eec499094c56075f660e1e8_level">
    <vt:r8>1</vt:r8>
  </property>
  <property fmtid="{D5CDD505-2E9C-101B-9397-08002B2CF9AE}" pid="789" name="hmcheck_result_c7da9b4c3eec499094c56075f660e1e8_type">
    <vt:r8>1</vt:r8>
  </property>
  <property fmtid="{D5CDD505-2E9C-101B-9397-08002B2CF9AE}" pid="790" name="hmcheck_result_c7da9b4c3eec499094c56075f660e1e8_modifiedtype">
    <vt:r8>0</vt:r8>
  </property>
  <property fmtid="{D5CDD505-2E9C-101B-9397-08002B2CF9AE}" pid="791" name="hmcheck_result_8ef862bc73454e81b097c630fcb0c373_errorword">
    <vt:lpwstr>）</vt:lpwstr>
  </property>
  <property fmtid="{D5CDD505-2E9C-101B-9397-08002B2CF9AE}" pid="792" name="hmcheck_result_8ef862bc73454e81b097c630fcb0c373_correctwords">
    <vt:lpwstr>[")"]</vt:lpwstr>
  </property>
  <property fmtid="{D5CDD505-2E9C-101B-9397-08002B2CF9AE}" pid="793" name="hmcheck_result_8ef862bc73454e81b097c630fcb0c373_level">
    <vt:r8>1</vt:r8>
  </property>
  <property fmtid="{D5CDD505-2E9C-101B-9397-08002B2CF9AE}" pid="794" name="hmcheck_result_8ef862bc73454e81b097c630fcb0c373_type">
    <vt:r8>1</vt:r8>
  </property>
  <property fmtid="{D5CDD505-2E9C-101B-9397-08002B2CF9AE}" pid="795" name="hmcheck_result_8ef862bc73454e81b097c630fcb0c373_modifiedtype">
    <vt:r8>0</vt:r8>
  </property>
  <property fmtid="{D5CDD505-2E9C-101B-9397-08002B2CF9AE}" pid="796" name="hmcheck_result_43b156fec5b444af871a2524d7505298_errorword">
    <vt:lpwstr>（</vt:lpwstr>
  </property>
  <property fmtid="{D5CDD505-2E9C-101B-9397-08002B2CF9AE}" pid="797" name="hmcheck_result_43b156fec5b444af871a2524d7505298_correctwords">
    <vt:lpwstr>["("]</vt:lpwstr>
  </property>
  <property fmtid="{D5CDD505-2E9C-101B-9397-08002B2CF9AE}" pid="798" name="hmcheck_result_43b156fec5b444af871a2524d7505298_level">
    <vt:r8>1</vt:r8>
  </property>
  <property fmtid="{D5CDD505-2E9C-101B-9397-08002B2CF9AE}" pid="799" name="hmcheck_result_43b156fec5b444af871a2524d7505298_type">
    <vt:r8>1</vt:r8>
  </property>
  <property fmtid="{D5CDD505-2E9C-101B-9397-08002B2CF9AE}" pid="800" name="hmcheck_result_43b156fec5b444af871a2524d7505298_modifiedtype">
    <vt:r8>0</vt:r8>
  </property>
  <property fmtid="{D5CDD505-2E9C-101B-9397-08002B2CF9AE}" pid="801" name="hmcheck_result_7e2244ea620d41d4a1bdd74286231c59_errorword">
    <vt:lpwstr>000~</vt:lpwstr>
  </property>
  <property fmtid="{D5CDD505-2E9C-101B-9397-08002B2CF9AE}" pid="802" name="hmcheck_result_7e2244ea620d41d4a1bdd74286231c59_correctwords">
    <vt:lpwstr>["&lt;有错&gt;"]</vt:lpwstr>
  </property>
  <property fmtid="{D5CDD505-2E9C-101B-9397-08002B2CF9AE}" pid="803" name="hmcheck_result_7e2244ea620d41d4a1bdd74286231c59_level">
    <vt:r8>1</vt:r8>
  </property>
  <property fmtid="{D5CDD505-2E9C-101B-9397-08002B2CF9AE}" pid="804" name="hmcheck_result_7e2244ea620d41d4a1bdd74286231c59_type">
    <vt:r8>0</vt:r8>
  </property>
  <property fmtid="{D5CDD505-2E9C-101B-9397-08002B2CF9AE}" pid="805" name="hmcheck_result_7e2244ea620d41d4a1bdd74286231c59_modifiedtype">
    <vt:r8>0</vt:r8>
  </property>
  <property fmtid="{D5CDD505-2E9C-101B-9397-08002B2CF9AE}" pid="806" name="hmcheck_result_b30f38293cbc4bbbad7335500f96996e_errorword">
    <vt:lpwstr>）</vt:lpwstr>
  </property>
  <property fmtid="{D5CDD505-2E9C-101B-9397-08002B2CF9AE}" pid="807" name="hmcheck_result_b30f38293cbc4bbbad7335500f96996e_correctwords">
    <vt:lpwstr>[")"]</vt:lpwstr>
  </property>
  <property fmtid="{D5CDD505-2E9C-101B-9397-08002B2CF9AE}" pid="808" name="hmcheck_result_b30f38293cbc4bbbad7335500f96996e_level">
    <vt:r8>1</vt:r8>
  </property>
  <property fmtid="{D5CDD505-2E9C-101B-9397-08002B2CF9AE}" pid="809" name="hmcheck_result_b30f38293cbc4bbbad7335500f96996e_type">
    <vt:r8>1</vt:r8>
  </property>
  <property fmtid="{D5CDD505-2E9C-101B-9397-08002B2CF9AE}" pid="810" name="hmcheck_result_b30f38293cbc4bbbad7335500f96996e_modifiedtype">
    <vt:r8>0</vt:r8>
  </property>
  <property fmtid="{D5CDD505-2E9C-101B-9397-08002B2CF9AE}" pid="811" name="hmcheck_result_07806c01653045cd9516a06e5cf62a7c_errorword">
    <vt:lpwstr>（</vt:lpwstr>
  </property>
  <property fmtid="{D5CDD505-2E9C-101B-9397-08002B2CF9AE}" pid="812" name="hmcheck_result_07806c01653045cd9516a06e5cf62a7c_correctwords">
    <vt:lpwstr>["("]</vt:lpwstr>
  </property>
  <property fmtid="{D5CDD505-2E9C-101B-9397-08002B2CF9AE}" pid="813" name="hmcheck_result_07806c01653045cd9516a06e5cf62a7c_level">
    <vt:r8>1</vt:r8>
  </property>
  <property fmtid="{D5CDD505-2E9C-101B-9397-08002B2CF9AE}" pid="814" name="hmcheck_result_07806c01653045cd9516a06e5cf62a7c_type">
    <vt:r8>1</vt:r8>
  </property>
  <property fmtid="{D5CDD505-2E9C-101B-9397-08002B2CF9AE}" pid="815" name="hmcheck_result_07806c01653045cd9516a06e5cf62a7c_modifiedtype">
    <vt:r8>0</vt:r8>
  </property>
  <property fmtid="{D5CDD505-2E9C-101B-9397-08002B2CF9AE}" pid="816" name="hmcheck_result_3cb2f2a10a4b4e428576ebe29932cbd4_errorword">
    <vt:lpwstr>）</vt:lpwstr>
  </property>
  <property fmtid="{D5CDD505-2E9C-101B-9397-08002B2CF9AE}" pid="817" name="hmcheck_result_3cb2f2a10a4b4e428576ebe29932cbd4_correctwords">
    <vt:lpwstr>[")"]</vt:lpwstr>
  </property>
  <property fmtid="{D5CDD505-2E9C-101B-9397-08002B2CF9AE}" pid="818" name="hmcheck_result_3cb2f2a10a4b4e428576ebe29932cbd4_level">
    <vt:r8>1</vt:r8>
  </property>
  <property fmtid="{D5CDD505-2E9C-101B-9397-08002B2CF9AE}" pid="819" name="hmcheck_result_3cb2f2a10a4b4e428576ebe29932cbd4_type">
    <vt:r8>1</vt:r8>
  </property>
  <property fmtid="{D5CDD505-2E9C-101B-9397-08002B2CF9AE}" pid="820" name="hmcheck_result_3cb2f2a10a4b4e428576ebe29932cbd4_modifiedtype">
    <vt:r8>0</vt:r8>
  </property>
  <property fmtid="{D5CDD505-2E9C-101B-9397-08002B2CF9AE}" pid="821" name="hmcheck_result_7280ea0244954ac1ae8639b08a6fee56_errorword">
    <vt:lpwstr>（</vt:lpwstr>
  </property>
  <property fmtid="{D5CDD505-2E9C-101B-9397-08002B2CF9AE}" pid="822" name="hmcheck_result_7280ea0244954ac1ae8639b08a6fee56_correctwords">
    <vt:lpwstr>["("]</vt:lpwstr>
  </property>
  <property fmtid="{D5CDD505-2E9C-101B-9397-08002B2CF9AE}" pid="823" name="hmcheck_result_7280ea0244954ac1ae8639b08a6fee56_level">
    <vt:r8>1</vt:r8>
  </property>
  <property fmtid="{D5CDD505-2E9C-101B-9397-08002B2CF9AE}" pid="824" name="hmcheck_result_7280ea0244954ac1ae8639b08a6fee56_type">
    <vt:r8>1</vt:r8>
  </property>
  <property fmtid="{D5CDD505-2E9C-101B-9397-08002B2CF9AE}" pid="825" name="hmcheck_result_7280ea0244954ac1ae8639b08a6fee56_modifiedtype">
    <vt:r8>0</vt:r8>
  </property>
  <property fmtid="{D5CDD505-2E9C-101B-9397-08002B2CF9AE}" pid="826" name="hmcheck_result_aba375a69b464204aca0c3513e1aaefb_errorword">
    <vt:lpwstr>）</vt:lpwstr>
  </property>
  <property fmtid="{D5CDD505-2E9C-101B-9397-08002B2CF9AE}" pid="827" name="hmcheck_result_aba375a69b464204aca0c3513e1aaefb_correctwords">
    <vt:lpwstr>[")"]</vt:lpwstr>
  </property>
  <property fmtid="{D5CDD505-2E9C-101B-9397-08002B2CF9AE}" pid="828" name="hmcheck_result_aba375a69b464204aca0c3513e1aaefb_level">
    <vt:r8>1</vt:r8>
  </property>
  <property fmtid="{D5CDD505-2E9C-101B-9397-08002B2CF9AE}" pid="829" name="hmcheck_result_aba375a69b464204aca0c3513e1aaefb_type">
    <vt:r8>1</vt:r8>
  </property>
  <property fmtid="{D5CDD505-2E9C-101B-9397-08002B2CF9AE}" pid="830" name="hmcheck_result_aba375a69b464204aca0c3513e1aaefb_modifiedtype">
    <vt:r8>0</vt:r8>
  </property>
  <property fmtid="{D5CDD505-2E9C-101B-9397-08002B2CF9AE}" pid="831" name="hmcheck_result_75c5575e3b584be3884657a19572e2a1_errorword">
    <vt:lpwstr>（</vt:lpwstr>
  </property>
  <property fmtid="{D5CDD505-2E9C-101B-9397-08002B2CF9AE}" pid="832" name="hmcheck_result_75c5575e3b584be3884657a19572e2a1_correctwords">
    <vt:lpwstr>["("]</vt:lpwstr>
  </property>
  <property fmtid="{D5CDD505-2E9C-101B-9397-08002B2CF9AE}" pid="833" name="hmcheck_result_75c5575e3b584be3884657a19572e2a1_level">
    <vt:r8>1</vt:r8>
  </property>
  <property fmtid="{D5CDD505-2E9C-101B-9397-08002B2CF9AE}" pid="834" name="hmcheck_result_75c5575e3b584be3884657a19572e2a1_type">
    <vt:r8>1</vt:r8>
  </property>
  <property fmtid="{D5CDD505-2E9C-101B-9397-08002B2CF9AE}" pid="835" name="hmcheck_result_75c5575e3b584be3884657a19572e2a1_modifiedtype">
    <vt:r8>0</vt:r8>
  </property>
  <property fmtid="{D5CDD505-2E9C-101B-9397-08002B2CF9AE}" pid="836" name="hmcheck_result_8d49fb25750141238b22ca10c55a6b80_errorword">
    <vt:lpwstr>）</vt:lpwstr>
  </property>
  <property fmtid="{D5CDD505-2E9C-101B-9397-08002B2CF9AE}" pid="837" name="hmcheck_result_8d49fb25750141238b22ca10c55a6b80_correctwords">
    <vt:lpwstr>[")"]</vt:lpwstr>
  </property>
  <property fmtid="{D5CDD505-2E9C-101B-9397-08002B2CF9AE}" pid="838" name="hmcheck_result_8d49fb25750141238b22ca10c55a6b80_level">
    <vt:r8>1</vt:r8>
  </property>
  <property fmtid="{D5CDD505-2E9C-101B-9397-08002B2CF9AE}" pid="839" name="hmcheck_result_8d49fb25750141238b22ca10c55a6b80_type">
    <vt:r8>1</vt:r8>
  </property>
  <property fmtid="{D5CDD505-2E9C-101B-9397-08002B2CF9AE}" pid="840" name="hmcheck_result_8d49fb25750141238b22ca10c55a6b80_modifiedtype">
    <vt:r8>0</vt:r8>
  </property>
  <property fmtid="{D5CDD505-2E9C-101B-9397-08002B2CF9AE}" pid="841" name="hmcheck_result_61c862f004684f6495676db4048526ca_errorword">
    <vt:lpwstr>Linortner</vt:lpwstr>
  </property>
  <property fmtid="{D5CDD505-2E9C-101B-9397-08002B2CF9AE}" pid="842" name="hmcheck_result_61c862f004684f6495676db4048526ca_correctwords">
    <vt:lpwstr>["&lt;有错&gt;"]</vt:lpwstr>
  </property>
  <property fmtid="{D5CDD505-2E9C-101B-9397-08002B2CF9AE}" pid="843" name="hmcheck_result_61c862f004684f6495676db4048526ca_level">
    <vt:r8>1</vt:r8>
  </property>
  <property fmtid="{D5CDD505-2E9C-101B-9397-08002B2CF9AE}" pid="844" name="hmcheck_result_61c862f004684f6495676db4048526ca_type">
    <vt:r8>6</vt:r8>
  </property>
  <property fmtid="{D5CDD505-2E9C-101B-9397-08002B2CF9AE}" pid="845" name="hmcheck_result_61c862f004684f6495676db4048526ca_modifiedtype">
    <vt:r8>0</vt:r8>
  </property>
  <property fmtid="{D5CDD505-2E9C-101B-9397-08002B2CF9AE}" pid="846" name="hmcheck_result_2f482a5d71f8440bb12c79e001cb2a75_errorword">
    <vt:lpwstr>联系</vt:lpwstr>
  </property>
  <property fmtid="{D5CDD505-2E9C-101B-9397-08002B2CF9AE}" pid="847" name="hmcheck_result_2f482a5d71f8440bb12c79e001cb2a75_correctwords">
    <vt:lpwstr>["连系"]</vt:lpwstr>
  </property>
  <property fmtid="{D5CDD505-2E9C-101B-9397-08002B2CF9AE}" pid="848" name="hmcheck_result_2f482a5d71f8440bb12c79e001cb2a75_level">
    <vt:r8>1</vt:r8>
  </property>
  <property fmtid="{D5CDD505-2E9C-101B-9397-08002B2CF9AE}" pid="849" name="hmcheck_result_2f482a5d71f8440bb12c79e001cb2a75_type">
    <vt:r8>0</vt:r8>
  </property>
  <property fmtid="{D5CDD505-2E9C-101B-9397-08002B2CF9AE}" pid="850" name="hmcheck_result_2f482a5d71f8440bb12c79e001cb2a75_modifiedtype">
    <vt:r8>0</vt:r8>
  </property>
  <property fmtid="{D5CDD505-2E9C-101B-9397-08002B2CF9AE}" pid="851" name="hmcheck_result_5035d16dea274fff9e9289966241da11_errorword">
    <vt:lpwstr>荷</vt:lpwstr>
  </property>
  <property fmtid="{D5CDD505-2E9C-101B-9397-08002B2CF9AE}" pid="852" name="hmcheck_result_5035d16dea274fff9e9289966241da11_correctwords">
    <vt:lpwstr>["荷有"]</vt:lpwstr>
  </property>
  <property fmtid="{D5CDD505-2E9C-101B-9397-08002B2CF9AE}" pid="853" name="hmcheck_result_5035d16dea274fff9e9289966241da11_level">
    <vt:r8>1</vt:r8>
  </property>
  <property fmtid="{D5CDD505-2E9C-101B-9397-08002B2CF9AE}" pid="854" name="hmcheck_result_5035d16dea274fff9e9289966241da11_type">
    <vt:r8>0</vt:r8>
  </property>
  <property fmtid="{D5CDD505-2E9C-101B-9397-08002B2CF9AE}" pid="855" name="hmcheck_result_5035d16dea274fff9e9289966241da11_modifiedtype">
    <vt:r8>2</vt:r8>
  </property>
  <property fmtid="{D5CDD505-2E9C-101B-9397-08002B2CF9AE}" pid="856" name="hmcheck_result_e6d717666e934b2bbde15e392afb135b_errorword">
    <vt:lpwstr>Medicina</vt:lpwstr>
  </property>
  <property fmtid="{D5CDD505-2E9C-101B-9397-08002B2CF9AE}" pid="857" name="hmcheck_result_e6d717666e934b2bbde15e392afb135b_correctwords">
    <vt:lpwstr>["medicine","medicinal"]</vt:lpwstr>
  </property>
  <property fmtid="{D5CDD505-2E9C-101B-9397-08002B2CF9AE}" pid="858" name="hmcheck_result_e6d717666e934b2bbde15e392afb135b_level">
    <vt:r8>1</vt:r8>
  </property>
  <property fmtid="{D5CDD505-2E9C-101B-9397-08002B2CF9AE}" pid="859" name="hmcheck_result_e6d717666e934b2bbde15e392afb135b_type">
    <vt:r8>6</vt:r8>
  </property>
  <property fmtid="{D5CDD505-2E9C-101B-9397-08002B2CF9AE}" pid="860" name="hmcheck_result_e6d717666e934b2bbde15e392afb135b_modifiedtype">
    <vt:r8>0</vt:r8>
  </property>
  <property fmtid="{D5CDD505-2E9C-101B-9397-08002B2CF9AE}" pid="861" name="hmcheck_result_5adad7af7d344e218f4675f88600e63b_errorword">
    <vt:lpwstr>Regen</vt:lpwstr>
  </property>
  <property fmtid="{D5CDD505-2E9C-101B-9397-08002B2CF9AE}" pid="862" name="hmcheck_result_5adad7af7d344e218f4675f88600e63b_correctwords">
    <vt:lpwstr>["regan","reen","regent"]</vt:lpwstr>
  </property>
  <property fmtid="{D5CDD505-2E9C-101B-9397-08002B2CF9AE}" pid="863" name="hmcheck_result_5adad7af7d344e218f4675f88600e63b_level">
    <vt:r8>1</vt:r8>
  </property>
  <property fmtid="{D5CDD505-2E9C-101B-9397-08002B2CF9AE}" pid="864" name="hmcheck_result_5adad7af7d344e218f4675f88600e63b_type">
    <vt:r8>6</vt:r8>
  </property>
  <property fmtid="{D5CDD505-2E9C-101B-9397-08002B2CF9AE}" pid="865" name="hmcheck_result_5adad7af7d344e218f4675f88600e63b_modifiedtype">
    <vt:r8>0</vt:r8>
  </property>
  <property fmtid="{D5CDD505-2E9C-101B-9397-08002B2CF9AE}" pid="866" name="hmcheck_result_6b6b9c49eb104bb3b961b4d739acfde8_errorword">
    <vt:lpwstr>Braz</vt:lpwstr>
  </property>
  <property fmtid="{D5CDD505-2E9C-101B-9397-08002B2CF9AE}" pid="867" name="hmcheck_result_6b6b9c49eb104bb3b961b4d739acfde8_correctwords">
    <vt:lpwstr>["graz","bras","raz","bra","braze"]</vt:lpwstr>
  </property>
  <property fmtid="{D5CDD505-2E9C-101B-9397-08002B2CF9AE}" pid="868" name="hmcheck_result_6b6b9c49eb104bb3b961b4d739acfde8_level">
    <vt:r8>2</vt:r8>
  </property>
  <property fmtid="{D5CDD505-2E9C-101B-9397-08002B2CF9AE}" pid="869" name="hmcheck_result_6b6b9c49eb104bb3b961b4d739acfde8_type">
    <vt:r8>6</vt:r8>
  </property>
  <property fmtid="{D5CDD505-2E9C-101B-9397-08002B2CF9AE}" pid="870" name="hmcheck_result_6b6b9c49eb104bb3b961b4d739acfde8_modifiedtype">
    <vt:r8>0</vt:r8>
  </property>
  <property fmtid="{D5CDD505-2E9C-101B-9397-08002B2CF9AE}" pid="871" name="hmcheck_result_7cedc922329b472db71c7bf96b75bbf1_errorword">
    <vt:lpwstr>’</vt:lpwstr>
  </property>
  <property fmtid="{D5CDD505-2E9C-101B-9397-08002B2CF9AE}" pid="872" name="hmcheck_result_7cedc922329b472db71c7bf96b75bbf1_correctwords">
    <vt:lpwstr>["&lt;标点不成对&gt;"]</vt:lpwstr>
  </property>
  <property fmtid="{D5CDD505-2E9C-101B-9397-08002B2CF9AE}" pid="873" name="hmcheck_result_7cedc922329b472db71c7bf96b75bbf1_errordescription">
    <vt:lpwstr>缺少成对标点符号</vt:lpwstr>
  </property>
  <property fmtid="{D5CDD505-2E9C-101B-9397-08002B2CF9AE}" pid="874" name="hmcheck_result_7cedc922329b472db71c7bf96b75bbf1_level">
    <vt:r8>1</vt:r8>
  </property>
  <property fmtid="{D5CDD505-2E9C-101B-9397-08002B2CF9AE}" pid="875" name="hmcheck_result_7cedc922329b472db71c7bf96b75bbf1_type">
    <vt:r8>1</vt:r8>
  </property>
  <property fmtid="{D5CDD505-2E9C-101B-9397-08002B2CF9AE}" pid="876" name="hmcheck_result_7cedc922329b472db71c7bf96b75bbf1_modifiedtype">
    <vt:r8>0</vt:r8>
  </property>
  <property fmtid="{D5CDD505-2E9C-101B-9397-08002B2CF9AE}" pid="877" name="hmcheck_result_cf87aaccb31c4d15ba7d530fae386d92_errorword">
    <vt:lpwstr>neurologica</vt:lpwstr>
  </property>
  <property fmtid="{D5CDD505-2E9C-101B-9397-08002B2CF9AE}" pid="878" name="hmcheck_result_cf87aaccb31c4d15ba7d530fae386d92_correctwords">
    <vt:lpwstr>["neurologic","neurological"]</vt:lpwstr>
  </property>
  <property fmtid="{D5CDD505-2E9C-101B-9397-08002B2CF9AE}" pid="879" name="hmcheck_result_cf87aaccb31c4d15ba7d530fae386d92_level">
    <vt:r8>1</vt:r8>
  </property>
  <property fmtid="{D5CDD505-2E9C-101B-9397-08002B2CF9AE}" pid="880" name="hmcheck_result_cf87aaccb31c4d15ba7d530fae386d92_type">
    <vt:r8>6</vt:r8>
  </property>
  <property fmtid="{D5CDD505-2E9C-101B-9397-08002B2CF9AE}" pid="881" name="hmcheck_result_cf87aaccb31c4d15ba7d530fae386d92_modifiedtype">
    <vt:r8>0</vt:r8>
  </property>
  <property fmtid="{D5CDD505-2E9C-101B-9397-08002B2CF9AE}" pid="882" name="hmcheck_result_380c1df2e35049759b44897d1c419cf1_errorword">
    <vt:lpwstr>Belgica</vt:lpwstr>
  </property>
  <property fmtid="{D5CDD505-2E9C-101B-9397-08002B2CF9AE}" pid="883" name="hmcheck_result_380c1df2e35049759b44897d1c419cf1_correctwords">
    <vt:lpwstr>["belgic"]</vt:lpwstr>
  </property>
  <property fmtid="{D5CDD505-2E9C-101B-9397-08002B2CF9AE}" pid="884" name="hmcheck_result_380c1df2e35049759b44897d1c419cf1_level">
    <vt:r8>1</vt:r8>
  </property>
  <property fmtid="{D5CDD505-2E9C-101B-9397-08002B2CF9AE}" pid="885" name="hmcheck_result_380c1df2e35049759b44897d1c419cf1_type">
    <vt:r8>6</vt:r8>
  </property>
  <property fmtid="{D5CDD505-2E9C-101B-9397-08002B2CF9AE}" pid="886" name="hmcheck_result_380c1df2e35049759b44897d1c419cf1_modifiedtype">
    <vt:r8>0</vt:r8>
  </property>
  <property fmtid="{D5CDD505-2E9C-101B-9397-08002B2CF9AE}" pid="887" name="hmcheck_result_727a1153d28c40df8f9b3a0bd90b8f93_errorword">
    <vt:lpwstr>hyperintensities</vt:lpwstr>
  </property>
  <property fmtid="{D5CDD505-2E9C-101B-9397-08002B2CF9AE}" pid="888" name="hmcheck_result_727a1153d28c40df8f9b3a0bd90b8f93_correctwords">
    <vt:lpwstr>["&lt;有错&gt;"]</vt:lpwstr>
  </property>
  <property fmtid="{D5CDD505-2E9C-101B-9397-08002B2CF9AE}" pid="889" name="hmcheck_result_727a1153d28c40df8f9b3a0bd90b8f93_level">
    <vt:r8>1</vt:r8>
  </property>
  <property fmtid="{D5CDD505-2E9C-101B-9397-08002B2CF9AE}" pid="890" name="hmcheck_result_727a1153d28c40df8f9b3a0bd90b8f93_type">
    <vt:r8>6</vt:r8>
  </property>
  <property fmtid="{D5CDD505-2E9C-101B-9397-08002B2CF9AE}" pid="891" name="hmcheck_result_727a1153d28c40df8f9b3a0bd90b8f93_modifiedtype">
    <vt:r8>0</vt:r8>
  </property>
  <property fmtid="{D5CDD505-2E9C-101B-9397-08002B2CF9AE}" pid="892" name="hmcheck_result_5cf2ecb772d64176abb73fdc966d7847_errorword">
    <vt:lpwstr>Mov</vt:lpwstr>
  </property>
  <property fmtid="{D5CDD505-2E9C-101B-9397-08002B2CF9AE}" pid="893" name="hmcheck_result_5cf2ecb772d64176abb73fdc966d7847_correctwords">
    <vt:lpwstr>["nov","moy","mou","mog","mob"]</vt:lpwstr>
  </property>
  <property fmtid="{D5CDD505-2E9C-101B-9397-08002B2CF9AE}" pid="894" name="hmcheck_result_5cf2ecb772d64176abb73fdc966d7847_level">
    <vt:r8>1</vt:r8>
  </property>
  <property fmtid="{D5CDD505-2E9C-101B-9397-08002B2CF9AE}" pid="895" name="hmcheck_result_5cf2ecb772d64176abb73fdc966d7847_type">
    <vt:r8>6</vt:r8>
  </property>
  <property fmtid="{D5CDD505-2E9C-101B-9397-08002B2CF9AE}" pid="896" name="hmcheck_result_5cf2ecb772d64176abb73fdc966d7847_modifiedtype">
    <vt:r8>0</vt:r8>
  </property>
  <property fmtid="{D5CDD505-2E9C-101B-9397-08002B2CF9AE}" pid="897" name="hmcheck_result_d8a5b0cf099448cda08c763ee4f4af6f_errorword">
    <vt:lpwstr>Pract</vt:lpwstr>
  </property>
  <property fmtid="{D5CDD505-2E9C-101B-9397-08002B2CF9AE}" pid="898" name="hmcheck_result_d8a5b0cf099448cda08c763ee4f4af6f_correctwords">
    <vt:lpwstr>["pact","prat"]</vt:lpwstr>
  </property>
  <property fmtid="{D5CDD505-2E9C-101B-9397-08002B2CF9AE}" pid="899" name="hmcheck_result_d8a5b0cf099448cda08c763ee4f4af6f_level">
    <vt:r8>1</vt:r8>
  </property>
  <property fmtid="{D5CDD505-2E9C-101B-9397-08002B2CF9AE}" pid="900" name="hmcheck_result_d8a5b0cf099448cda08c763ee4f4af6f_type">
    <vt:r8>6</vt:r8>
  </property>
  <property fmtid="{D5CDD505-2E9C-101B-9397-08002B2CF9AE}" pid="901" name="hmcheck_result_d8a5b0cf099448cda08c763ee4f4af6f_modifiedtype">
    <vt:r8>0</vt:r8>
  </property>
  <property fmtid="{D5CDD505-2E9C-101B-9397-08002B2CF9AE}" pid="902" name="hmcheck_result_ded34bce6f3644548360f389fe83d47b_errorword">
    <vt:lpwstr>Mov</vt:lpwstr>
  </property>
  <property fmtid="{D5CDD505-2E9C-101B-9397-08002B2CF9AE}" pid="903" name="hmcheck_result_ded34bce6f3644548360f389fe83d47b_correctwords">
    <vt:lpwstr>["nov","moy","mou","mog","mob"]</vt:lpwstr>
  </property>
  <property fmtid="{D5CDD505-2E9C-101B-9397-08002B2CF9AE}" pid="904" name="hmcheck_result_ded34bce6f3644548360f389fe83d47b_level">
    <vt:r8>1</vt:r8>
  </property>
  <property fmtid="{D5CDD505-2E9C-101B-9397-08002B2CF9AE}" pid="905" name="hmcheck_result_ded34bce6f3644548360f389fe83d47b_type">
    <vt:r8>6</vt:r8>
  </property>
  <property fmtid="{D5CDD505-2E9C-101B-9397-08002B2CF9AE}" pid="906" name="hmcheck_result_ded34bce6f3644548360f389fe83d47b_modifiedtype">
    <vt:r8>0</vt:r8>
  </property>
  <property fmtid="{D5CDD505-2E9C-101B-9397-08002B2CF9AE}" pid="907" name="hmcheck_result_110880cea22945339145bcfb872a3234_errorword">
    <vt:lpwstr>clinimetric</vt:lpwstr>
  </property>
  <property fmtid="{D5CDD505-2E9C-101B-9397-08002B2CF9AE}" pid="908" name="hmcheck_result_110880cea22945339145bcfb872a3234_correctwords">
    <vt:lpwstr>["&lt;有错&gt;"]</vt:lpwstr>
  </property>
  <property fmtid="{D5CDD505-2E9C-101B-9397-08002B2CF9AE}" pid="909" name="hmcheck_result_110880cea22945339145bcfb872a3234_level">
    <vt:r8>1</vt:r8>
  </property>
  <property fmtid="{D5CDD505-2E9C-101B-9397-08002B2CF9AE}" pid="910" name="hmcheck_result_110880cea22945339145bcfb872a3234_type">
    <vt:r8>6</vt:r8>
  </property>
  <property fmtid="{D5CDD505-2E9C-101B-9397-08002B2CF9AE}" pid="911" name="hmcheck_result_110880cea22945339145bcfb872a3234_modifiedtype">
    <vt:r8>0</vt:r8>
  </property>
  <property fmtid="{D5CDD505-2E9C-101B-9397-08002B2CF9AE}" pid="912" name="hmcheck_result_65e0a6298a1140119a529fea8fc7e4a1_errorword">
    <vt:lpwstr>Mov</vt:lpwstr>
  </property>
  <property fmtid="{D5CDD505-2E9C-101B-9397-08002B2CF9AE}" pid="913" name="hmcheck_result_65e0a6298a1140119a529fea8fc7e4a1_correctwords">
    <vt:lpwstr>["nov","moy","mou","mog","mob"]</vt:lpwstr>
  </property>
  <property fmtid="{D5CDD505-2E9C-101B-9397-08002B2CF9AE}" pid="914" name="hmcheck_result_65e0a6298a1140119a529fea8fc7e4a1_level">
    <vt:r8>1</vt:r8>
  </property>
  <property fmtid="{D5CDD505-2E9C-101B-9397-08002B2CF9AE}" pid="915" name="hmcheck_result_65e0a6298a1140119a529fea8fc7e4a1_type">
    <vt:r8>6</vt:r8>
  </property>
  <property fmtid="{D5CDD505-2E9C-101B-9397-08002B2CF9AE}" pid="916" name="hmcheck_result_65e0a6298a1140119a529fea8fc7e4a1_modifiedtype">
    <vt:r8>0</vt:r8>
  </property>
  <property fmtid="{D5CDD505-2E9C-101B-9397-08002B2CF9AE}" pid="917" name="hmcheck_result_cac1be44e5534429b6771ee681478dd5_errorword">
    <vt:lpwstr>Mov</vt:lpwstr>
  </property>
  <property fmtid="{D5CDD505-2E9C-101B-9397-08002B2CF9AE}" pid="918" name="hmcheck_result_cac1be44e5534429b6771ee681478dd5_correctwords">
    <vt:lpwstr>["nov","moy","mou","mog","mob"]</vt:lpwstr>
  </property>
  <property fmtid="{D5CDD505-2E9C-101B-9397-08002B2CF9AE}" pid="919" name="hmcheck_result_cac1be44e5534429b6771ee681478dd5_level">
    <vt:r8>1</vt:r8>
  </property>
  <property fmtid="{D5CDD505-2E9C-101B-9397-08002B2CF9AE}" pid="920" name="hmcheck_result_cac1be44e5534429b6771ee681478dd5_type">
    <vt:r8>6</vt:r8>
  </property>
  <property fmtid="{D5CDD505-2E9C-101B-9397-08002B2CF9AE}" pid="921" name="hmcheck_result_cac1be44e5534429b6771ee681478dd5_modifiedtype">
    <vt:r8>0</vt:r8>
  </property>
  <property fmtid="{D5CDD505-2E9C-101B-9397-08002B2CF9AE}" pid="922" name="hmcheck_result_791bbd6b33a24cfaa6b2e732fed00af4_errorword">
    <vt:lpwstr>Somatosens</vt:lpwstr>
  </property>
  <property fmtid="{D5CDD505-2E9C-101B-9397-08002B2CF9AE}" pid="923" name="hmcheck_result_791bbd6b33a24cfaa6b2e732fed00af4_correctwords">
    <vt:lpwstr>["&lt;有错&gt;"]</vt:lpwstr>
  </property>
  <property fmtid="{D5CDD505-2E9C-101B-9397-08002B2CF9AE}" pid="924" name="hmcheck_result_791bbd6b33a24cfaa6b2e732fed00af4_level">
    <vt:r8>1</vt:r8>
  </property>
  <property fmtid="{D5CDD505-2E9C-101B-9397-08002B2CF9AE}" pid="925" name="hmcheck_result_791bbd6b33a24cfaa6b2e732fed00af4_type">
    <vt:r8>6</vt:r8>
  </property>
  <property fmtid="{D5CDD505-2E9C-101B-9397-08002B2CF9AE}" pid="926" name="hmcheck_result_791bbd6b33a24cfaa6b2e732fed00af4_modifiedtype">
    <vt:r8>0</vt:r8>
  </property>
  <property fmtid="{D5CDD505-2E9C-101B-9397-08002B2CF9AE}" pid="927" name="hmcheck_result_715ad3b11db944e4a1ef26a5bdaeb5c4_errorword">
    <vt:lpwstr>hyperintensities</vt:lpwstr>
  </property>
  <property fmtid="{D5CDD505-2E9C-101B-9397-08002B2CF9AE}" pid="928" name="hmcheck_result_715ad3b11db944e4a1ef26a5bdaeb5c4_correctwords">
    <vt:lpwstr>["&lt;有错&gt;"]</vt:lpwstr>
  </property>
  <property fmtid="{D5CDD505-2E9C-101B-9397-08002B2CF9AE}" pid="929" name="hmcheck_result_715ad3b11db944e4a1ef26a5bdaeb5c4_level">
    <vt:r8>1</vt:r8>
  </property>
  <property fmtid="{D5CDD505-2E9C-101B-9397-08002B2CF9AE}" pid="930" name="hmcheck_result_715ad3b11db944e4a1ef26a5bdaeb5c4_type">
    <vt:r8>6</vt:r8>
  </property>
  <property fmtid="{D5CDD505-2E9C-101B-9397-08002B2CF9AE}" pid="931" name="hmcheck_result_715ad3b11db944e4a1ef26a5bdaeb5c4_modifiedtype">
    <vt:r8>0</vt:r8>
  </property>
  <property fmtid="{D5CDD505-2E9C-101B-9397-08002B2CF9AE}" pid="932" name="hmcheck_result_081f52c80b814786a48289d67bfbe21f_errorword">
    <vt:lpwstr>Mov</vt:lpwstr>
  </property>
  <property fmtid="{D5CDD505-2E9C-101B-9397-08002B2CF9AE}" pid="933" name="hmcheck_result_081f52c80b814786a48289d67bfbe21f_correctwords">
    <vt:lpwstr>["nov","moy","mou","mog","mob"]</vt:lpwstr>
  </property>
  <property fmtid="{D5CDD505-2E9C-101B-9397-08002B2CF9AE}" pid="934" name="hmcheck_result_081f52c80b814786a48289d67bfbe21f_level">
    <vt:r8>1</vt:r8>
  </property>
  <property fmtid="{D5CDD505-2E9C-101B-9397-08002B2CF9AE}" pid="935" name="hmcheck_result_081f52c80b814786a48289d67bfbe21f_type">
    <vt:r8>6</vt:r8>
  </property>
  <property fmtid="{D5CDD505-2E9C-101B-9397-08002B2CF9AE}" pid="936" name="hmcheck_result_081f52c80b814786a48289d67bfbe21f_modifiedtype">
    <vt:r8>0</vt:r8>
  </property>
  <property fmtid="{D5CDD505-2E9C-101B-9397-08002B2CF9AE}" pid="937" name="hmcheck_result_37f658d6eed44062a171bc43eb3f2e27_errorword">
    <vt:lpwstr>Pract</vt:lpwstr>
  </property>
  <property fmtid="{D5CDD505-2E9C-101B-9397-08002B2CF9AE}" pid="938" name="hmcheck_result_37f658d6eed44062a171bc43eb3f2e27_correctwords">
    <vt:lpwstr>["pact","prat"]</vt:lpwstr>
  </property>
  <property fmtid="{D5CDD505-2E9C-101B-9397-08002B2CF9AE}" pid="939" name="hmcheck_result_37f658d6eed44062a171bc43eb3f2e27_level">
    <vt:r8>1</vt:r8>
  </property>
  <property fmtid="{D5CDD505-2E9C-101B-9397-08002B2CF9AE}" pid="940" name="hmcheck_result_37f658d6eed44062a171bc43eb3f2e27_type">
    <vt:r8>6</vt:r8>
  </property>
  <property fmtid="{D5CDD505-2E9C-101B-9397-08002B2CF9AE}" pid="941" name="hmcheck_result_37f658d6eed44062a171bc43eb3f2e27_modifiedtype">
    <vt:r8>0</vt:r8>
  </property>
  <property fmtid="{D5CDD505-2E9C-101B-9397-08002B2CF9AE}" pid="942" name="hmcheck_result_659772c51bf24b838250730109b7a6a6_errorword">
    <vt:lpwstr>microbleeds</vt:lpwstr>
  </property>
  <property fmtid="{D5CDD505-2E9C-101B-9397-08002B2CF9AE}" pid="943" name="hmcheck_result_659772c51bf24b838250730109b7a6a6_correctwords">
    <vt:lpwstr>["&lt;有错&gt;"]</vt:lpwstr>
  </property>
  <property fmtid="{D5CDD505-2E9C-101B-9397-08002B2CF9AE}" pid="944" name="hmcheck_result_659772c51bf24b838250730109b7a6a6_level">
    <vt:r8>1</vt:r8>
  </property>
  <property fmtid="{D5CDD505-2E9C-101B-9397-08002B2CF9AE}" pid="945" name="hmcheck_result_659772c51bf24b838250730109b7a6a6_type">
    <vt:r8>6</vt:r8>
  </property>
  <property fmtid="{D5CDD505-2E9C-101B-9397-08002B2CF9AE}" pid="946" name="hmcheck_result_659772c51bf24b838250730109b7a6a6_modifiedtype">
    <vt:r8>0</vt:r8>
  </property>
  <property fmtid="{D5CDD505-2E9C-101B-9397-08002B2CF9AE}" pid="947" name="hmcheck_result_da14ea24825c428aa34e684aae5ecc17_errorword">
    <vt:lpwstr>多元线性回归</vt:lpwstr>
  </property>
  <property fmtid="{D5CDD505-2E9C-101B-9397-08002B2CF9AE}" pid="948" name="hmcheck_result_da14ea24825c428aa34e684aae5ecc17_correctwords">
    <vt:lpwstr>["多元回归"]</vt:lpwstr>
  </property>
  <property fmtid="{D5CDD505-2E9C-101B-9397-08002B2CF9AE}" pid="949" name="hmcheck_result_da14ea24825c428aa34e684aae5ecc17_level">
    <vt:r8>1</vt:r8>
  </property>
  <property fmtid="{D5CDD505-2E9C-101B-9397-08002B2CF9AE}" pid="950" name="hmcheck_result_da14ea24825c428aa34e684aae5ecc17_type">
    <vt:r8>0</vt:r8>
  </property>
  <property fmtid="{D5CDD505-2E9C-101B-9397-08002B2CF9AE}" pid="951" name="hmcheck_result_da14ea24825c428aa34e684aae5ecc17_modifiedtype">
    <vt:r8>0</vt:r8>
  </property>
  <property fmtid="{D5CDD505-2E9C-101B-9397-08002B2CF9AE}" pid="952" name="hmcheck_markmode">
    <vt:r8>0</vt:r8>
  </property>
  <property fmtid="{D5CDD505-2E9C-101B-9397-08002B2CF9AE}" pid="953" name="hmcheck_taskpanetype">
    <vt:r8>1</vt:r8>
  </property>
  <property fmtid="{D5CDD505-2E9C-101B-9397-08002B2CF9AE}" pid="954" name="hmcheck_result_c86e1a094ae342da88e468228903ad51_modifiedword">
    <vt:lpwstr>—</vt:lpwstr>
  </property>
  <property fmtid="{D5CDD505-2E9C-101B-9397-08002B2CF9AE}" pid="955" name="hmcheck_result_5035d16dea274fff9e9289966241da11_modifiedword">
    <vt:lpwstr>荷有</vt:lpwstr>
  </property>
</Properties>
</file>