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38EA23">
      <w:pPr>
        <w:spacing w:line="240" w:lineRule="auto"/>
        <w:ind w:firstLine="422" w:firstLineChars="200"/>
        <w:jc w:val="center"/>
        <w:rPr>
          <w:rFonts w:hint="eastAsia" w:ascii="宋体" w:hAnsi="宋体" w:eastAsia="宋体" w:cs="宋体"/>
          <w:b/>
          <w:bCs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</w:rPr>
        <w:t>表</w:t>
      </w: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</w:rPr>
        <w:t>分类报告评价</w:t>
      </w:r>
    </w:p>
    <w:tbl>
      <w:tblPr>
        <w:tblStyle w:val="9"/>
        <w:tblW w:w="753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9"/>
        <w:gridCol w:w="1640"/>
        <w:gridCol w:w="1469"/>
        <w:gridCol w:w="1490"/>
        <w:gridCol w:w="1469"/>
      </w:tblGrid>
      <w:tr w14:paraId="4DF78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1469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403B1D9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4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25B02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精准率</w:t>
            </w:r>
          </w:p>
        </w:tc>
        <w:tc>
          <w:tcPr>
            <w:tcW w:w="1469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36D0C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召回率</w:t>
            </w:r>
          </w:p>
        </w:tc>
        <w:tc>
          <w:tcPr>
            <w:tcW w:w="149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DEA22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调和平均数</w:t>
            </w:r>
          </w:p>
        </w:tc>
        <w:tc>
          <w:tcPr>
            <w:tcW w:w="1469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3B0FB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样本量</w:t>
            </w:r>
          </w:p>
        </w:tc>
      </w:tr>
      <w:tr w14:paraId="4AEBC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A18B8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63AC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0.792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66E6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0.826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B56D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0.809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ECF9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23</w:t>
            </w:r>
          </w:p>
        </w:tc>
      </w:tr>
      <w:tr w14:paraId="2AE55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B701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A8177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0.75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753E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0.706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D0B4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0.728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3C6F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17</w:t>
            </w:r>
          </w:p>
        </w:tc>
      </w:tr>
      <w:tr w14:paraId="1EC91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146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3A63F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avg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CD5C2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0.771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5C37F2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0.766</w:t>
            </w:r>
          </w:p>
        </w:tc>
        <w:tc>
          <w:tcPr>
            <w:tcW w:w="149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3F981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0.769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3B1F9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</w:t>
            </w:r>
          </w:p>
        </w:tc>
      </w:tr>
    </w:tbl>
    <w:p w14:paraId="1DB5BAFF">
      <w:pPr>
        <w:numPr>
          <w:ilvl w:val="0"/>
          <w:numId w:val="0"/>
        </w:numPr>
        <w:spacing w:line="360" w:lineRule="auto"/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</w:pPr>
      <w:bookmarkStart w:id="0" w:name="_GoBack"/>
      <w:bookmarkEnd w:id="0"/>
    </w:p>
    <w:p w14:paraId="476C3CB1">
      <w:pPr>
        <w:ind w:firstLine="540" w:firstLineChars="300"/>
        <w:jc w:val="left"/>
        <w:rPr>
          <w:rFonts w:hint="default" w:ascii="Times New Roman" w:hAnsi="Times New Roman" w:eastAsia="宋体" w:cs="Times New Roman"/>
          <w:color w:val="FFC000" w:themeColor="accent4"/>
          <w:sz w:val="18"/>
          <w:szCs w:val="18"/>
          <w:lang w:val="en-US" w:eastAsia="zh-CN"/>
          <w14:textFill>
            <w14:solidFill>
              <w14:schemeClr w14:val="accent4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1NDMyYTIyMDhmYTAzYjc0NDFjNjAxMzM3NGVkNGQifQ=="/>
  </w:docVars>
  <w:rsids>
    <w:rsidRoot w:val="00D441F1"/>
    <w:rsid w:val="00182236"/>
    <w:rsid w:val="003B1555"/>
    <w:rsid w:val="00643679"/>
    <w:rsid w:val="00AD5454"/>
    <w:rsid w:val="00D441F1"/>
    <w:rsid w:val="00FF120A"/>
    <w:rsid w:val="01C44E1B"/>
    <w:rsid w:val="029322DE"/>
    <w:rsid w:val="03670E2B"/>
    <w:rsid w:val="03A03755"/>
    <w:rsid w:val="03FE5DAA"/>
    <w:rsid w:val="040B3430"/>
    <w:rsid w:val="04A7208D"/>
    <w:rsid w:val="050578F7"/>
    <w:rsid w:val="0541377D"/>
    <w:rsid w:val="05737666"/>
    <w:rsid w:val="05C310F9"/>
    <w:rsid w:val="06D27E97"/>
    <w:rsid w:val="08EF0CF5"/>
    <w:rsid w:val="099A4B62"/>
    <w:rsid w:val="0A9A7EC7"/>
    <w:rsid w:val="0ABB62BB"/>
    <w:rsid w:val="0BB5701D"/>
    <w:rsid w:val="0CAF54FE"/>
    <w:rsid w:val="0DB017C3"/>
    <w:rsid w:val="0F147059"/>
    <w:rsid w:val="112C0695"/>
    <w:rsid w:val="11655FFF"/>
    <w:rsid w:val="117549D1"/>
    <w:rsid w:val="122431D2"/>
    <w:rsid w:val="12374AC1"/>
    <w:rsid w:val="1275032B"/>
    <w:rsid w:val="129C4E65"/>
    <w:rsid w:val="12D24B86"/>
    <w:rsid w:val="13164760"/>
    <w:rsid w:val="136A1A25"/>
    <w:rsid w:val="143E41E3"/>
    <w:rsid w:val="14C15470"/>
    <w:rsid w:val="151B262B"/>
    <w:rsid w:val="1523365C"/>
    <w:rsid w:val="162F629C"/>
    <w:rsid w:val="16EF58AD"/>
    <w:rsid w:val="17157925"/>
    <w:rsid w:val="17872BA2"/>
    <w:rsid w:val="17D0041E"/>
    <w:rsid w:val="18707302"/>
    <w:rsid w:val="198B634D"/>
    <w:rsid w:val="1A743093"/>
    <w:rsid w:val="1C166EA4"/>
    <w:rsid w:val="1C876707"/>
    <w:rsid w:val="1CBF559D"/>
    <w:rsid w:val="1CC75416"/>
    <w:rsid w:val="1CEF5417"/>
    <w:rsid w:val="1D220B9C"/>
    <w:rsid w:val="1E846C1E"/>
    <w:rsid w:val="200C041C"/>
    <w:rsid w:val="203C2D00"/>
    <w:rsid w:val="20F21206"/>
    <w:rsid w:val="214F4B32"/>
    <w:rsid w:val="21641254"/>
    <w:rsid w:val="22934E83"/>
    <w:rsid w:val="22B86D93"/>
    <w:rsid w:val="22C827F0"/>
    <w:rsid w:val="23325F68"/>
    <w:rsid w:val="24807D5A"/>
    <w:rsid w:val="24B72458"/>
    <w:rsid w:val="25DA5FC3"/>
    <w:rsid w:val="262B6BAE"/>
    <w:rsid w:val="27201D62"/>
    <w:rsid w:val="27495126"/>
    <w:rsid w:val="28430772"/>
    <w:rsid w:val="28486025"/>
    <w:rsid w:val="294178F7"/>
    <w:rsid w:val="2A10667D"/>
    <w:rsid w:val="2A1E359E"/>
    <w:rsid w:val="2A5A6955"/>
    <w:rsid w:val="2A674BF3"/>
    <w:rsid w:val="2C131860"/>
    <w:rsid w:val="2C4C0E02"/>
    <w:rsid w:val="2C6D0C26"/>
    <w:rsid w:val="2D42409A"/>
    <w:rsid w:val="2D974F5D"/>
    <w:rsid w:val="2DCD5952"/>
    <w:rsid w:val="2E961CE1"/>
    <w:rsid w:val="2EA50118"/>
    <w:rsid w:val="2F110823"/>
    <w:rsid w:val="2FCB144F"/>
    <w:rsid w:val="30217C87"/>
    <w:rsid w:val="302405FB"/>
    <w:rsid w:val="30A76F09"/>
    <w:rsid w:val="3121514F"/>
    <w:rsid w:val="322E1C52"/>
    <w:rsid w:val="32A36805"/>
    <w:rsid w:val="32FB52A4"/>
    <w:rsid w:val="34545D16"/>
    <w:rsid w:val="35FE5407"/>
    <w:rsid w:val="3631628B"/>
    <w:rsid w:val="3644424E"/>
    <w:rsid w:val="36770D3D"/>
    <w:rsid w:val="36D0669B"/>
    <w:rsid w:val="37490F27"/>
    <w:rsid w:val="37812404"/>
    <w:rsid w:val="37C61DBB"/>
    <w:rsid w:val="38B81F1F"/>
    <w:rsid w:val="399F3407"/>
    <w:rsid w:val="3AC06895"/>
    <w:rsid w:val="3BA46DD9"/>
    <w:rsid w:val="3C2F6988"/>
    <w:rsid w:val="3C4A2A69"/>
    <w:rsid w:val="3D053D70"/>
    <w:rsid w:val="3DD014C4"/>
    <w:rsid w:val="3DE80E09"/>
    <w:rsid w:val="3E41022C"/>
    <w:rsid w:val="3E422FB2"/>
    <w:rsid w:val="3F8C3CB4"/>
    <w:rsid w:val="3F9A23EB"/>
    <w:rsid w:val="417933A5"/>
    <w:rsid w:val="418732F8"/>
    <w:rsid w:val="42260704"/>
    <w:rsid w:val="430C56A1"/>
    <w:rsid w:val="43A86F10"/>
    <w:rsid w:val="4546020C"/>
    <w:rsid w:val="45FE3E4C"/>
    <w:rsid w:val="463F5E34"/>
    <w:rsid w:val="46C43F77"/>
    <w:rsid w:val="47B4337C"/>
    <w:rsid w:val="47BE3257"/>
    <w:rsid w:val="484B6A78"/>
    <w:rsid w:val="484F2843"/>
    <w:rsid w:val="486D405D"/>
    <w:rsid w:val="4886618B"/>
    <w:rsid w:val="48E927E2"/>
    <w:rsid w:val="49395CEF"/>
    <w:rsid w:val="499F25D6"/>
    <w:rsid w:val="4A7843BC"/>
    <w:rsid w:val="4BBB4045"/>
    <w:rsid w:val="4BF339D4"/>
    <w:rsid w:val="4CB46599"/>
    <w:rsid w:val="4CBB50CB"/>
    <w:rsid w:val="4CDC6AAE"/>
    <w:rsid w:val="4CFF0810"/>
    <w:rsid w:val="4EEE3E93"/>
    <w:rsid w:val="4EF776B3"/>
    <w:rsid w:val="4F26478B"/>
    <w:rsid w:val="4F49480A"/>
    <w:rsid w:val="4FA252B3"/>
    <w:rsid w:val="518D50BA"/>
    <w:rsid w:val="531B6A6E"/>
    <w:rsid w:val="539F385C"/>
    <w:rsid w:val="53C7644B"/>
    <w:rsid w:val="53E378B1"/>
    <w:rsid w:val="543012E9"/>
    <w:rsid w:val="546220DD"/>
    <w:rsid w:val="54C13F31"/>
    <w:rsid w:val="562E227B"/>
    <w:rsid w:val="569A55A3"/>
    <w:rsid w:val="580D172B"/>
    <w:rsid w:val="58B93951"/>
    <w:rsid w:val="593357A2"/>
    <w:rsid w:val="5AB76BF2"/>
    <w:rsid w:val="5ADA799D"/>
    <w:rsid w:val="5ADE4E57"/>
    <w:rsid w:val="5B520ECD"/>
    <w:rsid w:val="5B836FB3"/>
    <w:rsid w:val="5C883646"/>
    <w:rsid w:val="5CB660AB"/>
    <w:rsid w:val="5D316C54"/>
    <w:rsid w:val="5E81596A"/>
    <w:rsid w:val="5E942957"/>
    <w:rsid w:val="5F121916"/>
    <w:rsid w:val="5F4907D8"/>
    <w:rsid w:val="5F9451DF"/>
    <w:rsid w:val="601C5DF0"/>
    <w:rsid w:val="601F0307"/>
    <w:rsid w:val="61E03FEF"/>
    <w:rsid w:val="6266443F"/>
    <w:rsid w:val="62E36819"/>
    <w:rsid w:val="635D3844"/>
    <w:rsid w:val="636269B2"/>
    <w:rsid w:val="6477747B"/>
    <w:rsid w:val="64933F2A"/>
    <w:rsid w:val="64983B4F"/>
    <w:rsid w:val="65B30738"/>
    <w:rsid w:val="65EE08F7"/>
    <w:rsid w:val="6639098A"/>
    <w:rsid w:val="6667422D"/>
    <w:rsid w:val="667167E4"/>
    <w:rsid w:val="668A7740"/>
    <w:rsid w:val="66DF1A92"/>
    <w:rsid w:val="675C233B"/>
    <w:rsid w:val="677503D9"/>
    <w:rsid w:val="68071723"/>
    <w:rsid w:val="689B7C1C"/>
    <w:rsid w:val="68A24AB7"/>
    <w:rsid w:val="699C7CBB"/>
    <w:rsid w:val="69AD626E"/>
    <w:rsid w:val="6A1A768B"/>
    <w:rsid w:val="6B0E17B9"/>
    <w:rsid w:val="6B2E0008"/>
    <w:rsid w:val="6BCD5911"/>
    <w:rsid w:val="6BEA3DE0"/>
    <w:rsid w:val="6BEA6DCC"/>
    <w:rsid w:val="6D2E05BE"/>
    <w:rsid w:val="6DBD51C9"/>
    <w:rsid w:val="6F9C7A57"/>
    <w:rsid w:val="703A1840"/>
    <w:rsid w:val="703D7D31"/>
    <w:rsid w:val="704434DA"/>
    <w:rsid w:val="704B292C"/>
    <w:rsid w:val="707636FC"/>
    <w:rsid w:val="70805F79"/>
    <w:rsid w:val="71151F93"/>
    <w:rsid w:val="71653017"/>
    <w:rsid w:val="732C293D"/>
    <w:rsid w:val="742133A6"/>
    <w:rsid w:val="75266672"/>
    <w:rsid w:val="758E028C"/>
    <w:rsid w:val="75B85375"/>
    <w:rsid w:val="765069A7"/>
    <w:rsid w:val="76B06584"/>
    <w:rsid w:val="77632B74"/>
    <w:rsid w:val="778738A4"/>
    <w:rsid w:val="77A83593"/>
    <w:rsid w:val="77AF29E4"/>
    <w:rsid w:val="78C515FB"/>
    <w:rsid w:val="78DC0D44"/>
    <w:rsid w:val="79E25526"/>
    <w:rsid w:val="79E355F3"/>
    <w:rsid w:val="7A3700F8"/>
    <w:rsid w:val="7A6308A3"/>
    <w:rsid w:val="7A956FAE"/>
    <w:rsid w:val="7B2A2402"/>
    <w:rsid w:val="7BDD66B9"/>
    <w:rsid w:val="7C607ECB"/>
    <w:rsid w:val="7C9C5AF5"/>
    <w:rsid w:val="7D3879D4"/>
    <w:rsid w:val="7D98349C"/>
    <w:rsid w:val="7F2B084F"/>
    <w:rsid w:val="7FE56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bCs/>
      <w:kern w:val="0"/>
      <w:sz w:val="2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unhideWhenUsed/>
    <w:qFormat/>
    <w:uiPriority w:val="99"/>
    <w:pPr>
      <w:jc w:val="left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Emphasis"/>
    <w:basedOn w:val="11"/>
    <w:qFormat/>
    <w:uiPriority w:val="0"/>
    <w:rPr>
      <w:i/>
    </w:rPr>
  </w:style>
  <w:style w:type="character" w:styleId="14">
    <w:name w:val="Hyperlink"/>
    <w:basedOn w:val="11"/>
    <w:qFormat/>
    <w:uiPriority w:val="0"/>
    <w:rPr>
      <w:color w:val="0000FF"/>
      <w:u w:val="single"/>
    </w:rPr>
  </w:style>
  <w:style w:type="character" w:styleId="15">
    <w:name w:val="annotation reference"/>
    <w:unhideWhenUsed/>
    <w:qFormat/>
    <w:uiPriority w:val="99"/>
    <w:rPr>
      <w:sz w:val="21"/>
      <w:szCs w:val="21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font21"/>
    <w:basedOn w:val="11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8">
    <w:name w:val="font0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9">
    <w:name w:val="font31"/>
    <w:basedOn w:val="11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  <w:vertAlign w:val="superscript"/>
    </w:rPr>
  </w:style>
  <w:style w:type="paragraph" w:customStyle="1" w:styleId="20">
    <w:name w:val="1图题"/>
    <w:basedOn w:val="1"/>
    <w:link w:val="22"/>
    <w:qFormat/>
    <w:uiPriority w:val="0"/>
    <w:pPr>
      <w:widowControl/>
      <w:spacing w:line="300" w:lineRule="auto"/>
      <w:jc w:val="center"/>
    </w:pPr>
    <w:rPr>
      <w:rFonts w:ascii="Times New Roman" w:hAnsi="Times New Roman" w:eastAsia="宋体" w:cs="Times New Roman"/>
      <w:kern w:val="0"/>
      <w:sz w:val="24"/>
      <w:lang w:val="zh-CN"/>
    </w:rPr>
  </w:style>
  <w:style w:type="paragraph" w:customStyle="1" w:styleId="21">
    <w:name w:val="1表题"/>
    <w:basedOn w:val="1"/>
    <w:link w:val="24"/>
    <w:qFormat/>
    <w:uiPriority w:val="0"/>
    <w:pPr>
      <w:widowControl/>
      <w:spacing w:line="300" w:lineRule="auto"/>
      <w:jc w:val="center"/>
    </w:pPr>
    <w:rPr>
      <w:rFonts w:ascii="Times New Roman" w:hAnsi="Times New Roman" w:eastAsia="宋体" w:cs="Times New Roman"/>
      <w:kern w:val="0"/>
      <w:sz w:val="24"/>
      <w:lang w:val="zh-CN"/>
    </w:rPr>
  </w:style>
  <w:style w:type="character" w:customStyle="1" w:styleId="22">
    <w:name w:val="1图题 字符"/>
    <w:basedOn w:val="11"/>
    <w:link w:val="20"/>
    <w:qFormat/>
    <w:uiPriority w:val="0"/>
    <w:rPr>
      <w:sz w:val="24"/>
      <w:szCs w:val="24"/>
    </w:rPr>
  </w:style>
  <w:style w:type="paragraph" w:customStyle="1" w:styleId="23">
    <w:name w:val="2"/>
    <w:basedOn w:val="1"/>
    <w:link w:val="25"/>
    <w:qFormat/>
    <w:uiPriority w:val="0"/>
    <w:pPr>
      <w:widowControl/>
      <w:spacing w:line="360" w:lineRule="auto"/>
      <w:jc w:val="center"/>
    </w:pPr>
    <w:rPr>
      <w:rFonts w:ascii="Times New Roman" w:hAnsi="Times New Roman" w:eastAsia="Times New Roman" w:cs="Times New Roman"/>
      <w:kern w:val="0"/>
      <w:sz w:val="24"/>
      <w:lang w:val="zh-CN"/>
    </w:rPr>
  </w:style>
  <w:style w:type="character" w:customStyle="1" w:styleId="24">
    <w:name w:val="1表题 字符"/>
    <w:basedOn w:val="11"/>
    <w:link w:val="21"/>
    <w:qFormat/>
    <w:uiPriority w:val="0"/>
    <w:rPr>
      <w:sz w:val="24"/>
      <w:szCs w:val="24"/>
    </w:rPr>
  </w:style>
  <w:style w:type="character" w:customStyle="1" w:styleId="25">
    <w:name w:val="2 字符"/>
    <w:basedOn w:val="11"/>
    <w:link w:val="23"/>
    <w:qFormat/>
    <w:uiPriority w:val="0"/>
    <w:rPr>
      <w:rFonts w:eastAsia="Times New Roman"/>
      <w:sz w:val="24"/>
      <w:szCs w:val="24"/>
    </w:rPr>
  </w:style>
  <w:style w:type="character" w:customStyle="1" w:styleId="26">
    <w:name w:val="font1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644</Words>
  <Characters>1902</Characters>
  <Lines>1</Lines>
  <Paragraphs>1</Paragraphs>
  <TotalTime>167</TotalTime>
  <ScaleCrop>false</ScaleCrop>
  <LinksUpToDate>false</LinksUpToDate>
  <CharactersWithSpaces>1975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2024-04-23T01:55:00Z</dcterms:created>
  <dc:creator>hp</dc:creator>
  <cp:lastModifiedBy>windy</cp:lastModifiedBy>
  <cp:lastPrinted>2024-09-18T03:34:00Z</cp:lastPrinted>
  <dcterms:modified xsi:type="dcterms:W3CDTF">2025-09-23T06:33:53Z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7B00CBD2A5234A1F9626C490389A88EC_13</vt:lpwstr>
  </property>
  <property fmtid="{D5CDD505-2E9C-101B-9397-08002B2CF9AE}" pid="4" name="KSOTemplateDocerSaveRecord">
    <vt:lpwstr>eyJoZGlkIjoiOTYyMWU1ZDU4MjhhODg2OTIyMmE5NjY0NWE4ZWQ2NjkiLCJ1c2VySWQiOiIzNDgwMTMwODEifQ==</vt:lpwstr>
  </property>
</Properties>
</file>