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E286F">
      <w:pPr>
        <w:spacing w:line="240" w:lineRule="auto"/>
        <w:ind w:firstLine="422" w:firstLineChars="200"/>
        <w:jc w:val="center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表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因子成分矩阵</w:t>
      </w:r>
    </w:p>
    <w:tbl>
      <w:tblPr>
        <w:tblStyle w:val="9"/>
        <w:tblW w:w="74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4"/>
        <w:gridCol w:w="1476"/>
        <w:gridCol w:w="1080"/>
        <w:gridCol w:w="1080"/>
        <w:gridCol w:w="1080"/>
      </w:tblGrid>
      <w:tr w14:paraId="6C5FF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84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5F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OTU ID</w:t>
            </w:r>
          </w:p>
        </w:tc>
        <w:tc>
          <w:tcPr>
            <w:tcW w:w="1476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E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菌类名称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A4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主成分1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B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主成分2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5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主成分3</w:t>
            </w:r>
          </w:p>
        </w:tc>
      </w:tr>
      <w:tr w14:paraId="0FE93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84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B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Firmicutes</w:t>
            </w:r>
          </w:p>
        </w:tc>
        <w:tc>
          <w:tcPr>
            <w:tcW w:w="1476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B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厚壁菌门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C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0.902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A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0.554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6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0.451</w:t>
            </w:r>
          </w:p>
        </w:tc>
      </w:tr>
      <w:tr w14:paraId="39C9B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C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Actinobacteria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C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放线菌门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9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3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4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0.398</w:t>
            </w:r>
          </w:p>
        </w:tc>
      </w:tr>
      <w:tr w14:paraId="21D67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4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Verrucomicrobia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7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疣微菌门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D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0.679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88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6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0.083</w:t>
            </w:r>
          </w:p>
        </w:tc>
      </w:tr>
      <w:tr w14:paraId="48C21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7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Bacteroidetes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C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拟杆菌门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1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0.786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F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9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0.553</w:t>
            </w:r>
          </w:p>
        </w:tc>
      </w:tr>
      <w:tr w14:paraId="0F73F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C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Proteobacteria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0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变形菌门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6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0.785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B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7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0.431</w:t>
            </w:r>
          </w:p>
        </w:tc>
      </w:tr>
      <w:tr w14:paraId="2754B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C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Chloroflexi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5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绿弯菌门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1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6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8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0.221</w:t>
            </w:r>
          </w:p>
        </w:tc>
      </w:tr>
      <w:tr w14:paraId="07AF4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A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Candidatus Saccharibacteria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5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TM7门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3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6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0.641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E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0.13</w:t>
            </w:r>
          </w:p>
        </w:tc>
      </w:tr>
      <w:tr w14:paraId="500D6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95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Acidobacteria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4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酸杆菌门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B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0.902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4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9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0.412</w:t>
            </w:r>
          </w:p>
        </w:tc>
      </w:tr>
      <w:tr w14:paraId="5A255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9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Tenericutes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0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软壁菌门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77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7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4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0.221</w:t>
            </w:r>
          </w:p>
        </w:tc>
      </w:tr>
      <w:tr w14:paraId="7539F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0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Cyanobacteria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F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蓝绿藻门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7C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E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9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0.563</w:t>
            </w:r>
          </w:p>
        </w:tc>
      </w:tr>
      <w:tr w14:paraId="2304B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A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Spirochaetes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8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螺旋体门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E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8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0.746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7B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0.6</w:t>
            </w:r>
          </w:p>
        </w:tc>
      </w:tr>
      <w:tr w14:paraId="0DD9F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A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Gemmatimonadetes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5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芽单胞菌门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3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D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0.694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3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0.473</w:t>
            </w:r>
          </w:p>
        </w:tc>
      </w:tr>
      <w:tr w14:paraId="3A7A5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3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Elusimicrobia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3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迷踪菌门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6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7F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0.735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8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0.432</w:t>
            </w:r>
          </w:p>
        </w:tc>
      </w:tr>
      <w:tr w14:paraId="06E0A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4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Synergistetes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9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互养菌门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6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5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9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0.219</w:t>
            </w:r>
          </w:p>
        </w:tc>
      </w:tr>
      <w:tr w14:paraId="254EF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5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Nitrospirae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2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硝化螺旋菌门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E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F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0.777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F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0.003</w:t>
            </w:r>
          </w:p>
        </w:tc>
      </w:tr>
      <w:tr w14:paraId="2AB04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E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Euryarchaeota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3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广古菌门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D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5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0.798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0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0.321</w:t>
            </w:r>
          </w:p>
        </w:tc>
      </w:tr>
      <w:tr w14:paraId="5B4A0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B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Deferribacteres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6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脱铁杆菌门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B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3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C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0.219</w:t>
            </w:r>
          </w:p>
        </w:tc>
      </w:tr>
      <w:tr w14:paraId="46D2C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E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Armatimonadetes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B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装甲菌门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3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E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0.686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8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0.33</w:t>
            </w:r>
          </w:p>
        </w:tc>
      </w:tr>
      <w:tr w14:paraId="376EA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82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Thaumarchaeota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C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奇古菌门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5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0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0.901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8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</w:t>
            </w:r>
          </w:p>
        </w:tc>
      </w:tr>
      <w:tr w14:paraId="16561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A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Nitrospinae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F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硝化刺菌门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C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2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4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0.921</w:t>
            </w:r>
          </w:p>
        </w:tc>
      </w:tr>
      <w:tr w14:paraId="6D622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A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Thermodesulfobacteria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6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热脱硫杆菌门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5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F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B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0.762</w:t>
            </w:r>
          </w:p>
        </w:tc>
      </w:tr>
      <w:tr w14:paraId="085E2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A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Candidatus Latescibacteria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E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匿杆菌门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2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A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1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0.783</w:t>
            </w:r>
          </w:p>
        </w:tc>
      </w:tr>
      <w:tr w14:paraId="43D75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5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candidate division NC10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5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B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1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5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0.661</w:t>
            </w:r>
          </w:p>
        </w:tc>
      </w:tr>
      <w:tr w14:paraId="58419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E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Fusobacteria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E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梭杆菌门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7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6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D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0.552</w:t>
            </w:r>
          </w:p>
        </w:tc>
      </w:tr>
      <w:tr w14:paraId="331B3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8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91B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Ignavibacteriae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340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B7B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617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766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0.623</w:t>
            </w:r>
          </w:p>
        </w:tc>
      </w:tr>
      <w:bookmarkEnd w:id="0"/>
    </w:tbl>
    <w:p w14:paraId="476C3CB1">
      <w:pPr>
        <w:ind w:firstLine="540" w:firstLineChars="300"/>
        <w:jc w:val="left"/>
        <w:rPr>
          <w:rFonts w:hint="default" w:ascii="Times New Roman" w:hAnsi="Times New Roman" w:eastAsia="宋体" w:cs="Times New Roman"/>
          <w:color w:val="FFC000" w:themeColor="accent4"/>
          <w:sz w:val="18"/>
          <w:szCs w:val="18"/>
          <w:lang w:val="en-US" w:eastAsia="zh-CN"/>
          <w14:textFill>
            <w14:solidFill>
              <w14:schemeClr w14:val="accent4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D441F1"/>
    <w:rsid w:val="00182236"/>
    <w:rsid w:val="003B1555"/>
    <w:rsid w:val="00643679"/>
    <w:rsid w:val="00AD5454"/>
    <w:rsid w:val="00D441F1"/>
    <w:rsid w:val="00FF120A"/>
    <w:rsid w:val="01C44E1B"/>
    <w:rsid w:val="029322DE"/>
    <w:rsid w:val="03670E2B"/>
    <w:rsid w:val="03A03755"/>
    <w:rsid w:val="03FE5DAA"/>
    <w:rsid w:val="040B3430"/>
    <w:rsid w:val="04A7208D"/>
    <w:rsid w:val="050578F7"/>
    <w:rsid w:val="0541377D"/>
    <w:rsid w:val="05737666"/>
    <w:rsid w:val="05C310F9"/>
    <w:rsid w:val="06D27E97"/>
    <w:rsid w:val="08EF0CF5"/>
    <w:rsid w:val="099A4B62"/>
    <w:rsid w:val="0A9A7EC7"/>
    <w:rsid w:val="0ABB62BB"/>
    <w:rsid w:val="0BB5701D"/>
    <w:rsid w:val="0CAF54FE"/>
    <w:rsid w:val="0DB017C3"/>
    <w:rsid w:val="0F147059"/>
    <w:rsid w:val="112C0695"/>
    <w:rsid w:val="11655FFF"/>
    <w:rsid w:val="117549D1"/>
    <w:rsid w:val="122431D2"/>
    <w:rsid w:val="12374AC1"/>
    <w:rsid w:val="1275032B"/>
    <w:rsid w:val="12D24B86"/>
    <w:rsid w:val="13164760"/>
    <w:rsid w:val="136A1A25"/>
    <w:rsid w:val="143E41E3"/>
    <w:rsid w:val="14C15470"/>
    <w:rsid w:val="151B262B"/>
    <w:rsid w:val="1523365C"/>
    <w:rsid w:val="162F629C"/>
    <w:rsid w:val="16EF58AD"/>
    <w:rsid w:val="17157925"/>
    <w:rsid w:val="17872BA2"/>
    <w:rsid w:val="17D0041E"/>
    <w:rsid w:val="18707302"/>
    <w:rsid w:val="198B634D"/>
    <w:rsid w:val="1A743093"/>
    <w:rsid w:val="1C166EA4"/>
    <w:rsid w:val="1C876707"/>
    <w:rsid w:val="1CBF559D"/>
    <w:rsid w:val="1CC75416"/>
    <w:rsid w:val="1CEF5417"/>
    <w:rsid w:val="1D220B9C"/>
    <w:rsid w:val="1E846C1E"/>
    <w:rsid w:val="200C041C"/>
    <w:rsid w:val="203C2D00"/>
    <w:rsid w:val="20F21206"/>
    <w:rsid w:val="214F4B32"/>
    <w:rsid w:val="21641254"/>
    <w:rsid w:val="22934E83"/>
    <w:rsid w:val="22B86D93"/>
    <w:rsid w:val="22C827F0"/>
    <w:rsid w:val="23325F68"/>
    <w:rsid w:val="24807D5A"/>
    <w:rsid w:val="24B72458"/>
    <w:rsid w:val="25DA5FC3"/>
    <w:rsid w:val="262B6BAE"/>
    <w:rsid w:val="27201D62"/>
    <w:rsid w:val="27495126"/>
    <w:rsid w:val="28430772"/>
    <w:rsid w:val="28486025"/>
    <w:rsid w:val="294178F7"/>
    <w:rsid w:val="2A10667D"/>
    <w:rsid w:val="2A1E359E"/>
    <w:rsid w:val="2A5A6955"/>
    <w:rsid w:val="2A674BF3"/>
    <w:rsid w:val="2C131860"/>
    <w:rsid w:val="2C4C0E02"/>
    <w:rsid w:val="2C6D0C26"/>
    <w:rsid w:val="2D42409A"/>
    <w:rsid w:val="2D974F5D"/>
    <w:rsid w:val="2DCD5952"/>
    <w:rsid w:val="2E961CE1"/>
    <w:rsid w:val="2EA50118"/>
    <w:rsid w:val="2F110823"/>
    <w:rsid w:val="2FCB144F"/>
    <w:rsid w:val="30217C87"/>
    <w:rsid w:val="302405FB"/>
    <w:rsid w:val="30A76F09"/>
    <w:rsid w:val="3121514F"/>
    <w:rsid w:val="322E1C52"/>
    <w:rsid w:val="32A36805"/>
    <w:rsid w:val="32FB52A4"/>
    <w:rsid w:val="34545D16"/>
    <w:rsid w:val="35FE5407"/>
    <w:rsid w:val="3631628B"/>
    <w:rsid w:val="3644424E"/>
    <w:rsid w:val="36770D3D"/>
    <w:rsid w:val="36D0669B"/>
    <w:rsid w:val="37490F27"/>
    <w:rsid w:val="37812404"/>
    <w:rsid w:val="37C61DBB"/>
    <w:rsid w:val="38B81F1F"/>
    <w:rsid w:val="399F3407"/>
    <w:rsid w:val="3AC06895"/>
    <w:rsid w:val="3BA46DD9"/>
    <w:rsid w:val="3C2F6988"/>
    <w:rsid w:val="3C4A2A69"/>
    <w:rsid w:val="3D053D70"/>
    <w:rsid w:val="3D7228AB"/>
    <w:rsid w:val="3DD014C4"/>
    <w:rsid w:val="3DE80E09"/>
    <w:rsid w:val="3E41022C"/>
    <w:rsid w:val="3E422FB2"/>
    <w:rsid w:val="3F8C3CB4"/>
    <w:rsid w:val="3F9A23EB"/>
    <w:rsid w:val="417933A5"/>
    <w:rsid w:val="418732F8"/>
    <w:rsid w:val="42260704"/>
    <w:rsid w:val="430C56A1"/>
    <w:rsid w:val="43A86F10"/>
    <w:rsid w:val="4546020C"/>
    <w:rsid w:val="45FE3E4C"/>
    <w:rsid w:val="463F5E34"/>
    <w:rsid w:val="46C43F77"/>
    <w:rsid w:val="47B4337C"/>
    <w:rsid w:val="47BE3257"/>
    <w:rsid w:val="484B6A78"/>
    <w:rsid w:val="484F2843"/>
    <w:rsid w:val="486D405D"/>
    <w:rsid w:val="4886618B"/>
    <w:rsid w:val="48E927E2"/>
    <w:rsid w:val="49395CEF"/>
    <w:rsid w:val="499F25D6"/>
    <w:rsid w:val="4A7843BC"/>
    <w:rsid w:val="4BBB4045"/>
    <w:rsid w:val="4BF339D4"/>
    <w:rsid w:val="4CB46599"/>
    <w:rsid w:val="4CBB50CB"/>
    <w:rsid w:val="4CDC6AAE"/>
    <w:rsid w:val="4CFF0810"/>
    <w:rsid w:val="4EEE3E93"/>
    <w:rsid w:val="4EF776B3"/>
    <w:rsid w:val="4F26478B"/>
    <w:rsid w:val="4F49480A"/>
    <w:rsid w:val="4FA252B3"/>
    <w:rsid w:val="518D50BA"/>
    <w:rsid w:val="531B6A6E"/>
    <w:rsid w:val="539F385C"/>
    <w:rsid w:val="53C7644B"/>
    <w:rsid w:val="53E378B1"/>
    <w:rsid w:val="543012E9"/>
    <w:rsid w:val="546220DD"/>
    <w:rsid w:val="54C13F31"/>
    <w:rsid w:val="562E227B"/>
    <w:rsid w:val="569A55A3"/>
    <w:rsid w:val="580D172B"/>
    <w:rsid w:val="58B93951"/>
    <w:rsid w:val="593357A2"/>
    <w:rsid w:val="5AB76BF2"/>
    <w:rsid w:val="5ADA799D"/>
    <w:rsid w:val="5ADE4E57"/>
    <w:rsid w:val="5B520ECD"/>
    <w:rsid w:val="5B836FB3"/>
    <w:rsid w:val="5C883646"/>
    <w:rsid w:val="5CB660AB"/>
    <w:rsid w:val="5D316C54"/>
    <w:rsid w:val="5E81596A"/>
    <w:rsid w:val="5E942957"/>
    <w:rsid w:val="5F121916"/>
    <w:rsid w:val="5F4907D8"/>
    <w:rsid w:val="5F9451DF"/>
    <w:rsid w:val="601C5DF0"/>
    <w:rsid w:val="601F0307"/>
    <w:rsid w:val="61E03FEF"/>
    <w:rsid w:val="6266443F"/>
    <w:rsid w:val="62E36819"/>
    <w:rsid w:val="635D3844"/>
    <w:rsid w:val="636269B2"/>
    <w:rsid w:val="6477747B"/>
    <w:rsid w:val="64933F2A"/>
    <w:rsid w:val="64983B4F"/>
    <w:rsid w:val="65B30738"/>
    <w:rsid w:val="65EE08F7"/>
    <w:rsid w:val="6639098A"/>
    <w:rsid w:val="6667422D"/>
    <w:rsid w:val="667167E4"/>
    <w:rsid w:val="668A7740"/>
    <w:rsid w:val="66DF1A92"/>
    <w:rsid w:val="675C233B"/>
    <w:rsid w:val="677503D9"/>
    <w:rsid w:val="68071723"/>
    <w:rsid w:val="689B7C1C"/>
    <w:rsid w:val="68A24AB7"/>
    <w:rsid w:val="699C7CBB"/>
    <w:rsid w:val="69AD626E"/>
    <w:rsid w:val="6A1A768B"/>
    <w:rsid w:val="6B0E17B9"/>
    <w:rsid w:val="6B2E0008"/>
    <w:rsid w:val="6BCD5911"/>
    <w:rsid w:val="6BEA3DE0"/>
    <w:rsid w:val="6BEA6DCC"/>
    <w:rsid w:val="6D2E05BE"/>
    <w:rsid w:val="6DBD51C9"/>
    <w:rsid w:val="6F9C7A57"/>
    <w:rsid w:val="703A1840"/>
    <w:rsid w:val="703D7D31"/>
    <w:rsid w:val="704434DA"/>
    <w:rsid w:val="704B292C"/>
    <w:rsid w:val="707636FC"/>
    <w:rsid w:val="70805F79"/>
    <w:rsid w:val="71151F93"/>
    <w:rsid w:val="71653017"/>
    <w:rsid w:val="732C293D"/>
    <w:rsid w:val="742133A6"/>
    <w:rsid w:val="75266672"/>
    <w:rsid w:val="758E028C"/>
    <w:rsid w:val="75B85375"/>
    <w:rsid w:val="765069A7"/>
    <w:rsid w:val="76B06584"/>
    <w:rsid w:val="77632B74"/>
    <w:rsid w:val="778738A4"/>
    <w:rsid w:val="77A83593"/>
    <w:rsid w:val="77AF29E4"/>
    <w:rsid w:val="78C515FB"/>
    <w:rsid w:val="78DC0D44"/>
    <w:rsid w:val="79E25526"/>
    <w:rsid w:val="79E355F3"/>
    <w:rsid w:val="7A3700F8"/>
    <w:rsid w:val="7A6308A3"/>
    <w:rsid w:val="7A956FAE"/>
    <w:rsid w:val="7B2A2402"/>
    <w:rsid w:val="7BDD66B9"/>
    <w:rsid w:val="7C607ECB"/>
    <w:rsid w:val="7C9C5AF5"/>
    <w:rsid w:val="7D3879D4"/>
    <w:rsid w:val="7D98349C"/>
    <w:rsid w:val="7F2B084F"/>
    <w:rsid w:val="7FE5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unhideWhenUsed/>
    <w:qFormat/>
    <w:uiPriority w:val="99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annotation reference"/>
    <w:unhideWhenUsed/>
    <w:qFormat/>
    <w:uiPriority w:val="99"/>
    <w:rPr>
      <w:sz w:val="21"/>
      <w:szCs w:val="21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2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8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  <w:vertAlign w:val="superscript"/>
    </w:rPr>
  </w:style>
  <w:style w:type="paragraph" w:customStyle="1" w:styleId="20">
    <w:name w:val="1图题"/>
    <w:basedOn w:val="1"/>
    <w:link w:val="22"/>
    <w:qFormat/>
    <w:uiPriority w:val="0"/>
    <w:pPr>
      <w:widowControl/>
      <w:spacing w:line="300" w:lineRule="auto"/>
      <w:jc w:val="center"/>
    </w:pPr>
    <w:rPr>
      <w:rFonts w:ascii="Times New Roman" w:hAnsi="Times New Roman" w:eastAsia="宋体" w:cs="Times New Roman"/>
      <w:kern w:val="0"/>
      <w:sz w:val="24"/>
      <w:lang w:val="zh-CN"/>
    </w:rPr>
  </w:style>
  <w:style w:type="paragraph" w:customStyle="1" w:styleId="21">
    <w:name w:val="1表题"/>
    <w:basedOn w:val="1"/>
    <w:link w:val="24"/>
    <w:qFormat/>
    <w:uiPriority w:val="0"/>
    <w:pPr>
      <w:widowControl/>
      <w:spacing w:line="300" w:lineRule="auto"/>
      <w:jc w:val="center"/>
    </w:pPr>
    <w:rPr>
      <w:rFonts w:ascii="Times New Roman" w:hAnsi="Times New Roman" w:eastAsia="宋体" w:cs="Times New Roman"/>
      <w:kern w:val="0"/>
      <w:sz w:val="24"/>
      <w:lang w:val="zh-CN"/>
    </w:rPr>
  </w:style>
  <w:style w:type="character" w:customStyle="1" w:styleId="22">
    <w:name w:val="1图题 字符"/>
    <w:basedOn w:val="11"/>
    <w:link w:val="20"/>
    <w:qFormat/>
    <w:uiPriority w:val="0"/>
    <w:rPr>
      <w:sz w:val="24"/>
      <w:szCs w:val="24"/>
    </w:rPr>
  </w:style>
  <w:style w:type="paragraph" w:customStyle="1" w:styleId="23">
    <w:name w:val="2"/>
    <w:basedOn w:val="1"/>
    <w:link w:val="25"/>
    <w:qFormat/>
    <w:uiPriority w:val="0"/>
    <w:pPr>
      <w:widowControl/>
      <w:spacing w:line="360" w:lineRule="auto"/>
      <w:jc w:val="center"/>
    </w:pPr>
    <w:rPr>
      <w:rFonts w:ascii="Times New Roman" w:hAnsi="Times New Roman" w:eastAsia="Times New Roman" w:cs="Times New Roman"/>
      <w:kern w:val="0"/>
      <w:sz w:val="24"/>
      <w:lang w:val="zh-CN"/>
    </w:rPr>
  </w:style>
  <w:style w:type="character" w:customStyle="1" w:styleId="24">
    <w:name w:val="1表题 字符"/>
    <w:basedOn w:val="11"/>
    <w:link w:val="21"/>
    <w:qFormat/>
    <w:uiPriority w:val="0"/>
    <w:rPr>
      <w:sz w:val="24"/>
      <w:szCs w:val="24"/>
    </w:rPr>
  </w:style>
  <w:style w:type="character" w:customStyle="1" w:styleId="25">
    <w:name w:val="2 字符"/>
    <w:basedOn w:val="11"/>
    <w:link w:val="23"/>
    <w:qFormat/>
    <w:uiPriority w:val="0"/>
    <w:rPr>
      <w:rFonts w:eastAsia="Times New Roman"/>
      <w:sz w:val="24"/>
      <w:szCs w:val="24"/>
    </w:rPr>
  </w:style>
  <w:style w:type="character" w:customStyle="1" w:styleId="26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644</Words>
  <Characters>1902</Characters>
  <Lines>1</Lines>
  <Paragraphs>1</Paragraphs>
  <TotalTime>167</TotalTime>
  <ScaleCrop>false</ScaleCrop>
  <LinksUpToDate>false</LinksUpToDate>
  <CharactersWithSpaces>1975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2024-04-23T01:55:00Z</dcterms:created>
  <dc:creator>hp</dc:creator>
  <cp:lastModifiedBy>windy</cp:lastModifiedBy>
  <cp:lastPrinted>2024-09-18T03:34:00Z</cp:lastPrinted>
  <dcterms:modified xsi:type="dcterms:W3CDTF">2025-09-23T06:33:14Z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F84A82E4E04047229635A70524D0942B_13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