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DE6D5">
      <w:pPr>
        <w:snapToGrid w:val="0"/>
        <w:spacing w:line="440" w:lineRule="exact"/>
        <w:jc w:val="center"/>
        <w:rPr>
          <w:rFonts w:hint="eastAsia" w:ascii="宋体" w:hAnsi="宋体" w:eastAsia="宋体" w:cs="宋体"/>
          <w:b/>
          <w:bCs w:val="0"/>
          <w:sz w:val="21"/>
          <w:szCs w:val="21"/>
          <w:u w:val="none" w:color="auto"/>
          <w:shd w:val="clear" w:fill="auto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u w:val="none" w:color="auto"/>
          <w:shd w:val="clear" w:fill="auto"/>
        </w:rPr>
        <w:t xml:space="preserve">表1 </w:t>
      </w:r>
      <w:r>
        <w:rPr>
          <w:rFonts w:hint="eastAsia" w:ascii="宋体" w:hAnsi="宋体" w:cs="宋体"/>
          <w:b/>
          <w:bCs w:val="0"/>
          <w:sz w:val="21"/>
          <w:szCs w:val="21"/>
          <w:u w:val="none" w:color="auto"/>
          <w:shd w:val="clear" w:fill="auto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 w:val="0"/>
          <w:sz w:val="21"/>
          <w:szCs w:val="21"/>
          <w:u w:val="none" w:color="auto"/>
          <w:shd w:val="clear" w:fill="auto"/>
        </w:rPr>
        <w:t>引物</w:t>
      </w:r>
      <w:r>
        <w:rPr>
          <w:rFonts w:hint="eastAsia" w:ascii="宋体" w:hAnsi="宋体" w:eastAsia="宋体" w:cs="宋体"/>
          <w:b/>
          <w:bCs w:val="0"/>
          <w:sz w:val="21"/>
          <w:szCs w:val="21"/>
          <w:u w:val="none" w:color="auto"/>
          <w:shd w:val="clear" w:fill="auto"/>
          <w:lang w:val="en-US" w:eastAsia="zh-CN"/>
        </w:rPr>
        <w:t>序列（5</w:t>
      </w:r>
      <w:r>
        <w:rPr>
          <w:rFonts w:hint="eastAsia" w:ascii="宋体" w:hAnsi="宋体" w:eastAsia="宋体" w:cs="宋体"/>
          <w:b/>
          <w:bCs w:val="0"/>
          <w:sz w:val="21"/>
          <w:szCs w:val="21"/>
          <w:u w:color="auto"/>
          <w:shd w:val="clear" w:fill="auto"/>
        </w:rPr>
        <w:t>'</w:t>
      </w:r>
      <w:r>
        <w:rPr>
          <w:rFonts w:hint="eastAsia" w:ascii="宋体" w:hAnsi="宋体" w:eastAsia="宋体" w:cs="宋体"/>
          <w:b/>
          <w:bCs w:val="0"/>
          <w:sz w:val="21"/>
          <w:szCs w:val="21"/>
          <w:u w:val="none" w:color="auto"/>
          <w:shd w:val="clear" w:fill="auto"/>
          <w:lang w:val="en-US" w:eastAsia="zh-CN"/>
        </w:rPr>
        <w:t>-3</w:t>
      </w:r>
      <w:r>
        <w:rPr>
          <w:rFonts w:hint="eastAsia" w:ascii="宋体" w:hAnsi="宋体" w:eastAsia="宋体" w:cs="宋体"/>
          <w:b/>
          <w:bCs w:val="0"/>
          <w:sz w:val="21"/>
          <w:szCs w:val="21"/>
          <w:u w:color="auto"/>
          <w:shd w:val="clear" w:fill="auto"/>
        </w:rPr>
        <w:t>'</w:t>
      </w:r>
      <w:r>
        <w:rPr>
          <w:rFonts w:hint="eastAsia" w:ascii="宋体" w:hAnsi="宋体" w:eastAsia="宋体" w:cs="宋体"/>
          <w:b/>
          <w:bCs w:val="0"/>
          <w:sz w:val="21"/>
          <w:szCs w:val="21"/>
          <w:u w:val="none" w:color="auto"/>
          <w:shd w:val="clear" w:fill="auto"/>
          <w:lang w:val="en-US" w:eastAsia="zh-CN"/>
        </w:rPr>
        <w:t>）</w:t>
      </w:r>
      <w:bookmarkStart w:id="0" w:name="_GoBack"/>
      <w:bookmarkEnd w:id="0"/>
    </w:p>
    <w:tbl>
      <w:tblPr>
        <w:tblStyle w:val="13"/>
        <w:tblW w:w="8461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3402"/>
        <w:gridCol w:w="3402"/>
      </w:tblGrid>
      <w:tr w14:paraId="7692ADF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E533B7A">
            <w:pPr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u w:val="none"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auto"/>
                <w:shd w:val="clear" w:fill="auto"/>
              </w:rPr>
              <w:t>名称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0EBAD65">
            <w:pPr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u w:val="none"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auto"/>
                <w:shd w:val="clear" w:fill="auto"/>
                <w:lang w:val="en-US" w:eastAsia="zh-CN"/>
              </w:rPr>
              <w:t>正向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02A8695">
            <w:pPr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auto"/>
                <w:shd w:val="clear" w:color="auto" w:fill="auto"/>
                <w:lang w:val="en-US" w:eastAsia="zh-CN"/>
              </w:rPr>
              <w:t>反向</w:t>
            </w:r>
          </w:p>
        </w:tc>
      </w:tr>
      <w:tr w14:paraId="05EC00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881063E">
            <w:pPr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u w:val="none"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auto"/>
                <w:shd w:val="clear" w:color="auto" w:fill="auto"/>
              </w:rPr>
              <w:t>PINK1</w:t>
            </w:r>
          </w:p>
        </w:tc>
        <w:tc>
          <w:tcPr>
            <w:tcW w:w="3402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47E68B9">
            <w:pPr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u w:val="none"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auto"/>
                <w:shd w:val="clear" w:color="auto" w:fill="auto"/>
              </w:rPr>
              <w:t>TTCTTCCGCCAGTCGGTAG</w:t>
            </w:r>
          </w:p>
        </w:tc>
        <w:tc>
          <w:tcPr>
            <w:tcW w:w="3402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418B174">
            <w:pPr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u w:val="none"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auto"/>
                <w:shd w:val="clear" w:color="auto" w:fill="auto"/>
              </w:rPr>
              <w:t>CTGCTTCTCCTCGATCAGCC</w:t>
            </w:r>
          </w:p>
        </w:tc>
      </w:tr>
      <w:tr w14:paraId="7F12BCC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572581">
            <w:pPr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u w:val="none"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auto"/>
                <w:shd w:val="clear" w:color="auto" w:fill="auto"/>
              </w:rPr>
              <w:t>Parkin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6092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none"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auto"/>
                <w:shd w:val="clear" w:fill="auto"/>
              </w:rPr>
              <w:t>CGTGTGATTTTTGCCGGGAAG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8D8C78">
            <w:pPr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u w:val="none"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auto"/>
                <w:shd w:val="clear" w:color="auto" w:fill="auto"/>
              </w:rPr>
              <w:t>GGTCCACTCGTGTCAAGCTC</w:t>
            </w:r>
          </w:p>
        </w:tc>
      </w:tr>
      <w:tr w14:paraId="03B8FB6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21AC58">
            <w:pPr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u w:val="none"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auto"/>
                <w:shd w:val="clear" w:color="auto" w:fill="auto"/>
              </w:rPr>
              <w:t>pULK1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96AF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none"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auto"/>
                <w:shd w:val="clear" w:fill="auto"/>
              </w:rPr>
              <w:t>AAGTTCGAGTTCTCTCGCAAG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07CDB6">
            <w:pPr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u w:val="none"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auto"/>
                <w:shd w:val="clear" w:color="auto" w:fill="auto"/>
              </w:rPr>
              <w:t>ACCTCCAGGTCGTGCTTCT</w:t>
            </w:r>
          </w:p>
        </w:tc>
      </w:tr>
      <w:tr w14:paraId="349D662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F36AEC">
            <w:pPr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u w:val="none"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auto"/>
                <w:shd w:val="clear" w:color="auto" w:fill="auto"/>
              </w:rPr>
              <w:t>LC3Ⅱ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FD7112">
            <w:pPr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u w:val="none"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auto"/>
                <w:shd w:val="clear" w:color="auto" w:fill="auto"/>
              </w:rPr>
              <w:t>GACCGCTGTAAGGAGGTGC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A0FB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none"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auto"/>
                <w:shd w:val="clear" w:fill="auto"/>
              </w:rPr>
              <w:t>AGAAGCCGAAGGTTTCTTGGG</w:t>
            </w:r>
          </w:p>
        </w:tc>
      </w:tr>
      <w:tr w14:paraId="78A4C3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957FD1">
            <w:pPr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u w:val="none"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auto"/>
                <w:shd w:val="clear" w:color="auto" w:fill="auto"/>
              </w:rPr>
              <w:t xml:space="preserve">cleaved 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 w:color="auto"/>
                <w:shd w:val="clear" w:color="auto" w:fill="FFFFFF"/>
              </w:rPr>
              <w:t>aspase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 w:color="auto"/>
                <w:shd w:val="clear" w:color="auto" w:fill="auto"/>
              </w:rPr>
              <w:t>-3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CCCC4A">
            <w:pPr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u w:val="none"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auto"/>
                <w:shd w:val="clear" w:color="auto" w:fill="auto"/>
              </w:rPr>
              <w:t>CTGACTGGAAAGCCGAAACTC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31C4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none"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auto"/>
                <w:shd w:val="clear" w:fill="auto"/>
              </w:rPr>
              <w:t>CGACCCGTCCTTTGAATTTCT</w:t>
            </w:r>
          </w:p>
        </w:tc>
      </w:tr>
      <w:tr w14:paraId="1BB401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F27D3B">
            <w:pPr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u w:val="none"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auto"/>
                <w:shd w:val="clear" w:color="auto" w:fill="auto"/>
              </w:rPr>
              <w:t>LAMP1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6586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none"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auto"/>
                <w:shd w:val="clear" w:fill="auto"/>
              </w:rPr>
              <w:t>GACGGTGACCAGAGCGTTC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3EFB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none"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auto"/>
                <w:shd w:val="clear" w:fill="auto"/>
              </w:rPr>
              <w:t>GTGGGCACTAGGGCATCAG</w:t>
            </w:r>
          </w:p>
        </w:tc>
      </w:tr>
      <w:tr w14:paraId="3765148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C9D72">
            <w:pPr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u w:val="none"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auto"/>
                <w:shd w:val="clear" w:color="auto" w:fill="FFFFFF"/>
              </w:rPr>
              <w:t>Rab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 w:color="auto"/>
                <w:shd w:val="clear" w:color="auto" w:fill="auto"/>
              </w:rPr>
              <w:t>7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8EC675">
            <w:pPr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u w:val="none"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auto"/>
                <w:shd w:val="clear" w:color="auto" w:fill="auto"/>
              </w:rPr>
              <w:t>AAGCCACAATAGGAGCGGAC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294D4D">
            <w:pPr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u w:val="none"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auto"/>
                <w:shd w:val="clear" w:color="auto" w:fill="auto"/>
              </w:rPr>
              <w:t>AGACTGGAACCGTTCTTGACC</w:t>
            </w:r>
          </w:p>
        </w:tc>
      </w:tr>
      <w:tr w14:paraId="22FCC8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A55CA5">
            <w:pPr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u w:val="none"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auto"/>
                <w:shd w:val="clear" w:color="auto" w:fill="auto"/>
              </w:rPr>
              <w:t>Nrf2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CF600D">
            <w:pPr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u w:val="none"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auto"/>
                <w:shd w:val="clear" w:color="auto" w:fill="auto"/>
              </w:rPr>
              <w:t>CTGAACTCCTGGACGGGACTA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0253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none"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auto"/>
                <w:shd w:val="clear" w:fill="auto"/>
              </w:rPr>
              <w:t>CGGTGGGTCTCCGTAAATGG</w:t>
            </w:r>
          </w:p>
        </w:tc>
      </w:tr>
      <w:tr w14:paraId="055AA51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BFC487">
            <w:pPr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u w:val="none"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auto"/>
                <w:shd w:val="clear" w:color="auto" w:fill="auto"/>
              </w:rPr>
              <w:t>β-actin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5BC1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none"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auto"/>
                <w:shd w:val="clear" w:fill="auto"/>
              </w:rPr>
              <w:t>GTGACGTTGACATCCGTAAAGA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872BDE">
            <w:pPr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u w:val="none"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auto"/>
                <w:shd w:val="clear" w:color="auto" w:fill="auto"/>
              </w:rPr>
              <w:t>GCCGGACTCATCGTACTCC</w:t>
            </w:r>
          </w:p>
        </w:tc>
      </w:tr>
    </w:tbl>
    <w:p w14:paraId="67D8AEFA">
      <w:pPr>
        <w:spacing w:line="360" w:lineRule="auto"/>
        <w:outlineLvl w:val="3"/>
        <w:rPr>
          <w:rFonts w:hint="eastAsia" w:ascii="楷体" w:hAnsi="楷体" w:eastAsia="楷体" w:cs="楷体_GB2312"/>
          <w:color w:val="000000"/>
          <w:sz w:val="28"/>
          <w:szCs w:val="28"/>
          <w:u w:val="none" w:color="auto"/>
          <w:shd w:val="clear" w:fill="auto"/>
          <w:lang w:eastAsia="zh-CN"/>
        </w:rPr>
      </w:pPr>
    </w:p>
    <w:sectPr>
      <w:pgSz w:w="11906" w:h="16838"/>
      <w:pgMar w:top="1440" w:right="1814" w:bottom="1440" w:left="181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0B0CDF"/>
    <w:multiLevelType w:val="multilevel"/>
    <w:tmpl w:val="090B0CDF"/>
    <w:lvl w:ilvl="0" w:tentative="0">
      <w:start w:val="1"/>
      <w:numFmt w:val="decimal"/>
      <w:pStyle w:val="2"/>
      <w:suff w:val="space"/>
      <w:lvlText w:val="%1."/>
      <w:lvlJc w:val="left"/>
      <w:pPr>
        <w:ind w:left="284" w:hanging="284"/>
      </w:pPr>
      <w:rPr>
        <w:rFonts w:hint="eastAsia"/>
        <w:color w:val="auto"/>
        <w:sz w:val="28"/>
        <w:szCs w:val="28"/>
        <w:shd w:val="clear" w:color="auto" w:fill="auto"/>
      </w:rPr>
    </w:lvl>
    <w:lvl w:ilvl="1" w:tentative="0">
      <w:start w:val="1"/>
      <w:numFmt w:val="decimal"/>
      <w:pStyle w:val="3"/>
      <w:suff w:val="space"/>
      <w:lvlText w:val="%1.%2.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space"/>
      <w:lvlText w:val="%1.%2.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MC Geriatrics chines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566&lt;/HangingIndent&gt;&lt;LineSpacing&gt;1&lt;/LineSpacing&gt;&lt;SpaceAfter&gt;0&lt;/SpaceAfter&gt;&lt;HyperlinksEnabled&gt;0&lt;/HyperlinksEnabled&gt;&lt;HyperlinksVisible&gt;0&lt;/HyperlinksVisible&gt;&lt;EnableBibliographyCategories&gt;1&lt;/EnableBibliographyCategories&gt;&lt;/ENLayout&gt;"/>
    <w:docVar w:name="EN.Libraries" w:val="&lt;Libraries&gt;&lt;item db-id=&quot;5atvtp0e9vf0vwev9en550fgaxpazafat05f&quot;&gt;2024 ast and glu&lt;record-ids&gt;&lt;item&gt;1&lt;/item&gt;&lt;item&gt;2&lt;/item&gt;&lt;item&gt;4&lt;/item&gt;&lt;item&gt;5&lt;/item&gt;&lt;item&gt;19&lt;/item&gt;&lt;item&gt;23&lt;/item&gt;&lt;item&gt;24&lt;/item&gt;&lt;item&gt;28&lt;/item&gt;&lt;item&gt;29&lt;/item&gt;&lt;item&gt;30&lt;/item&gt;&lt;item&gt;31&lt;/item&gt;&lt;item&gt;32&lt;/item&gt;&lt;item&gt;33&lt;/item&gt;&lt;item&gt;34&lt;/item&gt;&lt;item&gt;40&lt;/item&gt;&lt;item&gt;43&lt;/item&gt;&lt;item&gt;47&lt;/item&gt;&lt;item&gt;48&lt;/item&gt;&lt;item&gt;49&lt;/item&gt;&lt;item&gt;50&lt;/item&gt;&lt;item&gt;51&lt;/item&gt;&lt;item&gt;52&lt;/item&gt;&lt;item&gt;53&lt;/item&gt;&lt;item&gt;55&lt;/item&gt;&lt;item&gt;56&lt;/item&gt;&lt;item&gt;57&lt;/item&gt;&lt;item&gt;58&lt;/item&gt;&lt;/record-ids&gt;&lt;/item&gt;&lt;/Libraries&gt;"/>
    <w:docVar w:name="EN.ReferenceGroups" w:val="&lt;reference-groups&gt;&lt;reference-group&gt;&lt;kind&gt;1&lt;/kind&gt;&lt;heading&gt;Primary Sources&lt;/heading&gt;&lt;alignment&gt;-1&lt;/alignment&gt;&lt;records&gt;&lt;/records&gt;&lt;/reference-group&gt;&lt;reference-group&gt;&lt;kind&gt;1&lt;/kind&gt;&lt;heading&gt;Secondary Sources&lt;/heading&gt;&lt;alignment&gt;-1&lt;/alignment&gt;&lt;records&gt;&lt;/records&gt;&lt;/reference-group&gt;&lt;/reference-groups&gt;"/>
  </w:docVars>
  <w:rsids>
    <w:rsidRoot w:val="00955685"/>
    <w:rsid w:val="00002EEC"/>
    <w:rsid w:val="00004801"/>
    <w:rsid w:val="00006BB4"/>
    <w:rsid w:val="00016EEE"/>
    <w:rsid w:val="000240A0"/>
    <w:rsid w:val="00031202"/>
    <w:rsid w:val="000322B6"/>
    <w:rsid w:val="000357DF"/>
    <w:rsid w:val="00035890"/>
    <w:rsid w:val="00035EFE"/>
    <w:rsid w:val="00036CAE"/>
    <w:rsid w:val="000378B0"/>
    <w:rsid w:val="000379B1"/>
    <w:rsid w:val="00041169"/>
    <w:rsid w:val="00041E39"/>
    <w:rsid w:val="00044E9F"/>
    <w:rsid w:val="0004525A"/>
    <w:rsid w:val="00046646"/>
    <w:rsid w:val="00047480"/>
    <w:rsid w:val="00050802"/>
    <w:rsid w:val="00050F71"/>
    <w:rsid w:val="00051500"/>
    <w:rsid w:val="00055A35"/>
    <w:rsid w:val="00056F9E"/>
    <w:rsid w:val="0006139B"/>
    <w:rsid w:val="000623C4"/>
    <w:rsid w:val="00064C43"/>
    <w:rsid w:val="00066765"/>
    <w:rsid w:val="000715A7"/>
    <w:rsid w:val="00075A19"/>
    <w:rsid w:val="00084682"/>
    <w:rsid w:val="0008615E"/>
    <w:rsid w:val="000875D0"/>
    <w:rsid w:val="000904D7"/>
    <w:rsid w:val="0009096C"/>
    <w:rsid w:val="0009274F"/>
    <w:rsid w:val="00093422"/>
    <w:rsid w:val="000A075B"/>
    <w:rsid w:val="000A52D9"/>
    <w:rsid w:val="000A567F"/>
    <w:rsid w:val="000A5842"/>
    <w:rsid w:val="000B0844"/>
    <w:rsid w:val="000B26B8"/>
    <w:rsid w:val="000B64C8"/>
    <w:rsid w:val="000C06C1"/>
    <w:rsid w:val="000C1D73"/>
    <w:rsid w:val="000C1E6F"/>
    <w:rsid w:val="000C1F5D"/>
    <w:rsid w:val="000C2E70"/>
    <w:rsid w:val="000C3BFC"/>
    <w:rsid w:val="000C4F92"/>
    <w:rsid w:val="000C54E1"/>
    <w:rsid w:val="000C7C7D"/>
    <w:rsid w:val="000D00D2"/>
    <w:rsid w:val="000D0EA6"/>
    <w:rsid w:val="000D118C"/>
    <w:rsid w:val="000D2089"/>
    <w:rsid w:val="000D59CD"/>
    <w:rsid w:val="000D6FB9"/>
    <w:rsid w:val="000D73DB"/>
    <w:rsid w:val="000D785C"/>
    <w:rsid w:val="000D7C45"/>
    <w:rsid w:val="000E1536"/>
    <w:rsid w:val="000E2124"/>
    <w:rsid w:val="000F01D3"/>
    <w:rsid w:val="000F1618"/>
    <w:rsid w:val="000F58D0"/>
    <w:rsid w:val="000F6CA9"/>
    <w:rsid w:val="000F6D6E"/>
    <w:rsid w:val="00101366"/>
    <w:rsid w:val="001049B8"/>
    <w:rsid w:val="00106E6C"/>
    <w:rsid w:val="001105F9"/>
    <w:rsid w:val="00111173"/>
    <w:rsid w:val="0011401F"/>
    <w:rsid w:val="00115FF1"/>
    <w:rsid w:val="001206F6"/>
    <w:rsid w:val="0012095B"/>
    <w:rsid w:val="00120C0C"/>
    <w:rsid w:val="00120DA8"/>
    <w:rsid w:val="00122B08"/>
    <w:rsid w:val="00127D99"/>
    <w:rsid w:val="00132919"/>
    <w:rsid w:val="00135239"/>
    <w:rsid w:val="0013653D"/>
    <w:rsid w:val="00137D62"/>
    <w:rsid w:val="00143C91"/>
    <w:rsid w:val="00147FE2"/>
    <w:rsid w:val="001500EA"/>
    <w:rsid w:val="00152BBA"/>
    <w:rsid w:val="0016244F"/>
    <w:rsid w:val="0016313A"/>
    <w:rsid w:val="00163C3D"/>
    <w:rsid w:val="00171DE0"/>
    <w:rsid w:val="001739C1"/>
    <w:rsid w:val="0017546E"/>
    <w:rsid w:val="001779FB"/>
    <w:rsid w:val="00177E14"/>
    <w:rsid w:val="001803CE"/>
    <w:rsid w:val="00183483"/>
    <w:rsid w:val="00183F30"/>
    <w:rsid w:val="001854FE"/>
    <w:rsid w:val="001869D2"/>
    <w:rsid w:val="00186B33"/>
    <w:rsid w:val="00187087"/>
    <w:rsid w:val="00190C56"/>
    <w:rsid w:val="00192F19"/>
    <w:rsid w:val="0019400D"/>
    <w:rsid w:val="001944F6"/>
    <w:rsid w:val="001A6E23"/>
    <w:rsid w:val="001B28C1"/>
    <w:rsid w:val="001B3E5E"/>
    <w:rsid w:val="001B61C3"/>
    <w:rsid w:val="001B7E4A"/>
    <w:rsid w:val="001C21DC"/>
    <w:rsid w:val="001D00EC"/>
    <w:rsid w:val="001D1E9A"/>
    <w:rsid w:val="001D2BE5"/>
    <w:rsid w:val="001D2D77"/>
    <w:rsid w:val="001D38EA"/>
    <w:rsid w:val="001D7904"/>
    <w:rsid w:val="001E025F"/>
    <w:rsid w:val="001E2150"/>
    <w:rsid w:val="001E4EBC"/>
    <w:rsid w:val="001E53EE"/>
    <w:rsid w:val="001E5F77"/>
    <w:rsid w:val="001F0E61"/>
    <w:rsid w:val="001F122C"/>
    <w:rsid w:val="001F14B6"/>
    <w:rsid w:val="001F2846"/>
    <w:rsid w:val="001F2F69"/>
    <w:rsid w:val="001F3A6C"/>
    <w:rsid w:val="001F402A"/>
    <w:rsid w:val="001F51B4"/>
    <w:rsid w:val="001F54F1"/>
    <w:rsid w:val="001F6B66"/>
    <w:rsid w:val="001F7810"/>
    <w:rsid w:val="0020287F"/>
    <w:rsid w:val="00204248"/>
    <w:rsid w:val="002075D7"/>
    <w:rsid w:val="00212D7F"/>
    <w:rsid w:val="002140F9"/>
    <w:rsid w:val="0021429E"/>
    <w:rsid w:val="00214944"/>
    <w:rsid w:val="00217901"/>
    <w:rsid w:val="002235CF"/>
    <w:rsid w:val="00225E74"/>
    <w:rsid w:val="00231DF6"/>
    <w:rsid w:val="002326E3"/>
    <w:rsid w:val="00233AFE"/>
    <w:rsid w:val="002351D9"/>
    <w:rsid w:val="002404D9"/>
    <w:rsid w:val="002424D2"/>
    <w:rsid w:val="0024521E"/>
    <w:rsid w:val="00245A2D"/>
    <w:rsid w:val="0024601F"/>
    <w:rsid w:val="00246878"/>
    <w:rsid w:val="002531BB"/>
    <w:rsid w:val="00253ECB"/>
    <w:rsid w:val="00254FFE"/>
    <w:rsid w:val="002564E8"/>
    <w:rsid w:val="00264B4F"/>
    <w:rsid w:val="00265111"/>
    <w:rsid w:val="00265DB7"/>
    <w:rsid w:val="00266DF0"/>
    <w:rsid w:val="00267E7E"/>
    <w:rsid w:val="00274854"/>
    <w:rsid w:val="0027530B"/>
    <w:rsid w:val="002823D1"/>
    <w:rsid w:val="00285E23"/>
    <w:rsid w:val="00290AEA"/>
    <w:rsid w:val="0029161A"/>
    <w:rsid w:val="0029266A"/>
    <w:rsid w:val="00292BBB"/>
    <w:rsid w:val="002971D7"/>
    <w:rsid w:val="002A41D8"/>
    <w:rsid w:val="002A4C41"/>
    <w:rsid w:val="002A5A13"/>
    <w:rsid w:val="002B5A67"/>
    <w:rsid w:val="002C48A4"/>
    <w:rsid w:val="002C4BA1"/>
    <w:rsid w:val="002C57CE"/>
    <w:rsid w:val="002C67D7"/>
    <w:rsid w:val="002D0574"/>
    <w:rsid w:val="002D1194"/>
    <w:rsid w:val="002D3DEB"/>
    <w:rsid w:val="002D44B7"/>
    <w:rsid w:val="002D5340"/>
    <w:rsid w:val="002D594E"/>
    <w:rsid w:val="002D6A33"/>
    <w:rsid w:val="002E0F7F"/>
    <w:rsid w:val="002E27EE"/>
    <w:rsid w:val="002E5206"/>
    <w:rsid w:val="002E7EA3"/>
    <w:rsid w:val="002F3D00"/>
    <w:rsid w:val="002F44CF"/>
    <w:rsid w:val="002F74E7"/>
    <w:rsid w:val="002F787D"/>
    <w:rsid w:val="00300A35"/>
    <w:rsid w:val="00303ECE"/>
    <w:rsid w:val="0031615F"/>
    <w:rsid w:val="00324599"/>
    <w:rsid w:val="00327D1F"/>
    <w:rsid w:val="00332755"/>
    <w:rsid w:val="003374CD"/>
    <w:rsid w:val="00340155"/>
    <w:rsid w:val="00342522"/>
    <w:rsid w:val="003430D8"/>
    <w:rsid w:val="00344450"/>
    <w:rsid w:val="00350A11"/>
    <w:rsid w:val="00351047"/>
    <w:rsid w:val="003617B1"/>
    <w:rsid w:val="0036246C"/>
    <w:rsid w:val="003647BC"/>
    <w:rsid w:val="00364C44"/>
    <w:rsid w:val="0036506E"/>
    <w:rsid w:val="003700DE"/>
    <w:rsid w:val="003713B2"/>
    <w:rsid w:val="00372169"/>
    <w:rsid w:val="00372997"/>
    <w:rsid w:val="00372CCD"/>
    <w:rsid w:val="00372ED7"/>
    <w:rsid w:val="00377C9F"/>
    <w:rsid w:val="00377F84"/>
    <w:rsid w:val="00381184"/>
    <w:rsid w:val="00384565"/>
    <w:rsid w:val="00385AD0"/>
    <w:rsid w:val="0039050B"/>
    <w:rsid w:val="00390E43"/>
    <w:rsid w:val="00392CDF"/>
    <w:rsid w:val="00392E1B"/>
    <w:rsid w:val="0039592D"/>
    <w:rsid w:val="0039666C"/>
    <w:rsid w:val="00396C2D"/>
    <w:rsid w:val="003976E6"/>
    <w:rsid w:val="003A01B5"/>
    <w:rsid w:val="003A2065"/>
    <w:rsid w:val="003A28CD"/>
    <w:rsid w:val="003A493E"/>
    <w:rsid w:val="003B14D0"/>
    <w:rsid w:val="003B17E5"/>
    <w:rsid w:val="003B251B"/>
    <w:rsid w:val="003B347E"/>
    <w:rsid w:val="003B6819"/>
    <w:rsid w:val="003B793F"/>
    <w:rsid w:val="003C23E6"/>
    <w:rsid w:val="003C3005"/>
    <w:rsid w:val="003C30CC"/>
    <w:rsid w:val="003C40E8"/>
    <w:rsid w:val="003C502D"/>
    <w:rsid w:val="003C5811"/>
    <w:rsid w:val="003C6233"/>
    <w:rsid w:val="003D527F"/>
    <w:rsid w:val="003D60A2"/>
    <w:rsid w:val="003D672B"/>
    <w:rsid w:val="003D6C35"/>
    <w:rsid w:val="003E3D1F"/>
    <w:rsid w:val="003E40E0"/>
    <w:rsid w:val="003E5262"/>
    <w:rsid w:val="003E5CC3"/>
    <w:rsid w:val="003E6689"/>
    <w:rsid w:val="003E6E3B"/>
    <w:rsid w:val="003E6EE3"/>
    <w:rsid w:val="003F4FA4"/>
    <w:rsid w:val="003F7468"/>
    <w:rsid w:val="004034C1"/>
    <w:rsid w:val="004045B6"/>
    <w:rsid w:val="00405730"/>
    <w:rsid w:val="00410994"/>
    <w:rsid w:val="004124A4"/>
    <w:rsid w:val="00413143"/>
    <w:rsid w:val="004161FB"/>
    <w:rsid w:val="00420A7F"/>
    <w:rsid w:val="00423220"/>
    <w:rsid w:val="00424C23"/>
    <w:rsid w:val="00432259"/>
    <w:rsid w:val="00432D97"/>
    <w:rsid w:val="00432F7D"/>
    <w:rsid w:val="0043715D"/>
    <w:rsid w:val="00447EA8"/>
    <w:rsid w:val="00451394"/>
    <w:rsid w:val="00453242"/>
    <w:rsid w:val="00453840"/>
    <w:rsid w:val="00460BC6"/>
    <w:rsid w:val="00461F7E"/>
    <w:rsid w:val="00462C59"/>
    <w:rsid w:val="00462D09"/>
    <w:rsid w:val="00463F67"/>
    <w:rsid w:val="00467112"/>
    <w:rsid w:val="004672FD"/>
    <w:rsid w:val="00471527"/>
    <w:rsid w:val="004746D7"/>
    <w:rsid w:val="004749B9"/>
    <w:rsid w:val="004758C2"/>
    <w:rsid w:val="00481A3E"/>
    <w:rsid w:val="0048209B"/>
    <w:rsid w:val="00483982"/>
    <w:rsid w:val="00484A3D"/>
    <w:rsid w:val="004872F8"/>
    <w:rsid w:val="00487B47"/>
    <w:rsid w:val="00490EA5"/>
    <w:rsid w:val="00491717"/>
    <w:rsid w:val="00496759"/>
    <w:rsid w:val="00497124"/>
    <w:rsid w:val="004A07BC"/>
    <w:rsid w:val="004A0D1E"/>
    <w:rsid w:val="004A2C08"/>
    <w:rsid w:val="004A4CD7"/>
    <w:rsid w:val="004A5CCE"/>
    <w:rsid w:val="004A7393"/>
    <w:rsid w:val="004B0FFC"/>
    <w:rsid w:val="004B1AD5"/>
    <w:rsid w:val="004B23E2"/>
    <w:rsid w:val="004B5396"/>
    <w:rsid w:val="004C444E"/>
    <w:rsid w:val="004C7BB7"/>
    <w:rsid w:val="004D0BAF"/>
    <w:rsid w:val="004D2AE0"/>
    <w:rsid w:val="004D3189"/>
    <w:rsid w:val="004D539B"/>
    <w:rsid w:val="004D6ACE"/>
    <w:rsid w:val="004D7AC5"/>
    <w:rsid w:val="004D7E1B"/>
    <w:rsid w:val="004E41DC"/>
    <w:rsid w:val="004F4600"/>
    <w:rsid w:val="004F6701"/>
    <w:rsid w:val="004F6B64"/>
    <w:rsid w:val="0050065F"/>
    <w:rsid w:val="005014C2"/>
    <w:rsid w:val="00502982"/>
    <w:rsid w:val="00503ADE"/>
    <w:rsid w:val="005156DA"/>
    <w:rsid w:val="00516516"/>
    <w:rsid w:val="00517BEB"/>
    <w:rsid w:val="00517EF8"/>
    <w:rsid w:val="0052029B"/>
    <w:rsid w:val="005205BD"/>
    <w:rsid w:val="00523DF1"/>
    <w:rsid w:val="00523E0B"/>
    <w:rsid w:val="00527B0C"/>
    <w:rsid w:val="00530908"/>
    <w:rsid w:val="00533DC0"/>
    <w:rsid w:val="005346F7"/>
    <w:rsid w:val="005347C5"/>
    <w:rsid w:val="00535783"/>
    <w:rsid w:val="00547C58"/>
    <w:rsid w:val="00552CE0"/>
    <w:rsid w:val="00553733"/>
    <w:rsid w:val="005612BF"/>
    <w:rsid w:val="005709E6"/>
    <w:rsid w:val="005713C2"/>
    <w:rsid w:val="00571992"/>
    <w:rsid w:val="00573A5B"/>
    <w:rsid w:val="0058522F"/>
    <w:rsid w:val="005861FE"/>
    <w:rsid w:val="00586A4D"/>
    <w:rsid w:val="00593983"/>
    <w:rsid w:val="005A2592"/>
    <w:rsid w:val="005A3850"/>
    <w:rsid w:val="005B1F0F"/>
    <w:rsid w:val="005B55BD"/>
    <w:rsid w:val="005C131F"/>
    <w:rsid w:val="005C30E0"/>
    <w:rsid w:val="005C589F"/>
    <w:rsid w:val="005D067A"/>
    <w:rsid w:val="005D1993"/>
    <w:rsid w:val="005D494E"/>
    <w:rsid w:val="005D4B4A"/>
    <w:rsid w:val="005D6A13"/>
    <w:rsid w:val="005D6ACE"/>
    <w:rsid w:val="005D794B"/>
    <w:rsid w:val="005E23C8"/>
    <w:rsid w:val="005E32EA"/>
    <w:rsid w:val="005E4068"/>
    <w:rsid w:val="005E5822"/>
    <w:rsid w:val="005E58F7"/>
    <w:rsid w:val="005E698A"/>
    <w:rsid w:val="005E77AC"/>
    <w:rsid w:val="005F074B"/>
    <w:rsid w:val="005F7260"/>
    <w:rsid w:val="005F72A8"/>
    <w:rsid w:val="005F787B"/>
    <w:rsid w:val="006005E2"/>
    <w:rsid w:val="006010F0"/>
    <w:rsid w:val="00603F6F"/>
    <w:rsid w:val="00605551"/>
    <w:rsid w:val="006056DB"/>
    <w:rsid w:val="00607FF3"/>
    <w:rsid w:val="00612567"/>
    <w:rsid w:val="00620693"/>
    <w:rsid w:val="006218C4"/>
    <w:rsid w:val="00621E27"/>
    <w:rsid w:val="00630B2C"/>
    <w:rsid w:val="00631214"/>
    <w:rsid w:val="00633385"/>
    <w:rsid w:val="00635F71"/>
    <w:rsid w:val="006362C1"/>
    <w:rsid w:val="00636A84"/>
    <w:rsid w:val="00640324"/>
    <w:rsid w:val="00640D02"/>
    <w:rsid w:val="00643A4A"/>
    <w:rsid w:val="00645DA8"/>
    <w:rsid w:val="00647165"/>
    <w:rsid w:val="006475F7"/>
    <w:rsid w:val="00650E0F"/>
    <w:rsid w:val="00652985"/>
    <w:rsid w:val="00654A0A"/>
    <w:rsid w:val="006566C7"/>
    <w:rsid w:val="00657C2E"/>
    <w:rsid w:val="0066376B"/>
    <w:rsid w:val="006652BD"/>
    <w:rsid w:val="006653A9"/>
    <w:rsid w:val="00665A86"/>
    <w:rsid w:val="00666EDD"/>
    <w:rsid w:val="006731EA"/>
    <w:rsid w:val="006741A2"/>
    <w:rsid w:val="00676A9F"/>
    <w:rsid w:val="0068025B"/>
    <w:rsid w:val="00680C99"/>
    <w:rsid w:val="00683347"/>
    <w:rsid w:val="00690491"/>
    <w:rsid w:val="00692E3A"/>
    <w:rsid w:val="00694EDE"/>
    <w:rsid w:val="00695DB9"/>
    <w:rsid w:val="006970C8"/>
    <w:rsid w:val="006A1554"/>
    <w:rsid w:val="006A275C"/>
    <w:rsid w:val="006A2E1C"/>
    <w:rsid w:val="006A7450"/>
    <w:rsid w:val="006B0FD1"/>
    <w:rsid w:val="006B5B67"/>
    <w:rsid w:val="006B6FB1"/>
    <w:rsid w:val="006B79B8"/>
    <w:rsid w:val="006C1E26"/>
    <w:rsid w:val="006C230A"/>
    <w:rsid w:val="006C5CAA"/>
    <w:rsid w:val="006D04FB"/>
    <w:rsid w:val="006D0DA5"/>
    <w:rsid w:val="006D1351"/>
    <w:rsid w:val="006D135B"/>
    <w:rsid w:val="006D6016"/>
    <w:rsid w:val="006E2118"/>
    <w:rsid w:val="006E35AA"/>
    <w:rsid w:val="006E3834"/>
    <w:rsid w:val="006E43C7"/>
    <w:rsid w:val="006E55D8"/>
    <w:rsid w:val="006F1FF7"/>
    <w:rsid w:val="006F2A31"/>
    <w:rsid w:val="006F6255"/>
    <w:rsid w:val="006F79AB"/>
    <w:rsid w:val="00701025"/>
    <w:rsid w:val="0070178F"/>
    <w:rsid w:val="00702821"/>
    <w:rsid w:val="00702CD3"/>
    <w:rsid w:val="00706B43"/>
    <w:rsid w:val="0071169C"/>
    <w:rsid w:val="00711769"/>
    <w:rsid w:val="00712275"/>
    <w:rsid w:val="0071317A"/>
    <w:rsid w:val="00713421"/>
    <w:rsid w:val="0071538A"/>
    <w:rsid w:val="00723436"/>
    <w:rsid w:val="0072461E"/>
    <w:rsid w:val="00726B1F"/>
    <w:rsid w:val="00731054"/>
    <w:rsid w:val="00734040"/>
    <w:rsid w:val="00735945"/>
    <w:rsid w:val="00736895"/>
    <w:rsid w:val="00741915"/>
    <w:rsid w:val="007439D0"/>
    <w:rsid w:val="00745DB7"/>
    <w:rsid w:val="007476F3"/>
    <w:rsid w:val="00750007"/>
    <w:rsid w:val="007571A7"/>
    <w:rsid w:val="007700AC"/>
    <w:rsid w:val="0077088C"/>
    <w:rsid w:val="0077237D"/>
    <w:rsid w:val="00776A17"/>
    <w:rsid w:val="00777088"/>
    <w:rsid w:val="00777D57"/>
    <w:rsid w:val="0078282B"/>
    <w:rsid w:val="00782D0B"/>
    <w:rsid w:val="00783004"/>
    <w:rsid w:val="0078527A"/>
    <w:rsid w:val="00785FED"/>
    <w:rsid w:val="00786E78"/>
    <w:rsid w:val="00787BAE"/>
    <w:rsid w:val="007A44EA"/>
    <w:rsid w:val="007A4DA8"/>
    <w:rsid w:val="007A508F"/>
    <w:rsid w:val="007B3AFA"/>
    <w:rsid w:val="007B594E"/>
    <w:rsid w:val="007B63F2"/>
    <w:rsid w:val="007B754F"/>
    <w:rsid w:val="007C066C"/>
    <w:rsid w:val="007C10B6"/>
    <w:rsid w:val="007D1E9E"/>
    <w:rsid w:val="007D4E1F"/>
    <w:rsid w:val="007D6709"/>
    <w:rsid w:val="007E1A7C"/>
    <w:rsid w:val="007E4EB7"/>
    <w:rsid w:val="007E58CE"/>
    <w:rsid w:val="007F0327"/>
    <w:rsid w:val="007F0B50"/>
    <w:rsid w:val="007F21C1"/>
    <w:rsid w:val="007F36A7"/>
    <w:rsid w:val="007F5456"/>
    <w:rsid w:val="007F68BC"/>
    <w:rsid w:val="007F7149"/>
    <w:rsid w:val="008003E1"/>
    <w:rsid w:val="00801B19"/>
    <w:rsid w:val="00802ED9"/>
    <w:rsid w:val="008056E3"/>
    <w:rsid w:val="0080782E"/>
    <w:rsid w:val="008122D9"/>
    <w:rsid w:val="00813381"/>
    <w:rsid w:val="00815ED8"/>
    <w:rsid w:val="008213C7"/>
    <w:rsid w:val="0082550F"/>
    <w:rsid w:val="008264CE"/>
    <w:rsid w:val="0082682F"/>
    <w:rsid w:val="00830704"/>
    <w:rsid w:val="008328F4"/>
    <w:rsid w:val="00832A2C"/>
    <w:rsid w:val="0083360E"/>
    <w:rsid w:val="00836B9F"/>
    <w:rsid w:val="00840EC9"/>
    <w:rsid w:val="0084163E"/>
    <w:rsid w:val="008430F7"/>
    <w:rsid w:val="008471E5"/>
    <w:rsid w:val="00850371"/>
    <w:rsid w:val="008514F0"/>
    <w:rsid w:val="00853E64"/>
    <w:rsid w:val="00854221"/>
    <w:rsid w:val="00856EDA"/>
    <w:rsid w:val="00857A11"/>
    <w:rsid w:val="0086395C"/>
    <w:rsid w:val="008643E2"/>
    <w:rsid w:val="00864544"/>
    <w:rsid w:val="0086674B"/>
    <w:rsid w:val="00870308"/>
    <w:rsid w:val="00870BB1"/>
    <w:rsid w:val="00874B59"/>
    <w:rsid w:val="008762EB"/>
    <w:rsid w:val="00877BFB"/>
    <w:rsid w:val="00882025"/>
    <w:rsid w:val="0088619D"/>
    <w:rsid w:val="00886ED9"/>
    <w:rsid w:val="008937B8"/>
    <w:rsid w:val="008A44B0"/>
    <w:rsid w:val="008A5505"/>
    <w:rsid w:val="008B09F4"/>
    <w:rsid w:val="008B1EC1"/>
    <w:rsid w:val="008B3ED3"/>
    <w:rsid w:val="008B41C9"/>
    <w:rsid w:val="008C044B"/>
    <w:rsid w:val="008C09B1"/>
    <w:rsid w:val="008C1757"/>
    <w:rsid w:val="008C40F2"/>
    <w:rsid w:val="008D0405"/>
    <w:rsid w:val="008D22F1"/>
    <w:rsid w:val="008D543B"/>
    <w:rsid w:val="008D55D8"/>
    <w:rsid w:val="008D56A8"/>
    <w:rsid w:val="008D6669"/>
    <w:rsid w:val="008D796B"/>
    <w:rsid w:val="008E15F9"/>
    <w:rsid w:val="008F1EC1"/>
    <w:rsid w:val="008F287E"/>
    <w:rsid w:val="008F2CCA"/>
    <w:rsid w:val="008F430E"/>
    <w:rsid w:val="008F5200"/>
    <w:rsid w:val="00901316"/>
    <w:rsid w:val="00901990"/>
    <w:rsid w:val="0090215E"/>
    <w:rsid w:val="009039F9"/>
    <w:rsid w:val="00904519"/>
    <w:rsid w:val="009049D0"/>
    <w:rsid w:val="00907856"/>
    <w:rsid w:val="00910436"/>
    <w:rsid w:val="00911236"/>
    <w:rsid w:val="00912E0F"/>
    <w:rsid w:val="00914CB3"/>
    <w:rsid w:val="00915561"/>
    <w:rsid w:val="0091752F"/>
    <w:rsid w:val="00917684"/>
    <w:rsid w:val="00921D2C"/>
    <w:rsid w:val="0092207E"/>
    <w:rsid w:val="00923660"/>
    <w:rsid w:val="0092408C"/>
    <w:rsid w:val="009376EB"/>
    <w:rsid w:val="00940652"/>
    <w:rsid w:val="00942A31"/>
    <w:rsid w:val="00943AE1"/>
    <w:rsid w:val="00944AC7"/>
    <w:rsid w:val="00945703"/>
    <w:rsid w:val="00947FDB"/>
    <w:rsid w:val="00955685"/>
    <w:rsid w:val="0095587D"/>
    <w:rsid w:val="0095613E"/>
    <w:rsid w:val="009606CE"/>
    <w:rsid w:val="00961657"/>
    <w:rsid w:val="00970EDC"/>
    <w:rsid w:val="009764A8"/>
    <w:rsid w:val="00976C3B"/>
    <w:rsid w:val="009775A3"/>
    <w:rsid w:val="00977FD0"/>
    <w:rsid w:val="00981D25"/>
    <w:rsid w:val="00986E4E"/>
    <w:rsid w:val="009875A5"/>
    <w:rsid w:val="00987B5F"/>
    <w:rsid w:val="009913D0"/>
    <w:rsid w:val="009922C7"/>
    <w:rsid w:val="00992891"/>
    <w:rsid w:val="00994933"/>
    <w:rsid w:val="009A49BC"/>
    <w:rsid w:val="009B0A6B"/>
    <w:rsid w:val="009B155D"/>
    <w:rsid w:val="009B4E5B"/>
    <w:rsid w:val="009B65BB"/>
    <w:rsid w:val="009B7CD6"/>
    <w:rsid w:val="009C10A5"/>
    <w:rsid w:val="009C6084"/>
    <w:rsid w:val="009C6919"/>
    <w:rsid w:val="009C7C03"/>
    <w:rsid w:val="009D083C"/>
    <w:rsid w:val="009D0986"/>
    <w:rsid w:val="009D0C07"/>
    <w:rsid w:val="009D0DBE"/>
    <w:rsid w:val="009D3E12"/>
    <w:rsid w:val="009D6325"/>
    <w:rsid w:val="009E1F42"/>
    <w:rsid w:val="009E4E69"/>
    <w:rsid w:val="009E54FF"/>
    <w:rsid w:val="009E5C6A"/>
    <w:rsid w:val="009E5E6D"/>
    <w:rsid w:val="009E7FE6"/>
    <w:rsid w:val="009F6ADA"/>
    <w:rsid w:val="009F754E"/>
    <w:rsid w:val="00A011F8"/>
    <w:rsid w:val="00A07BB9"/>
    <w:rsid w:val="00A11E48"/>
    <w:rsid w:val="00A141CD"/>
    <w:rsid w:val="00A14AE9"/>
    <w:rsid w:val="00A2115F"/>
    <w:rsid w:val="00A21801"/>
    <w:rsid w:val="00A32D73"/>
    <w:rsid w:val="00A33B98"/>
    <w:rsid w:val="00A41701"/>
    <w:rsid w:val="00A41AC7"/>
    <w:rsid w:val="00A429FE"/>
    <w:rsid w:val="00A44DD8"/>
    <w:rsid w:val="00A52D51"/>
    <w:rsid w:val="00A53E45"/>
    <w:rsid w:val="00A5478A"/>
    <w:rsid w:val="00A54F28"/>
    <w:rsid w:val="00A55F8C"/>
    <w:rsid w:val="00A62D6C"/>
    <w:rsid w:val="00A6541B"/>
    <w:rsid w:val="00A65726"/>
    <w:rsid w:val="00A67A6C"/>
    <w:rsid w:val="00A705D1"/>
    <w:rsid w:val="00A72387"/>
    <w:rsid w:val="00A7414D"/>
    <w:rsid w:val="00A76E62"/>
    <w:rsid w:val="00A800A3"/>
    <w:rsid w:val="00A80BB6"/>
    <w:rsid w:val="00A80D16"/>
    <w:rsid w:val="00A80ED4"/>
    <w:rsid w:val="00A81E60"/>
    <w:rsid w:val="00A918BD"/>
    <w:rsid w:val="00A93228"/>
    <w:rsid w:val="00A93FF3"/>
    <w:rsid w:val="00A952D7"/>
    <w:rsid w:val="00A959F0"/>
    <w:rsid w:val="00A96673"/>
    <w:rsid w:val="00AA0B79"/>
    <w:rsid w:val="00AA78B3"/>
    <w:rsid w:val="00AA7947"/>
    <w:rsid w:val="00AB647D"/>
    <w:rsid w:val="00AC547B"/>
    <w:rsid w:val="00AC6107"/>
    <w:rsid w:val="00AC707F"/>
    <w:rsid w:val="00AD12FA"/>
    <w:rsid w:val="00AD3133"/>
    <w:rsid w:val="00AD5714"/>
    <w:rsid w:val="00AD5EAA"/>
    <w:rsid w:val="00AD6164"/>
    <w:rsid w:val="00AD7F61"/>
    <w:rsid w:val="00AE319E"/>
    <w:rsid w:val="00AE365A"/>
    <w:rsid w:val="00AF350B"/>
    <w:rsid w:val="00AF47D9"/>
    <w:rsid w:val="00B01467"/>
    <w:rsid w:val="00B027F5"/>
    <w:rsid w:val="00B045E4"/>
    <w:rsid w:val="00B0498C"/>
    <w:rsid w:val="00B051F9"/>
    <w:rsid w:val="00B05E53"/>
    <w:rsid w:val="00B1079E"/>
    <w:rsid w:val="00B10B51"/>
    <w:rsid w:val="00B1190C"/>
    <w:rsid w:val="00B13C26"/>
    <w:rsid w:val="00B15713"/>
    <w:rsid w:val="00B16659"/>
    <w:rsid w:val="00B203C9"/>
    <w:rsid w:val="00B21726"/>
    <w:rsid w:val="00B24FB5"/>
    <w:rsid w:val="00B25603"/>
    <w:rsid w:val="00B26374"/>
    <w:rsid w:val="00B333DE"/>
    <w:rsid w:val="00B37281"/>
    <w:rsid w:val="00B415D3"/>
    <w:rsid w:val="00B42F91"/>
    <w:rsid w:val="00B44867"/>
    <w:rsid w:val="00B46E4E"/>
    <w:rsid w:val="00B47217"/>
    <w:rsid w:val="00B4787E"/>
    <w:rsid w:val="00B47B02"/>
    <w:rsid w:val="00B50472"/>
    <w:rsid w:val="00B52AA5"/>
    <w:rsid w:val="00B54A31"/>
    <w:rsid w:val="00B61C43"/>
    <w:rsid w:val="00B67DCF"/>
    <w:rsid w:val="00B70C35"/>
    <w:rsid w:val="00B71034"/>
    <w:rsid w:val="00B7155F"/>
    <w:rsid w:val="00B750D8"/>
    <w:rsid w:val="00B75F4D"/>
    <w:rsid w:val="00B77522"/>
    <w:rsid w:val="00B8263D"/>
    <w:rsid w:val="00B82BDB"/>
    <w:rsid w:val="00B83794"/>
    <w:rsid w:val="00B84B5C"/>
    <w:rsid w:val="00B86B20"/>
    <w:rsid w:val="00B906AF"/>
    <w:rsid w:val="00B912E7"/>
    <w:rsid w:val="00B91D66"/>
    <w:rsid w:val="00B91FB0"/>
    <w:rsid w:val="00B923D0"/>
    <w:rsid w:val="00B9650F"/>
    <w:rsid w:val="00B965A2"/>
    <w:rsid w:val="00BA0696"/>
    <w:rsid w:val="00BA1CDB"/>
    <w:rsid w:val="00BA1D91"/>
    <w:rsid w:val="00BA29B6"/>
    <w:rsid w:val="00BA33B9"/>
    <w:rsid w:val="00BA48B2"/>
    <w:rsid w:val="00BA4FFC"/>
    <w:rsid w:val="00BA5681"/>
    <w:rsid w:val="00BB0313"/>
    <w:rsid w:val="00BB1793"/>
    <w:rsid w:val="00BB25D1"/>
    <w:rsid w:val="00BB2F05"/>
    <w:rsid w:val="00BB3AED"/>
    <w:rsid w:val="00BB48A5"/>
    <w:rsid w:val="00BB4D75"/>
    <w:rsid w:val="00BB594A"/>
    <w:rsid w:val="00BC0123"/>
    <w:rsid w:val="00BC27F6"/>
    <w:rsid w:val="00BC2D78"/>
    <w:rsid w:val="00BC50A6"/>
    <w:rsid w:val="00BC5ADC"/>
    <w:rsid w:val="00BC6632"/>
    <w:rsid w:val="00BC7A3C"/>
    <w:rsid w:val="00BC7B7A"/>
    <w:rsid w:val="00BD2270"/>
    <w:rsid w:val="00BD24A2"/>
    <w:rsid w:val="00BD2577"/>
    <w:rsid w:val="00BD2C98"/>
    <w:rsid w:val="00BD3FE2"/>
    <w:rsid w:val="00BD45FB"/>
    <w:rsid w:val="00BE38BE"/>
    <w:rsid w:val="00BF0835"/>
    <w:rsid w:val="00BF3C2D"/>
    <w:rsid w:val="00C0007C"/>
    <w:rsid w:val="00C01146"/>
    <w:rsid w:val="00C0216D"/>
    <w:rsid w:val="00C119C5"/>
    <w:rsid w:val="00C154CB"/>
    <w:rsid w:val="00C160F7"/>
    <w:rsid w:val="00C17B29"/>
    <w:rsid w:val="00C2367D"/>
    <w:rsid w:val="00C23E05"/>
    <w:rsid w:val="00C265D1"/>
    <w:rsid w:val="00C3070C"/>
    <w:rsid w:val="00C30EC8"/>
    <w:rsid w:val="00C310C7"/>
    <w:rsid w:val="00C31DFF"/>
    <w:rsid w:val="00C32672"/>
    <w:rsid w:val="00C3665A"/>
    <w:rsid w:val="00C3744B"/>
    <w:rsid w:val="00C37867"/>
    <w:rsid w:val="00C4206D"/>
    <w:rsid w:val="00C42649"/>
    <w:rsid w:val="00C454CD"/>
    <w:rsid w:val="00C46C97"/>
    <w:rsid w:val="00C47A1E"/>
    <w:rsid w:val="00C47CCC"/>
    <w:rsid w:val="00C54B40"/>
    <w:rsid w:val="00C62B13"/>
    <w:rsid w:val="00C63080"/>
    <w:rsid w:val="00C640E9"/>
    <w:rsid w:val="00C672B0"/>
    <w:rsid w:val="00C71B9F"/>
    <w:rsid w:val="00C76C81"/>
    <w:rsid w:val="00C802E1"/>
    <w:rsid w:val="00C80840"/>
    <w:rsid w:val="00C81C36"/>
    <w:rsid w:val="00C82D34"/>
    <w:rsid w:val="00C837F7"/>
    <w:rsid w:val="00C84D6F"/>
    <w:rsid w:val="00C85BA9"/>
    <w:rsid w:val="00C85C21"/>
    <w:rsid w:val="00C85EFC"/>
    <w:rsid w:val="00C866DE"/>
    <w:rsid w:val="00C90A36"/>
    <w:rsid w:val="00C9142A"/>
    <w:rsid w:val="00C9685B"/>
    <w:rsid w:val="00C96D70"/>
    <w:rsid w:val="00CA27BD"/>
    <w:rsid w:val="00CA3616"/>
    <w:rsid w:val="00CB00F1"/>
    <w:rsid w:val="00CB08A3"/>
    <w:rsid w:val="00CB159E"/>
    <w:rsid w:val="00CB7148"/>
    <w:rsid w:val="00CC2536"/>
    <w:rsid w:val="00CC3751"/>
    <w:rsid w:val="00CC3BEE"/>
    <w:rsid w:val="00CC66CF"/>
    <w:rsid w:val="00CD0D4B"/>
    <w:rsid w:val="00CD164B"/>
    <w:rsid w:val="00CD2BE0"/>
    <w:rsid w:val="00CD44D8"/>
    <w:rsid w:val="00CD5E4C"/>
    <w:rsid w:val="00CE034D"/>
    <w:rsid w:val="00CE15CD"/>
    <w:rsid w:val="00CE2482"/>
    <w:rsid w:val="00CE30AE"/>
    <w:rsid w:val="00CE59DB"/>
    <w:rsid w:val="00CF0321"/>
    <w:rsid w:val="00CF0E7D"/>
    <w:rsid w:val="00CF26D0"/>
    <w:rsid w:val="00CF2AA2"/>
    <w:rsid w:val="00CF4BC9"/>
    <w:rsid w:val="00CF5D58"/>
    <w:rsid w:val="00D03508"/>
    <w:rsid w:val="00D04AEF"/>
    <w:rsid w:val="00D05E78"/>
    <w:rsid w:val="00D072D7"/>
    <w:rsid w:val="00D10F2D"/>
    <w:rsid w:val="00D1654B"/>
    <w:rsid w:val="00D17D57"/>
    <w:rsid w:val="00D21F7D"/>
    <w:rsid w:val="00D23633"/>
    <w:rsid w:val="00D24298"/>
    <w:rsid w:val="00D26AF3"/>
    <w:rsid w:val="00D26F6B"/>
    <w:rsid w:val="00D30B44"/>
    <w:rsid w:val="00D31C84"/>
    <w:rsid w:val="00D33CCF"/>
    <w:rsid w:val="00D435E8"/>
    <w:rsid w:val="00D44A09"/>
    <w:rsid w:val="00D52A48"/>
    <w:rsid w:val="00D532FF"/>
    <w:rsid w:val="00D54F92"/>
    <w:rsid w:val="00D63D60"/>
    <w:rsid w:val="00D726E3"/>
    <w:rsid w:val="00D83E76"/>
    <w:rsid w:val="00D84DC1"/>
    <w:rsid w:val="00D856EC"/>
    <w:rsid w:val="00D857A5"/>
    <w:rsid w:val="00D90D45"/>
    <w:rsid w:val="00D912D4"/>
    <w:rsid w:val="00D9174C"/>
    <w:rsid w:val="00D92441"/>
    <w:rsid w:val="00D9447B"/>
    <w:rsid w:val="00D95D01"/>
    <w:rsid w:val="00D9789A"/>
    <w:rsid w:val="00DA5ABD"/>
    <w:rsid w:val="00DB0930"/>
    <w:rsid w:val="00DB161B"/>
    <w:rsid w:val="00DB1F4E"/>
    <w:rsid w:val="00DB2BAF"/>
    <w:rsid w:val="00DB681E"/>
    <w:rsid w:val="00DB7286"/>
    <w:rsid w:val="00DC1BC7"/>
    <w:rsid w:val="00DC45E7"/>
    <w:rsid w:val="00DC49AF"/>
    <w:rsid w:val="00DC4AF5"/>
    <w:rsid w:val="00DC5555"/>
    <w:rsid w:val="00DC7869"/>
    <w:rsid w:val="00DD25B0"/>
    <w:rsid w:val="00DE06AC"/>
    <w:rsid w:val="00DE3DFE"/>
    <w:rsid w:val="00DE532B"/>
    <w:rsid w:val="00DE7E0C"/>
    <w:rsid w:val="00DF201D"/>
    <w:rsid w:val="00DF4114"/>
    <w:rsid w:val="00DF5BAD"/>
    <w:rsid w:val="00E03ACA"/>
    <w:rsid w:val="00E03EDD"/>
    <w:rsid w:val="00E0633A"/>
    <w:rsid w:val="00E129B7"/>
    <w:rsid w:val="00E156B5"/>
    <w:rsid w:val="00E1662E"/>
    <w:rsid w:val="00E17783"/>
    <w:rsid w:val="00E2018B"/>
    <w:rsid w:val="00E20900"/>
    <w:rsid w:val="00E221B9"/>
    <w:rsid w:val="00E22D95"/>
    <w:rsid w:val="00E24DFC"/>
    <w:rsid w:val="00E30310"/>
    <w:rsid w:val="00E30BD9"/>
    <w:rsid w:val="00E37FF0"/>
    <w:rsid w:val="00E432BD"/>
    <w:rsid w:val="00E432FD"/>
    <w:rsid w:val="00E43893"/>
    <w:rsid w:val="00E47300"/>
    <w:rsid w:val="00E52333"/>
    <w:rsid w:val="00E52A1E"/>
    <w:rsid w:val="00E52D84"/>
    <w:rsid w:val="00E5316D"/>
    <w:rsid w:val="00E536C3"/>
    <w:rsid w:val="00E5516C"/>
    <w:rsid w:val="00E61865"/>
    <w:rsid w:val="00E63366"/>
    <w:rsid w:val="00E63586"/>
    <w:rsid w:val="00E66ECC"/>
    <w:rsid w:val="00E712C0"/>
    <w:rsid w:val="00E725F0"/>
    <w:rsid w:val="00E752EE"/>
    <w:rsid w:val="00E76462"/>
    <w:rsid w:val="00E768B7"/>
    <w:rsid w:val="00E779DA"/>
    <w:rsid w:val="00E8009C"/>
    <w:rsid w:val="00E802AC"/>
    <w:rsid w:val="00E80526"/>
    <w:rsid w:val="00E805B7"/>
    <w:rsid w:val="00E81F77"/>
    <w:rsid w:val="00E87F84"/>
    <w:rsid w:val="00E901D7"/>
    <w:rsid w:val="00E91A2E"/>
    <w:rsid w:val="00E9302C"/>
    <w:rsid w:val="00E93132"/>
    <w:rsid w:val="00E97FF7"/>
    <w:rsid w:val="00EB0DAD"/>
    <w:rsid w:val="00EB292F"/>
    <w:rsid w:val="00EB4226"/>
    <w:rsid w:val="00EB5204"/>
    <w:rsid w:val="00EB617D"/>
    <w:rsid w:val="00EB6CC6"/>
    <w:rsid w:val="00EB70CA"/>
    <w:rsid w:val="00EC16A8"/>
    <w:rsid w:val="00EC3A1F"/>
    <w:rsid w:val="00EC3DF2"/>
    <w:rsid w:val="00EC6760"/>
    <w:rsid w:val="00EC7EA2"/>
    <w:rsid w:val="00ED1A13"/>
    <w:rsid w:val="00ED1FB4"/>
    <w:rsid w:val="00ED2953"/>
    <w:rsid w:val="00ED6DA1"/>
    <w:rsid w:val="00EE2C74"/>
    <w:rsid w:val="00EE3065"/>
    <w:rsid w:val="00EE48E1"/>
    <w:rsid w:val="00EE6C31"/>
    <w:rsid w:val="00EE6EDE"/>
    <w:rsid w:val="00EE7359"/>
    <w:rsid w:val="00EE7A3F"/>
    <w:rsid w:val="00EF138D"/>
    <w:rsid w:val="00EF294F"/>
    <w:rsid w:val="00F01DD7"/>
    <w:rsid w:val="00F024DB"/>
    <w:rsid w:val="00F06113"/>
    <w:rsid w:val="00F1182C"/>
    <w:rsid w:val="00F121AE"/>
    <w:rsid w:val="00F12A77"/>
    <w:rsid w:val="00F13624"/>
    <w:rsid w:val="00F1363A"/>
    <w:rsid w:val="00F143A1"/>
    <w:rsid w:val="00F14723"/>
    <w:rsid w:val="00F16022"/>
    <w:rsid w:val="00F179EC"/>
    <w:rsid w:val="00F17E78"/>
    <w:rsid w:val="00F26468"/>
    <w:rsid w:val="00F30C09"/>
    <w:rsid w:val="00F32E30"/>
    <w:rsid w:val="00F35737"/>
    <w:rsid w:val="00F370E3"/>
    <w:rsid w:val="00F40F05"/>
    <w:rsid w:val="00F541F2"/>
    <w:rsid w:val="00F55902"/>
    <w:rsid w:val="00F56A8F"/>
    <w:rsid w:val="00F6339F"/>
    <w:rsid w:val="00F679E2"/>
    <w:rsid w:val="00F72004"/>
    <w:rsid w:val="00F72236"/>
    <w:rsid w:val="00F76747"/>
    <w:rsid w:val="00F779AB"/>
    <w:rsid w:val="00F77DAE"/>
    <w:rsid w:val="00F77EE0"/>
    <w:rsid w:val="00F81F61"/>
    <w:rsid w:val="00F85DDE"/>
    <w:rsid w:val="00F862EC"/>
    <w:rsid w:val="00F870A9"/>
    <w:rsid w:val="00F90236"/>
    <w:rsid w:val="00F90BBA"/>
    <w:rsid w:val="00F9130C"/>
    <w:rsid w:val="00F9638B"/>
    <w:rsid w:val="00F9639F"/>
    <w:rsid w:val="00F96A9B"/>
    <w:rsid w:val="00FB7F21"/>
    <w:rsid w:val="00FC006F"/>
    <w:rsid w:val="00FC07A1"/>
    <w:rsid w:val="00FC0B07"/>
    <w:rsid w:val="00FC271A"/>
    <w:rsid w:val="00FD2440"/>
    <w:rsid w:val="00FD3BA2"/>
    <w:rsid w:val="00FD4293"/>
    <w:rsid w:val="00FD7E22"/>
    <w:rsid w:val="00FE5544"/>
    <w:rsid w:val="00FE5D2D"/>
    <w:rsid w:val="00FE6BDB"/>
    <w:rsid w:val="00FE7D4A"/>
    <w:rsid w:val="00FF2457"/>
    <w:rsid w:val="00FF24BD"/>
    <w:rsid w:val="00FF4DC2"/>
    <w:rsid w:val="00FF6C7B"/>
    <w:rsid w:val="00FF7435"/>
    <w:rsid w:val="02DF3122"/>
    <w:rsid w:val="1A8962C8"/>
    <w:rsid w:val="1EC67DF5"/>
    <w:rsid w:val="218C77A0"/>
    <w:rsid w:val="28CC07FC"/>
    <w:rsid w:val="3C8864AE"/>
    <w:rsid w:val="417F61ED"/>
    <w:rsid w:val="47BF7C82"/>
    <w:rsid w:val="4AC93369"/>
    <w:rsid w:val="4BD016F9"/>
    <w:rsid w:val="54997ACA"/>
    <w:rsid w:val="5B9D3914"/>
    <w:rsid w:val="6B01111E"/>
    <w:rsid w:val="6E0B16FF"/>
    <w:rsid w:val="6F863CF9"/>
    <w:rsid w:val="6FE63A8A"/>
    <w:rsid w:val="75106EC4"/>
    <w:rsid w:val="7C53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iPriority="2" w:semiHidden="0" w:name="heading 2"/>
    <w:lsdException w:qFormat="1" w:uiPriority="2" w:semiHidden="0" w:name="heading 3"/>
    <w:lsdException w:qFormat="1" w:unhideWhenUsed="0" w:uiPriority="2" w:semiHidden="0" w:name="heading 4"/>
    <w:lsdException w:qFormat="1" w:unhideWhenUsed="0" w:uiPriority="2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2"/>
    <w:pPr>
      <w:keepNext/>
      <w:keepLines/>
      <w:numPr>
        <w:ilvl w:val="0"/>
        <w:numId w:val="1"/>
      </w:numPr>
      <w:spacing w:line="480" w:lineRule="exact"/>
      <w:outlineLvl w:val="0"/>
    </w:pPr>
    <w:rPr>
      <w:rFonts w:eastAsia="楷体"/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23"/>
    <w:unhideWhenUsed/>
    <w:qFormat/>
    <w:uiPriority w:val="2"/>
    <w:pPr>
      <w:keepNext/>
      <w:keepLines/>
      <w:numPr>
        <w:ilvl w:val="1"/>
        <w:numId w:val="1"/>
      </w:numPr>
      <w:spacing w:line="360" w:lineRule="auto"/>
      <w:outlineLvl w:val="1"/>
    </w:pPr>
    <w:rPr>
      <w:rFonts w:eastAsia="楷体"/>
      <w:b/>
      <w:bCs/>
      <w:sz w:val="24"/>
      <w:szCs w:val="32"/>
    </w:rPr>
  </w:style>
  <w:style w:type="paragraph" w:styleId="4">
    <w:name w:val="heading 3"/>
    <w:basedOn w:val="1"/>
    <w:next w:val="1"/>
    <w:link w:val="24"/>
    <w:unhideWhenUsed/>
    <w:qFormat/>
    <w:uiPriority w:val="2"/>
    <w:pPr>
      <w:keepNext/>
      <w:keepLines/>
      <w:numPr>
        <w:ilvl w:val="2"/>
        <w:numId w:val="1"/>
      </w:numPr>
      <w:spacing w:line="360" w:lineRule="auto"/>
      <w:outlineLvl w:val="2"/>
    </w:pPr>
    <w:rPr>
      <w:rFonts w:eastAsia="楷体"/>
      <w:bCs/>
      <w:sz w:val="24"/>
      <w:szCs w:val="32"/>
    </w:rPr>
  </w:style>
  <w:style w:type="paragraph" w:styleId="5">
    <w:name w:val="heading 4"/>
    <w:basedOn w:val="4"/>
    <w:next w:val="1"/>
    <w:link w:val="39"/>
    <w:qFormat/>
    <w:uiPriority w:val="2"/>
    <w:pPr>
      <w:widowControl/>
      <w:numPr>
        <w:ilvl w:val="0"/>
        <w:numId w:val="0"/>
      </w:numPr>
      <w:tabs>
        <w:tab w:val="left" w:pos="567"/>
      </w:tabs>
      <w:spacing w:before="40" w:after="120" w:line="240" w:lineRule="auto"/>
      <w:ind w:left="567" w:hanging="567"/>
      <w:jc w:val="left"/>
      <w:outlineLvl w:val="3"/>
    </w:pPr>
    <w:rPr>
      <w:rFonts w:eastAsia="宋体"/>
      <w:b/>
      <w:bCs w:val="0"/>
      <w:iCs/>
      <w:kern w:val="0"/>
      <w:szCs w:val="24"/>
      <w:lang w:eastAsia="en-US"/>
    </w:rPr>
  </w:style>
  <w:style w:type="paragraph" w:styleId="6">
    <w:name w:val="heading 5"/>
    <w:basedOn w:val="5"/>
    <w:next w:val="1"/>
    <w:link w:val="40"/>
    <w:qFormat/>
    <w:uiPriority w:val="2"/>
    <w:pPr>
      <w:outlineLvl w:val="4"/>
    </w:p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Document Map"/>
    <w:basedOn w:val="1"/>
    <w:link w:val="21"/>
    <w:qFormat/>
    <w:uiPriority w:val="0"/>
    <w:rPr>
      <w:rFonts w:ascii="宋体"/>
      <w:sz w:val="18"/>
      <w:szCs w:val="18"/>
    </w:rPr>
  </w:style>
  <w:style w:type="paragraph" w:styleId="8">
    <w:name w:val="annotation text"/>
    <w:basedOn w:val="1"/>
    <w:link w:val="35"/>
    <w:qFormat/>
    <w:uiPriority w:val="0"/>
    <w:pPr>
      <w:jc w:val="left"/>
    </w:p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22"/>
    <w:rPr>
      <w:b/>
      <w:bCs/>
    </w:rPr>
  </w:style>
  <w:style w:type="character" w:styleId="17">
    <w:name w:val="Hyperlink"/>
    <w:unhideWhenUsed/>
    <w:qFormat/>
    <w:uiPriority w:val="99"/>
    <w:rPr>
      <w:color w:val="0000FF"/>
      <w:u w:val="single"/>
    </w:rPr>
  </w:style>
  <w:style w:type="character" w:styleId="18">
    <w:name w:val="annotation reference"/>
    <w:qFormat/>
    <w:uiPriority w:val="0"/>
    <w:rPr>
      <w:sz w:val="21"/>
      <w:szCs w:val="21"/>
    </w:rPr>
  </w:style>
  <w:style w:type="character" w:customStyle="1" w:styleId="19">
    <w:name w:val="页眉 字符1"/>
    <w:link w:val="11"/>
    <w:qFormat/>
    <w:uiPriority w:val="0"/>
    <w:rPr>
      <w:kern w:val="2"/>
      <w:sz w:val="18"/>
      <w:szCs w:val="18"/>
    </w:rPr>
  </w:style>
  <w:style w:type="character" w:customStyle="1" w:styleId="20">
    <w:name w:val="页脚 字符1"/>
    <w:link w:val="10"/>
    <w:qFormat/>
    <w:uiPriority w:val="99"/>
    <w:rPr>
      <w:kern w:val="2"/>
      <w:sz w:val="18"/>
      <w:szCs w:val="18"/>
    </w:rPr>
  </w:style>
  <w:style w:type="character" w:customStyle="1" w:styleId="21">
    <w:name w:val="文档结构图 字符"/>
    <w:link w:val="7"/>
    <w:qFormat/>
    <w:uiPriority w:val="0"/>
    <w:rPr>
      <w:rFonts w:ascii="宋体"/>
      <w:kern w:val="2"/>
      <w:sz w:val="18"/>
      <w:szCs w:val="18"/>
    </w:rPr>
  </w:style>
  <w:style w:type="character" w:customStyle="1" w:styleId="22">
    <w:name w:val="标题 1 字符"/>
    <w:link w:val="2"/>
    <w:qFormat/>
    <w:uiPriority w:val="2"/>
    <w:rPr>
      <w:rFonts w:eastAsia="楷体"/>
      <w:b/>
      <w:bCs/>
      <w:kern w:val="44"/>
      <w:sz w:val="28"/>
      <w:szCs w:val="44"/>
    </w:rPr>
  </w:style>
  <w:style w:type="character" w:customStyle="1" w:styleId="23">
    <w:name w:val="标题 2 字符"/>
    <w:link w:val="3"/>
    <w:qFormat/>
    <w:uiPriority w:val="2"/>
    <w:rPr>
      <w:rFonts w:eastAsia="楷体"/>
      <w:b/>
      <w:bCs/>
      <w:kern w:val="2"/>
      <w:sz w:val="24"/>
      <w:szCs w:val="32"/>
    </w:rPr>
  </w:style>
  <w:style w:type="character" w:customStyle="1" w:styleId="24">
    <w:name w:val="标题 3 字符"/>
    <w:link w:val="4"/>
    <w:qFormat/>
    <w:uiPriority w:val="2"/>
    <w:rPr>
      <w:rFonts w:eastAsia="楷体"/>
      <w:bCs/>
      <w:kern w:val="2"/>
      <w:sz w:val="24"/>
      <w:szCs w:val="32"/>
    </w:rPr>
  </w:style>
  <w:style w:type="paragraph" w:styleId="25">
    <w:name w:val="List Paragraph"/>
    <w:basedOn w:val="1"/>
    <w:qFormat/>
    <w:uiPriority w:val="34"/>
    <w:pPr>
      <w:spacing w:line="360" w:lineRule="exact"/>
      <w:ind w:firstLine="200" w:firstLineChars="200"/>
      <w:outlineLvl w:val="3"/>
    </w:pPr>
    <w:rPr>
      <w:rFonts w:ascii="等线" w:hAnsi="等线" w:eastAsia="楷体"/>
      <w:sz w:val="24"/>
      <w:szCs w:val="22"/>
    </w:rPr>
  </w:style>
  <w:style w:type="character" w:customStyle="1" w:styleId="26">
    <w:name w:val="页眉 字符"/>
    <w:qFormat/>
    <w:uiPriority w:val="99"/>
    <w:rPr>
      <w:sz w:val="18"/>
      <w:szCs w:val="18"/>
    </w:rPr>
  </w:style>
  <w:style w:type="character" w:customStyle="1" w:styleId="27">
    <w:name w:val="页脚 字符"/>
    <w:qFormat/>
    <w:uiPriority w:val="99"/>
    <w:rPr>
      <w:sz w:val="18"/>
      <w:szCs w:val="18"/>
    </w:rPr>
  </w:style>
  <w:style w:type="character" w:customStyle="1" w:styleId="28">
    <w:name w:val="_Style 27"/>
    <w:qFormat/>
    <w:uiPriority w:val="31"/>
    <w:rPr>
      <w:smallCaps/>
      <w:color w:val="5A5A5A"/>
    </w:rPr>
  </w:style>
  <w:style w:type="character" w:customStyle="1" w:styleId="29">
    <w:name w:val="_Style 28"/>
    <w:qFormat/>
    <w:uiPriority w:val="32"/>
    <w:rPr>
      <w:b/>
      <w:bCs/>
      <w:smallCaps/>
      <w:color w:val="4472C4"/>
      <w:spacing w:val="5"/>
    </w:rPr>
  </w:style>
  <w:style w:type="character" w:customStyle="1" w:styleId="30">
    <w:name w:val="_Style 29"/>
    <w:qFormat/>
    <w:uiPriority w:val="33"/>
    <w:rPr>
      <w:b/>
      <w:bCs/>
      <w:i/>
      <w:iCs/>
      <w:spacing w:val="5"/>
    </w:rPr>
  </w:style>
  <w:style w:type="paragraph" w:customStyle="1" w:styleId="31">
    <w:name w:val="EndNote Bibliography Title"/>
    <w:basedOn w:val="1"/>
    <w:link w:val="32"/>
    <w:qFormat/>
    <w:uiPriority w:val="0"/>
    <w:pPr>
      <w:jc w:val="center"/>
    </w:pPr>
    <w:rPr>
      <w:sz w:val="24"/>
    </w:rPr>
  </w:style>
  <w:style w:type="character" w:customStyle="1" w:styleId="32">
    <w:name w:val="EndNote Bibliography Title 字符"/>
    <w:link w:val="31"/>
    <w:qFormat/>
    <w:uiPriority w:val="0"/>
    <w:rPr>
      <w:kern w:val="2"/>
      <w:sz w:val="24"/>
      <w:szCs w:val="24"/>
    </w:rPr>
  </w:style>
  <w:style w:type="paragraph" w:customStyle="1" w:styleId="33">
    <w:name w:val="EndNote Bibliography"/>
    <w:basedOn w:val="1"/>
    <w:link w:val="34"/>
    <w:qFormat/>
    <w:uiPriority w:val="0"/>
    <w:pPr>
      <w:spacing w:line="360" w:lineRule="auto"/>
    </w:pPr>
    <w:rPr>
      <w:sz w:val="24"/>
    </w:rPr>
  </w:style>
  <w:style w:type="character" w:customStyle="1" w:styleId="34">
    <w:name w:val="EndNote Bibliography 字符"/>
    <w:link w:val="33"/>
    <w:qFormat/>
    <w:uiPriority w:val="0"/>
    <w:rPr>
      <w:kern w:val="2"/>
      <w:sz w:val="24"/>
      <w:szCs w:val="24"/>
    </w:rPr>
  </w:style>
  <w:style w:type="character" w:customStyle="1" w:styleId="35">
    <w:name w:val="批注文字 字符"/>
    <w:link w:val="8"/>
    <w:qFormat/>
    <w:uiPriority w:val="0"/>
    <w:rPr>
      <w:kern w:val="2"/>
      <w:sz w:val="21"/>
      <w:szCs w:val="24"/>
    </w:rPr>
  </w:style>
  <w:style w:type="paragraph" w:customStyle="1" w:styleId="36">
    <w:name w:val="EndNote Category Heading"/>
    <w:basedOn w:val="1"/>
    <w:link w:val="37"/>
    <w:qFormat/>
    <w:uiPriority w:val="0"/>
    <w:pPr>
      <w:spacing w:before="120" w:after="120"/>
      <w:jc w:val="left"/>
    </w:pPr>
    <w:rPr>
      <w:b/>
    </w:rPr>
  </w:style>
  <w:style w:type="character" w:customStyle="1" w:styleId="37">
    <w:name w:val="EndNote Category Heading 字符"/>
    <w:link w:val="36"/>
    <w:qFormat/>
    <w:uiPriority w:val="0"/>
    <w:rPr>
      <w:b/>
      <w:kern w:val="2"/>
      <w:sz w:val="21"/>
      <w:szCs w:val="24"/>
    </w:rPr>
  </w:style>
  <w:style w:type="character" w:customStyle="1" w:styleId="38">
    <w:name w:val="tgt"/>
    <w:basedOn w:val="15"/>
    <w:qFormat/>
    <w:uiPriority w:val="0"/>
  </w:style>
  <w:style w:type="character" w:customStyle="1" w:styleId="39">
    <w:name w:val="标题 4 字符"/>
    <w:link w:val="5"/>
    <w:qFormat/>
    <w:uiPriority w:val="2"/>
    <w:rPr>
      <w:b/>
      <w:iCs/>
      <w:sz w:val="24"/>
      <w:szCs w:val="24"/>
      <w:lang w:eastAsia="en-US"/>
    </w:rPr>
  </w:style>
  <w:style w:type="character" w:customStyle="1" w:styleId="40">
    <w:name w:val="标题 5 字符"/>
    <w:link w:val="6"/>
    <w:qFormat/>
    <w:uiPriority w:val="2"/>
    <w:rPr>
      <w:b/>
      <w:iCs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nsfc</Company>
  <Pages>1</Pages>
  <Words>43</Words>
  <Characters>437</Characters>
  <Lines>190</Lines>
  <Paragraphs>53</Paragraphs>
  <TotalTime>51</TotalTime>
  <ScaleCrop>false</ScaleCrop>
  <LinksUpToDate>false</LinksUpToDate>
  <CharactersWithSpaces>442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2025-02-25T02:44:00Z</dcterms:created>
  <dc:creator>wangyr</dc:creator>
  <cp:lastModifiedBy>windy</cp:lastModifiedBy>
  <cp:lastPrinted>2025-03-03T02:33:00Z</cp:lastPrinted>
  <dcterms:modified xsi:type="dcterms:W3CDTF">2025-09-17T03:07:28Z</dcterms:modified>
  <dc:title>青年科学基金项目申请书撰写提纲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93CB50C7B8724F3AA308F7B73E7865F6_13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