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C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default" w:ascii="Times New Roman" w:hAnsi="Times New Roman" w:cs="黑体" w:eastAsiaTheme="minorEastAsia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表2  2018—2022年广东省各地区卫生资源年均增长率（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%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）</w:t>
      </w:r>
    </w:p>
    <w:tbl>
      <w:tblPr>
        <w:tblStyle w:val="13"/>
        <w:tblW w:w="6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808"/>
        <w:gridCol w:w="1519"/>
        <w:gridCol w:w="1807"/>
      </w:tblGrid>
      <w:tr w14:paraId="49A1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17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80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88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1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2F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80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64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卫生人员数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</w:tr>
      <w:tr w14:paraId="6EDA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4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8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</w:tr>
      <w:tr w14:paraId="24D4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粤西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</w:tr>
      <w:tr w14:paraId="5AED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8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C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</w:t>
            </w:r>
          </w:p>
        </w:tc>
      </w:tr>
      <w:tr w14:paraId="05C0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珠三角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</w:t>
            </w:r>
          </w:p>
        </w:tc>
      </w:tr>
      <w:tr w14:paraId="568A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432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均值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69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1E5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CA5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</w:t>
            </w:r>
            <w:bookmarkStart w:id="0" w:name="_GoBack"/>
            <w:bookmarkEnd w:id="0"/>
          </w:p>
        </w:tc>
      </w:tr>
    </w:tbl>
    <w:p w14:paraId="363A6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ascii="Times New Roman" w:hAnsi="Times New Roman" w:eastAsiaTheme="minorEastAsia"/>
        </w:rPr>
      </w:pPr>
    </w:p>
    <w:p w14:paraId="05EC7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93F77"/>
    <w:rsid w:val="0000265F"/>
    <w:rsid w:val="00010CAD"/>
    <w:rsid w:val="00012C1E"/>
    <w:rsid w:val="00014394"/>
    <w:rsid w:val="0001569D"/>
    <w:rsid w:val="000158C8"/>
    <w:rsid w:val="00016AA0"/>
    <w:rsid w:val="00020343"/>
    <w:rsid w:val="00021D61"/>
    <w:rsid w:val="000227CB"/>
    <w:rsid w:val="00026AC8"/>
    <w:rsid w:val="000279B5"/>
    <w:rsid w:val="00033B08"/>
    <w:rsid w:val="00035016"/>
    <w:rsid w:val="00036FF7"/>
    <w:rsid w:val="00040901"/>
    <w:rsid w:val="000465F4"/>
    <w:rsid w:val="00051FC1"/>
    <w:rsid w:val="0005246A"/>
    <w:rsid w:val="000542EA"/>
    <w:rsid w:val="0005717B"/>
    <w:rsid w:val="00057F4C"/>
    <w:rsid w:val="0006077E"/>
    <w:rsid w:val="00060EA6"/>
    <w:rsid w:val="00062EEB"/>
    <w:rsid w:val="00062F85"/>
    <w:rsid w:val="0006484C"/>
    <w:rsid w:val="00065C7A"/>
    <w:rsid w:val="00066B66"/>
    <w:rsid w:val="0007418A"/>
    <w:rsid w:val="00075EC1"/>
    <w:rsid w:val="00081780"/>
    <w:rsid w:val="0009046F"/>
    <w:rsid w:val="00090830"/>
    <w:rsid w:val="00093162"/>
    <w:rsid w:val="00093F77"/>
    <w:rsid w:val="00095B32"/>
    <w:rsid w:val="000A1B66"/>
    <w:rsid w:val="000A311C"/>
    <w:rsid w:val="000A6F56"/>
    <w:rsid w:val="000A7426"/>
    <w:rsid w:val="000B1A2E"/>
    <w:rsid w:val="000B4807"/>
    <w:rsid w:val="000B4F8B"/>
    <w:rsid w:val="000B5635"/>
    <w:rsid w:val="000B79FC"/>
    <w:rsid w:val="000C3534"/>
    <w:rsid w:val="000C5E00"/>
    <w:rsid w:val="000C609C"/>
    <w:rsid w:val="000C73CC"/>
    <w:rsid w:val="000D39D5"/>
    <w:rsid w:val="000D4E65"/>
    <w:rsid w:val="000D5797"/>
    <w:rsid w:val="000E15AF"/>
    <w:rsid w:val="000E2134"/>
    <w:rsid w:val="000E21A4"/>
    <w:rsid w:val="000E39EE"/>
    <w:rsid w:val="000F6B1C"/>
    <w:rsid w:val="00100A47"/>
    <w:rsid w:val="0010440D"/>
    <w:rsid w:val="001059DF"/>
    <w:rsid w:val="00106508"/>
    <w:rsid w:val="0010662F"/>
    <w:rsid w:val="00111814"/>
    <w:rsid w:val="0011222D"/>
    <w:rsid w:val="00114420"/>
    <w:rsid w:val="001149B7"/>
    <w:rsid w:val="0011559E"/>
    <w:rsid w:val="00117BA0"/>
    <w:rsid w:val="00121F59"/>
    <w:rsid w:val="001227AF"/>
    <w:rsid w:val="0012529E"/>
    <w:rsid w:val="00126682"/>
    <w:rsid w:val="00127107"/>
    <w:rsid w:val="001306E8"/>
    <w:rsid w:val="00142236"/>
    <w:rsid w:val="00143C5F"/>
    <w:rsid w:val="001469CC"/>
    <w:rsid w:val="0015101B"/>
    <w:rsid w:val="001519FE"/>
    <w:rsid w:val="001522AD"/>
    <w:rsid w:val="001551D9"/>
    <w:rsid w:val="001575D3"/>
    <w:rsid w:val="00162600"/>
    <w:rsid w:val="00162C92"/>
    <w:rsid w:val="00166F7A"/>
    <w:rsid w:val="001677FF"/>
    <w:rsid w:val="00173D2B"/>
    <w:rsid w:val="001757E2"/>
    <w:rsid w:val="0018060C"/>
    <w:rsid w:val="0018131D"/>
    <w:rsid w:val="0018233B"/>
    <w:rsid w:val="001835F9"/>
    <w:rsid w:val="0018368B"/>
    <w:rsid w:val="001909D2"/>
    <w:rsid w:val="001912EB"/>
    <w:rsid w:val="00191616"/>
    <w:rsid w:val="00193397"/>
    <w:rsid w:val="001A317D"/>
    <w:rsid w:val="001A46B7"/>
    <w:rsid w:val="001A7B48"/>
    <w:rsid w:val="001B0DB3"/>
    <w:rsid w:val="001B2C51"/>
    <w:rsid w:val="001B33E8"/>
    <w:rsid w:val="001B5DF2"/>
    <w:rsid w:val="001B6A3F"/>
    <w:rsid w:val="001C0E74"/>
    <w:rsid w:val="001C13D3"/>
    <w:rsid w:val="001C1729"/>
    <w:rsid w:val="001C4831"/>
    <w:rsid w:val="001C4AB1"/>
    <w:rsid w:val="001C6F95"/>
    <w:rsid w:val="001C7286"/>
    <w:rsid w:val="001D2FFD"/>
    <w:rsid w:val="001D4BAB"/>
    <w:rsid w:val="001E3094"/>
    <w:rsid w:val="001E4304"/>
    <w:rsid w:val="001E58B6"/>
    <w:rsid w:val="001E7BCF"/>
    <w:rsid w:val="001F360D"/>
    <w:rsid w:val="002033D0"/>
    <w:rsid w:val="00206867"/>
    <w:rsid w:val="00210A46"/>
    <w:rsid w:val="00210D85"/>
    <w:rsid w:val="0021314C"/>
    <w:rsid w:val="002172AA"/>
    <w:rsid w:val="00223529"/>
    <w:rsid w:val="002253E3"/>
    <w:rsid w:val="00233C83"/>
    <w:rsid w:val="00234836"/>
    <w:rsid w:val="00235BDD"/>
    <w:rsid w:val="0023619D"/>
    <w:rsid w:val="0023765A"/>
    <w:rsid w:val="00240AB9"/>
    <w:rsid w:val="00240D08"/>
    <w:rsid w:val="00243CDB"/>
    <w:rsid w:val="002443B3"/>
    <w:rsid w:val="002444F2"/>
    <w:rsid w:val="00251257"/>
    <w:rsid w:val="0025511A"/>
    <w:rsid w:val="00255E2D"/>
    <w:rsid w:val="0025610C"/>
    <w:rsid w:val="002671F6"/>
    <w:rsid w:val="002676FE"/>
    <w:rsid w:val="00276AD8"/>
    <w:rsid w:val="002825FD"/>
    <w:rsid w:val="00287D27"/>
    <w:rsid w:val="00290A68"/>
    <w:rsid w:val="0029119E"/>
    <w:rsid w:val="00291EC9"/>
    <w:rsid w:val="002A21BF"/>
    <w:rsid w:val="002A24C1"/>
    <w:rsid w:val="002A6B60"/>
    <w:rsid w:val="002A7CD5"/>
    <w:rsid w:val="002B5089"/>
    <w:rsid w:val="002B6EE4"/>
    <w:rsid w:val="002C1A25"/>
    <w:rsid w:val="002C398C"/>
    <w:rsid w:val="002C42B4"/>
    <w:rsid w:val="002C5255"/>
    <w:rsid w:val="002D0842"/>
    <w:rsid w:val="002D1267"/>
    <w:rsid w:val="002D13D7"/>
    <w:rsid w:val="002D17BA"/>
    <w:rsid w:val="002D55B6"/>
    <w:rsid w:val="002D6750"/>
    <w:rsid w:val="002D7695"/>
    <w:rsid w:val="002E3A67"/>
    <w:rsid w:val="002E3D0E"/>
    <w:rsid w:val="002E4DCE"/>
    <w:rsid w:val="002E556B"/>
    <w:rsid w:val="002F3FD8"/>
    <w:rsid w:val="002F5381"/>
    <w:rsid w:val="0030235F"/>
    <w:rsid w:val="00302A62"/>
    <w:rsid w:val="00305F83"/>
    <w:rsid w:val="00305F8C"/>
    <w:rsid w:val="00306431"/>
    <w:rsid w:val="003103A9"/>
    <w:rsid w:val="003128DD"/>
    <w:rsid w:val="00315066"/>
    <w:rsid w:val="00320DD9"/>
    <w:rsid w:val="00320E11"/>
    <w:rsid w:val="0032105A"/>
    <w:rsid w:val="00324726"/>
    <w:rsid w:val="003255C0"/>
    <w:rsid w:val="00325EF7"/>
    <w:rsid w:val="00327549"/>
    <w:rsid w:val="003319D9"/>
    <w:rsid w:val="003326FB"/>
    <w:rsid w:val="00333B75"/>
    <w:rsid w:val="0033438E"/>
    <w:rsid w:val="00334E38"/>
    <w:rsid w:val="0033612E"/>
    <w:rsid w:val="00337308"/>
    <w:rsid w:val="0033730A"/>
    <w:rsid w:val="00337564"/>
    <w:rsid w:val="0034065B"/>
    <w:rsid w:val="00342671"/>
    <w:rsid w:val="00343F93"/>
    <w:rsid w:val="00347622"/>
    <w:rsid w:val="003476A0"/>
    <w:rsid w:val="00353308"/>
    <w:rsid w:val="0036277F"/>
    <w:rsid w:val="00362BBE"/>
    <w:rsid w:val="003644FF"/>
    <w:rsid w:val="00366BA0"/>
    <w:rsid w:val="00374A6A"/>
    <w:rsid w:val="00374E70"/>
    <w:rsid w:val="00375793"/>
    <w:rsid w:val="003801C2"/>
    <w:rsid w:val="0038296D"/>
    <w:rsid w:val="00384102"/>
    <w:rsid w:val="003841F1"/>
    <w:rsid w:val="0038590A"/>
    <w:rsid w:val="00386AA5"/>
    <w:rsid w:val="003959B2"/>
    <w:rsid w:val="003A123E"/>
    <w:rsid w:val="003A77B0"/>
    <w:rsid w:val="003B0A10"/>
    <w:rsid w:val="003B0C09"/>
    <w:rsid w:val="003B3983"/>
    <w:rsid w:val="003B4DD4"/>
    <w:rsid w:val="003B7EDC"/>
    <w:rsid w:val="003C0CBB"/>
    <w:rsid w:val="003C3260"/>
    <w:rsid w:val="003C4A79"/>
    <w:rsid w:val="003C782E"/>
    <w:rsid w:val="003D34F5"/>
    <w:rsid w:val="003D355E"/>
    <w:rsid w:val="003D4811"/>
    <w:rsid w:val="003E2B71"/>
    <w:rsid w:val="003E40E0"/>
    <w:rsid w:val="003E4AA1"/>
    <w:rsid w:val="003E7EA8"/>
    <w:rsid w:val="003F2977"/>
    <w:rsid w:val="003F50BC"/>
    <w:rsid w:val="003F714D"/>
    <w:rsid w:val="00400630"/>
    <w:rsid w:val="00401A3A"/>
    <w:rsid w:val="00406D9A"/>
    <w:rsid w:val="00416F96"/>
    <w:rsid w:val="0041752C"/>
    <w:rsid w:val="004324BA"/>
    <w:rsid w:val="0043381D"/>
    <w:rsid w:val="00440599"/>
    <w:rsid w:val="00440FAB"/>
    <w:rsid w:val="00451105"/>
    <w:rsid w:val="00451159"/>
    <w:rsid w:val="00454A17"/>
    <w:rsid w:val="0045710D"/>
    <w:rsid w:val="00460999"/>
    <w:rsid w:val="004618C8"/>
    <w:rsid w:val="00466C1B"/>
    <w:rsid w:val="00471D1E"/>
    <w:rsid w:val="00473E66"/>
    <w:rsid w:val="00474154"/>
    <w:rsid w:val="00476F3B"/>
    <w:rsid w:val="00477525"/>
    <w:rsid w:val="0047792F"/>
    <w:rsid w:val="00477CEB"/>
    <w:rsid w:val="00481702"/>
    <w:rsid w:val="00492EE2"/>
    <w:rsid w:val="00493DAF"/>
    <w:rsid w:val="00495FE6"/>
    <w:rsid w:val="004A0F97"/>
    <w:rsid w:val="004A16D8"/>
    <w:rsid w:val="004A7657"/>
    <w:rsid w:val="004A7A2A"/>
    <w:rsid w:val="004B0BCB"/>
    <w:rsid w:val="004B1DDC"/>
    <w:rsid w:val="004B1F60"/>
    <w:rsid w:val="004B299A"/>
    <w:rsid w:val="004B53B1"/>
    <w:rsid w:val="004B5606"/>
    <w:rsid w:val="004C2C32"/>
    <w:rsid w:val="004C3302"/>
    <w:rsid w:val="004C62A3"/>
    <w:rsid w:val="004C69C2"/>
    <w:rsid w:val="004D2100"/>
    <w:rsid w:val="004D32AC"/>
    <w:rsid w:val="004D7083"/>
    <w:rsid w:val="004E1D2D"/>
    <w:rsid w:val="004E2435"/>
    <w:rsid w:val="004E2DD9"/>
    <w:rsid w:val="004F1FE6"/>
    <w:rsid w:val="004F780A"/>
    <w:rsid w:val="00502462"/>
    <w:rsid w:val="00507E3F"/>
    <w:rsid w:val="00513CC5"/>
    <w:rsid w:val="00514962"/>
    <w:rsid w:val="00522361"/>
    <w:rsid w:val="0052531B"/>
    <w:rsid w:val="005309EA"/>
    <w:rsid w:val="00530AFD"/>
    <w:rsid w:val="005350FF"/>
    <w:rsid w:val="005402B2"/>
    <w:rsid w:val="005410CE"/>
    <w:rsid w:val="0054202A"/>
    <w:rsid w:val="0054635D"/>
    <w:rsid w:val="00546FDB"/>
    <w:rsid w:val="00551C80"/>
    <w:rsid w:val="00552A06"/>
    <w:rsid w:val="00563A6E"/>
    <w:rsid w:val="005731C3"/>
    <w:rsid w:val="0059298D"/>
    <w:rsid w:val="00593183"/>
    <w:rsid w:val="005979D3"/>
    <w:rsid w:val="005A0F3D"/>
    <w:rsid w:val="005A1044"/>
    <w:rsid w:val="005A2B88"/>
    <w:rsid w:val="005A60B6"/>
    <w:rsid w:val="005B1289"/>
    <w:rsid w:val="005B1C13"/>
    <w:rsid w:val="005B4FFA"/>
    <w:rsid w:val="005C4E72"/>
    <w:rsid w:val="005C6BB4"/>
    <w:rsid w:val="005C7315"/>
    <w:rsid w:val="005C7A85"/>
    <w:rsid w:val="005D2200"/>
    <w:rsid w:val="005D43CA"/>
    <w:rsid w:val="005D5E8F"/>
    <w:rsid w:val="005E09D8"/>
    <w:rsid w:val="005E18CC"/>
    <w:rsid w:val="005E24A9"/>
    <w:rsid w:val="005F12F4"/>
    <w:rsid w:val="005F2ADF"/>
    <w:rsid w:val="005F4298"/>
    <w:rsid w:val="005F433E"/>
    <w:rsid w:val="005F76D3"/>
    <w:rsid w:val="006020CC"/>
    <w:rsid w:val="00602325"/>
    <w:rsid w:val="00602AE5"/>
    <w:rsid w:val="006038B4"/>
    <w:rsid w:val="0060401F"/>
    <w:rsid w:val="00604619"/>
    <w:rsid w:val="00610B9D"/>
    <w:rsid w:val="00611216"/>
    <w:rsid w:val="00617944"/>
    <w:rsid w:val="00617ECA"/>
    <w:rsid w:val="006207B9"/>
    <w:rsid w:val="0062606A"/>
    <w:rsid w:val="00630541"/>
    <w:rsid w:val="00633141"/>
    <w:rsid w:val="00634680"/>
    <w:rsid w:val="00637413"/>
    <w:rsid w:val="00647AE1"/>
    <w:rsid w:val="006529F3"/>
    <w:rsid w:val="00653D45"/>
    <w:rsid w:val="006555DD"/>
    <w:rsid w:val="00656B96"/>
    <w:rsid w:val="00665171"/>
    <w:rsid w:val="00670792"/>
    <w:rsid w:val="006729FD"/>
    <w:rsid w:val="00677DF2"/>
    <w:rsid w:val="00680CCD"/>
    <w:rsid w:val="006837C6"/>
    <w:rsid w:val="006844B0"/>
    <w:rsid w:val="006A1A99"/>
    <w:rsid w:val="006A2220"/>
    <w:rsid w:val="006A6D43"/>
    <w:rsid w:val="006A746F"/>
    <w:rsid w:val="006B4A1A"/>
    <w:rsid w:val="006B57D3"/>
    <w:rsid w:val="006B6E5B"/>
    <w:rsid w:val="006B76C4"/>
    <w:rsid w:val="006C16CE"/>
    <w:rsid w:val="006C2787"/>
    <w:rsid w:val="006C2B97"/>
    <w:rsid w:val="006C2F5B"/>
    <w:rsid w:val="006C70FF"/>
    <w:rsid w:val="006D02BA"/>
    <w:rsid w:val="006D31DB"/>
    <w:rsid w:val="006D568E"/>
    <w:rsid w:val="006E61E4"/>
    <w:rsid w:val="006E7D52"/>
    <w:rsid w:val="006F4E22"/>
    <w:rsid w:val="006F6CE7"/>
    <w:rsid w:val="006F70EE"/>
    <w:rsid w:val="00701B49"/>
    <w:rsid w:val="007042C4"/>
    <w:rsid w:val="00705F48"/>
    <w:rsid w:val="0070619D"/>
    <w:rsid w:val="00707529"/>
    <w:rsid w:val="0071185C"/>
    <w:rsid w:val="0071441F"/>
    <w:rsid w:val="0071746E"/>
    <w:rsid w:val="00717599"/>
    <w:rsid w:val="00722381"/>
    <w:rsid w:val="007228AA"/>
    <w:rsid w:val="00723201"/>
    <w:rsid w:val="00724A6B"/>
    <w:rsid w:val="00724D80"/>
    <w:rsid w:val="00726683"/>
    <w:rsid w:val="00727A09"/>
    <w:rsid w:val="00727E18"/>
    <w:rsid w:val="0073096F"/>
    <w:rsid w:val="00733608"/>
    <w:rsid w:val="00736266"/>
    <w:rsid w:val="007371BE"/>
    <w:rsid w:val="007408E8"/>
    <w:rsid w:val="00742116"/>
    <w:rsid w:val="0074441E"/>
    <w:rsid w:val="007460C0"/>
    <w:rsid w:val="00753AA5"/>
    <w:rsid w:val="007540E3"/>
    <w:rsid w:val="00757FD0"/>
    <w:rsid w:val="007650FD"/>
    <w:rsid w:val="0076567D"/>
    <w:rsid w:val="00765C00"/>
    <w:rsid w:val="00770A95"/>
    <w:rsid w:val="0077133B"/>
    <w:rsid w:val="007725D4"/>
    <w:rsid w:val="00775A30"/>
    <w:rsid w:val="00780114"/>
    <w:rsid w:val="007871CF"/>
    <w:rsid w:val="0079278B"/>
    <w:rsid w:val="00793C8E"/>
    <w:rsid w:val="00793D6D"/>
    <w:rsid w:val="007A131D"/>
    <w:rsid w:val="007A5B12"/>
    <w:rsid w:val="007C234E"/>
    <w:rsid w:val="007D0CC9"/>
    <w:rsid w:val="007D5426"/>
    <w:rsid w:val="007E1CBD"/>
    <w:rsid w:val="007E1EB2"/>
    <w:rsid w:val="007E5DA2"/>
    <w:rsid w:val="007F0F71"/>
    <w:rsid w:val="007F3E47"/>
    <w:rsid w:val="008007F6"/>
    <w:rsid w:val="0080421D"/>
    <w:rsid w:val="00804C8B"/>
    <w:rsid w:val="00805B93"/>
    <w:rsid w:val="0080645A"/>
    <w:rsid w:val="00806FDB"/>
    <w:rsid w:val="00811F5D"/>
    <w:rsid w:val="00816344"/>
    <w:rsid w:val="00817A25"/>
    <w:rsid w:val="008238D4"/>
    <w:rsid w:val="00825C89"/>
    <w:rsid w:val="00831B85"/>
    <w:rsid w:val="0083296C"/>
    <w:rsid w:val="00833BAB"/>
    <w:rsid w:val="00833BAC"/>
    <w:rsid w:val="008361AE"/>
    <w:rsid w:val="00844869"/>
    <w:rsid w:val="008462F2"/>
    <w:rsid w:val="00853FA6"/>
    <w:rsid w:val="00856509"/>
    <w:rsid w:val="0086079E"/>
    <w:rsid w:val="00860E5E"/>
    <w:rsid w:val="00864FA2"/>
    <w:rsid w:val="00867FBF"/>
    <w:rsid w:val="008748DA"/>
    <w:rsid w:val="00875BA9"/>
    <w:rsid w:val="00876689"/>
    <w:rsid w:val="008822BB"/>
    <w:rsid w:val="0088610E"/>
    <w:rsid w:val="00887D93"/>
    <w:rsid w:val="00890671"/>
    <w:rsid w:val="00891094"/>
    <w:rsid w:val="00893273"/>
    <w:rsid w:val="00893290"/>
    <w:rsid w:val="0089394B"/>
    <w:rsid w:val="008A082B"/>
    <w:rsid w:val="008A09A5"/>
    <w:rsid w:val="008A23DA"/>
    <w:rsid w:val="008A4770"/>
    <w:rsid w:val="008A4F09"/>
    <w:rsid w:val="008A5987"/>
    <w:rsid w:val="008A6672"/>
    <w:rsid w:val="008B0E50"/>
    <w:rsid w:val="008B4632"/>
    <w:rsid w:val="008B6477"/>
    <w:rsid w:val="008C123F"/>
    <w:rsid w:val="008C7824"/>
    <w:rsid w:val="008D1903"/>
    <w:rsid w:val="008D435B"/>
    <w:rsid w:val="008D7E48"/>
    <w:rsid w:val="008E20D1"/>
    <w:rsid w:val="008E2DC3"/>
    <w:rsid w:val="008E377E"/>
    <w:rsid w:val="008E4948"/>
    <w:rsid w:val="008E5017"/>
    <w:rsid w:val="008E5D6B"/>
    <w:rsid w:val="008E7C2A"/>
    <w:rsid w:val="008F0D3C"/>
    <w:rsid w:val="008F5821"/>
    <w:rsid w:val="00902EB4"/>
    <w:rsid w:val="00904AC6"/>
    <w:rsid w:val="00905A0F"/>
    <w:rsid w:val="00910E63"/>
    <w:rsid w:val="009110B6"/>
    <w:rsid w:val="009209E6"/>
    <w:rsid w:val="00921CD4"/>
    <w:rsid w:val="00921FDC"/>
    <w:rsid w:val="00930D68"/>
    <w:rsid w:val="009330F0"/>
    <w:rsid w:val="009333C9"/>
    <w:rsid w:val="00934112"/>
    <w:rsid w:val="00936D63"/>
    <w:rsid w:val="009374E2"/>
    <w:rsid w:val="0094325A"/>
    <w:rsid w:val="00943B9A"/>
    <w:rsid w:val="00943E65"/>
    <w:rsid w:val="00952F02"/>
    <w:rsid w:val="009619CF"/>
    <w:rsid w:val="00962469"/>
    <w:rsid w:val="009636AD"/>
    <w:rsid w:val="009646AD"/>
    <w:rsid w:val="0096504C"/>
    <w:rsid w:val="00966935"/>
    <w:rsid w:val="00966EA2"/>
    <w:rsid w:val="0097421D"/>
    <w:rsid w:val="00974847"/>
    <w:rsid w:val="009757CB"/>
    <w:rsid w:val="00981748"/>
    <w:rsid w:val="00981848"/>
    <w:rsid w:val="0098217A"/>
    <w:rsid w:val="00986CDA"/>
    <w:rsid w:val="00986D74"/>
    <w:rsid w:val="00992B8A"/>
    <w:rsid w:val="0099521B"/>
    <w:rsid w:val="00996600"/>
    <w:rsid w:val="009973AE"/>
    <w:rsid w:val="009A09E5"/>
    <w:rsid w:val="009A0BB2"/>
    <w:rsid w:val="009A357F"/>
    <w:rsid w:val="009A4208"/>
    <w:rsid w:val="009A51CC"/>
    <w:rsid w:val="009A6AEA"/>
    <w:rsid w:val="009B3378"/>
    <w:rsid w:val="009B42B0"/>
    <w:rsid w:val="009B7171"/>
    <w:rsid w:val="009C0297"/>
    <w:rsid w:val="009C041E"/>
    <w:rsid w:val="009C2C05"/>
    <w:rsid w:val="009C2D87"/>
    <w:rsid w:val="009C6787"/>
    <w:rsid w:val="009D219F"/>
    <w:rsid w:val="009D5C75"/>
    <w:rsid w:val="009D780F"/>
    <w:rsid w:val="009E4C46"/>
    <w:rsid w:val="009E6AB1"/>
    <w:rsid w:val="009E6C89"/>
    <w:rsid w:val="009E6F86"/>
    <w:rsid w:val="009F0362"/>
    <w:rsid w:val="009F5067"/>
    <w:rsid w:val="009F58BE"/>
    <w:rsid w:val="009F66A0"/>
    <w:rsid w:val="009F7D5C"/>
    <w:rsid w:val="00A07A16"/>
    <w:rsid w:val="00A11697"/>
    <w:rsid w:val="00A24F6F"/>
    <w:rsid w:val="00A26EF7"/>
    <w:rsid w:val="00A27ABC"/>
    <w:rsid w:val="00A30514"/>
    <w:rsid w:val="00A32950"/>
    <w:rsid w:val="00A375E1"/>
    <w:rsid w:val="00A40A3B"/>
    <w:rsid w:val="00A44F91"/>
    <w:rsid w:val="00A45650"/>
    <w:rsid w:val="00A47051"/>
    <w:rsid w:val="00A50E4B"/>
    <w:rsid w:val="00A51E88"/>
    <w:rsid w:val="00A57802"/>
    <w:rsid w:val="00A606C3"/>
    <w:rsid w:val="00A77554"/>
    <w:rsid w:val="00A811CF"/>
    <w:rsid w:val="00A81513"/>
    <w:rsid w:val="00A9218C"/>
    <w:rsid w:val="00A9265B"/>
    <w:rsid w:val="00A938A6"/>
    <w:rsid w:val="00A95CD8"/>
    <w:rsid w:val="00AA30CF"/>
    <w:rsid w:val="00AA4BB8"/>
    <w:rsid w:val="00AA5F81"/>
    <w:rsid w:val="00AA6CDF"/>
    <w:rsid w:val="00AB3FD0"/>
    <w:rsid w:val="00AB46AA"/>
    <w:rsid w:val="00AB5CE6"/>
    <w:rsid w:val="00AC59CD"/>
    <w:rsid w:val="00AC5C1E"/>
    <w:rsid w:val="00AD2ED4"/>
    <w:rsid w:val="00AD46DF"/>
    <w:rsid w:val="00AD56D3"/>
    <w:rsid w:val="00AD5E23"/>
    <w:rsid w:val="00AD788C"/>
    <w:rsid w:val="00AE1F2A"/>
    <w:rsid w:val="00AE23D7"/>
    <w:rsid w:val="00AE2E69"/>
    <w:rsid w:val="00AE6CD9"/>
    <w:rsid w:val="00AF0877"/>
    <w:rsid w:val="00AF0B45"/>
    <w:rsid w:val="00AF5EF8"/>
    <w:rsid w:val="00B0358C"/>
    <w:rsid w:val="00B0517A"/>
    <w:rsid w:val="00B05B98"/>
    <w:rsid w:val="00B0727A"/>
    <w:rsid w:val="00B1441B"/>
    <w:rsid w:val="00B149F6"/>
    <w:rsid w:val="00B14A52"/>
    <w:rsid w:val="00B229D9"/>
    <w:rsid w:val="00B23515"/>
    <w:rsid w:val="00B23B37"/>
    <w:rsid w:val="00B25E75"/>
    <w:rsid w:val="00B26B77"/>
    <w:rsid w:val="00B31182"/>
    <w:rsid w:val="00B3170C"/>
    <w:rsid w:val="00B33463"/>
    <w:rsid w:val="00B3404A"/>
    <w:rsid w:val="00B37CE4"/>
    <w:rsid w:val="00B4294D"/>
    <w:rsid w:val="00B439CA"/>
    <w:rsid w:val="00B44EDA"/>
    <w:rsid w:val="00B4533D"/>
    <w:rsid w:val="00B45567"/>
    <w:rsid w:val="00B509BD"/>
    <w:rsid w:val="00B531C4"/>
    <w:rsid w:val="00B538E0"/>
    <w:rsid w:val="00B54FBD"/>
    <w:rsid w:val="00B65762"/>
    <w:rsid w:val="00B70A76"/>
    <w:rsid w:val="00B71FE5"/>
    <w:rsid w:val="00B75070"/>
    <w:rsid w:val="00B76AA2"/>
    <w:rsid w:val="00B77584"/>
    <w:rsid w:val="00B80254"/>
    <w:rsid w:val="00B84186"/>
    <w:rsid w:val="00B87C00"/>
    <w:rsid w:val="00B9391A"/>
    <w:rsid w:val="00BA13A6"/>
    <w:rsid w:val="00BA202A"/>
    <w:rsid w:val="00BA6A20"/>
    <w:rsid w:val="00BA7980"/>
    <w:rsid w:val="00BC0A67"/>
    <w:rsid w:val="00BC419F"/>
    <w:rsid w:val="00BC4E60"/>
    <w:rsid w:val="00BC5D3B"/>
    <w:rsid w:val="00BC7C59"/>
    <w:rsid w:val="00BD087F"/>
    <w:rsid w:val="00BD36E4"/>
    <w:rsid w:val="00BD45BA"/>
    <w:rsid w:val="00BD4D88"/>
    <w:rsid w:val="00BD6AE6"/>
    <w:rsid w:val="00BD784F"/>
    <w:rsid w:val="00BD7A5F"/>
    <w:rsid w:val="00BD7F1F"/>
    <w:rsid w:val="00BE27CB"/>
    <w:rsid w:val="00BE6C56"/>
    <w:rsid w:val="00BE733E"/>
    <w:rsid w:val="00BF01C8"/>
    <w:rsid w:val="00BF52A8"/>
    <w:rsid w:val="00BF5FF2"/>
    <w:rsid w:val="00BF6F7B"/>
    <w:rsid w:val="00C00B42"/>
    <w:rsid w:val="00C013A0"/>
    <w:rsid w:val="00C02C01"/>
    <w:rsid w:val="00C0660A"/>
    <w:rsid w:val="00C14393"/>
    <w:rsid w:val="00C14A84"/>
    <w:rsid w:val="00C14F3A"/>
    <w:rsid w:val="00C202A6"/>
    <w:rsid w:val="00C20912"/>
    <w:rsid w:val="00C219AF"/>
    <w:rsid w:val="00C24DC4"/>
    <w:rsid w:val="00C250EF"/>
    <w:rsid w:val="00C32569"/>
    <w:rsid w:val="00C32708"/>
    <w:rsid w:val="00C35481"/>
    <w:rsid w:val="00C36E0F"/>
    <w:rsid w:val="00C4003D"/>
    <w:rsid w:val="00C439B1"/>
    <w:rsid w:val="00C4512C"/>
    <w:rsid w:val="00C46BD2"/>
    <w:rsid w:val="00C47E94"/>
    <w:rsid w:val="00C50CD0"/>
    <w:rsid w:val="00C50E29"/>
    <w:rsid w:val="00C6320D"/>
    <w:rsid w:val="00C647AA"/>
    <w:rsid w:val="00C70E00"/>
    <w:rsid w:val="00C70EBE"/>
    <w:rsid w:val="00C71A25"/>
    <w:rsid w:val="00C71CDB"/>
    <w:rsid w:val="00C73F1E"/>
    <w:rsid w:val="00C768BD"/>
    <w:rsid w:val="00C80794"/>
    <w:rsid w:val="00C8080A"/>
    <w:rsid w:val="00C8276D"/>
    <w:rsid w:val="00C8365B"/>
    <w:rsid w:val="00C855D3"/>
    <w:rsid w:val="00C93F7F"/>
    <w:rsid w:val="00C94B28"/>
    <w:rsid w:val="00C95812"/>
    <w:rsid w:val="00C966C1"/>
    <w:rsid w:val="00C970CC"/>
    <w:rsid w:val="00CA0D05"/>
    <w:rsid w:val="00CA30B7"/>
    <w:rsid w:val="00CA51B8"/>
    <w:rsid w:val="00CB2843"/>
    <w:rsid w:val="00CB32A5"/>
    <w:rsid w:val="00CB55AE"/>
    <w:rsid w:val="00CC4083"/>
    <w:rsid w:val="00CC736D"/>
    <w:rsid w:val="00CC7FE3"/>
    <w:rsid w:val="00CD0D6F"/>
    <w:rsid w:val="00CD7265"/>
    <w:rsid w:val="00CE0211"/>
    <w:rsid w:val="00CE0322"/>
    <w:rsid w:val="00CE043B"/>
    <w:rsid w:val="00CE04E2"/>
    <w:rsid w:val="00CE5BF9"/>
    <w:rsid w:val="00CE6182"/>
    <w:rsid w:val="00CE68C9"/>
    <w:rsid w:val="00CF416F"/>
    <w:rsid w:val="00CF4FF4"/>
    <w:rsid w:val="00CF6721"/>
    <w:rsid w:val="00D070E8"/>
    <w:rsid w:val="00D12638"/>
    <w:rsid w:val="00D22838"/>
    <w:rsid w:val="00D2637F"/>
    <w:rsid w:val="00D278C4"/>
    <w:rsid w:val="00D34513"/>
    <w:rsid w:val="00D34855"/>
    <w:rsid w:val="00D350FE"/>
    <w:rsid w:val="00D351DB"/>
    <w:rsid w:val="00D35302"/>
    <w:rsid w:val="00D377FB"/>
    <w:rsid w:val="00D45A6E"/>
    <w:rsid w:val="00D4743C"/>
    <w:rsid w:val="00D47CE2"/>
    <w:rsid w:val="00D50D74"/>
    <w:rsid w:val="00D51938"/>
    <w:rsid w:val="00D56B2F"/>
    <w:rsid w:val="00D56C4D"/>
    <w:rsid w:val="00D571C1"/>
    <w:rsid w:val="00D608AB"/>
    <w:rsid w:val="00D60BED"/>
    <w:rsid w:val="00D60F7A"/>
    <w:rsid w:val="00D637CA"/>
    <w:rsid w:val="00D6416B"/>
    <w:rsid w:val="00D64C08"/>
    <w:rsid w:val="00D679AB"/>
    <w:rsid w:val="00D77B9F"/>
    <w:rsid w:val="00D802FB"/>
    <w:rsid w:val="00D8293B"/>
    <w:rsid w:val="00D87BF5"/>
    <w:rsid w:val="00D96043"/>
    <w:rsid w:val="00DA5E7F"/>
    <w:rsid w:val="00DB281A"/>
    <w:rsid w:val="00DB55A7"/>
    <w:rsid w:val="00DB5A4F"/>
    <w:rsid w:val="00DB6439"/>
    <w:rsid w:val="00DC2C62"/>
    <w:rsid w:val="00DC2D9D"/>
    <w:rsid w:val="00DC3E95"/>
    <w:rsid w:val="00DD20A1"/>
    <w:rsid w:val="00DD65C1"/>
    <w:rsid w:val="00DD77D3"/>
    <w:rsid w:val="00DE1F66"/>
    <w:rsid w:val="00DE32E2"/>
    <w:rsid w:val="00DE4546"/>
    <w:rsid w:val="00DE5F4F"/>
    <w:rsid w:val="00DE7A97"/>
    <w:rsid w:val="00DF060D"/>
    <w:rsid w:val="00E01A29"/>
    <w:rsid w:val="00E06877"/>
    <w:rsid w:val="00E10330"/>
    <w:rsid w:val="00E10D73"/>
    <w:rsid w:val="00E1162C"/>
    <w:rsid w:val="00E11E20"/>
    <w:rsid w:val="00E23198"/>
    <w:rsid w:val="00E23F95"/>
    <w:rsid w:val="00E25AA0"/>
    <w:rsid w:val="00E316D4"/>
    <w:rsid w:val="00E334B5"/>
    <w:rsid w:val="00E33509"/>
    <w:rsid w:val="00E33FD3"/>
    <w:rsid w:val="00E36837"/>
    <w:rsid w:val="00E36FF8"/>
    <w:rsid w:val="00E375F6"/>
    <w:rsid w:val="00E46AF4"/>
    <w:rsid w:val="00E54AFF"/>
    <w:rsid w:val="00E54E40"/>
    <w:rsid w:val="00E57348"/>
    <w:rsid w:val="00E57D53"/>
    <w:rsid w:val="00E57E60"/>
    <w:rsid w:val="00E60D0F"/>
    <w:rsid w:val="00E614CB"/>
    <w:rsid w:val="00E629CB"/>
    <w:rsid w:val="00E62B81"/>
    <w:rsid w:val="00E67F3F"/>
    <w:rsid w:val="00E71C28"/>
    <w:rsid w:val="00E72DA2"/>
    <w:rsid w:val="00E75A3E"/>
    <w:rsid w:val="00E81F0E"/>
    <w:rsid w:val="00E8299E"/>
    <w:rsid w:val="00E93AC4"/>
    <w:rsid w:val="00EA475D"/>
    <w:rsid w:val="00EA55DA"/>
    <w:rsid w:val="00EA6823"/>
    <w:rsid w:val="00EB0CC9"/>
    <w:rsid w:val="00EB4869"/>
    <w:rsid w:val="00EB5087"/>
    <w:rsid w:val="00EB551C"/>
    <w:rsid w:val="00EB66E2"/>
    <w:rsid w:val="00EB6901"/>
    <w:rsid w:val="00EB748B"/>
    <w:rsid w:val="00EB77D7"/>
    <w:rsid w:val="00EC54F3"/>
    <w:rsid w:val="00EC694E"/>
    <w:rsid w:val="00ED5DFE"/>
    <w:rsid w:val="00ED5E3B"/>
    <w:rsid w:val="00EE2E1E"/>
    <w:rsid w:val="00EE44BE"/>
    <w:rsid w:val="00EF076F"/>
    <w:rsid w:val="00F024FA"/>
    <w:rsid w:val="00F03F1A"/>
    <w:rsid w:val="00F04614"/>
    <w:rsid w:val="00F07143"/>
    <w:rsid w:val="00F1044A"/>
    <w:rsid w:val="00F11085"/>
    <w:rsid w:val="00F11D8E"/>
    <w:rsid w:val="00F14B19"/>
    <w:rsid w:val="00F161FA"/>
    <w:rsid w:val="00F1668F"/>
    <w:rsid w:val="00F2180F"/>
    <w:rsid w:val="00F24920"/>
    <w:rsid w:val="00F30527"/>
    <w:rsid w:val="00F32C84"/>
    <w:rsid w:val="00F32EB7"/>
    <w:rsid w:val="00F339F2"/>
    <w:rsid w:val="00F35340"/>
    <w:rsid w:val="00F35D01"/>
    <w:rsid w:val="00F369AC"/>
    <w:rsid w:val="00F4468B"/>
    <w:rsid w:val="00F45D14"/>
    <w:rsid w:val="00F50BE7"/>
    <w:rsid w:val="00F53DF9"/>
    <w:rsid w:val="00F55CBF"/>
    <w:rsid w:val="00F62CEB"/>
    <w:rsid w:val="00F67989"/>
    <w:rsid w:val="00F716D3"/>
    <w:rsid w:val="00F77CE2"/>
    <w:rsid w:val="00F83D5E"/>
    <w:rsid w:val="00F93C34"/>
    <w:rsid w:val="00F941C4"/>
    <w:rsid w:val="00F96E7D"/>
    <w:rsid w:val="00FA2C71"/>
    <w:rsid w:val="00FA61CB"/>
    <w:rsid w:val="00FB26A4"/>
    <w:rsid w:val="00FB3BB5"/>
    <w:rsid w:val="00FB4274"/>
    <w:rsid w:val="00FB6DE9"/>
    <w:rsid w:val="00FC03B3"/>
    <w:rsid w:val="00FC3970"/>
    <w:rsid w:val="00FC56A8"/>
    <w:rsid w:val="00FD4B45"/>
    <w:rsid w:val="00FE2491"/>
    <w:rsid w:val="00FE39DF"/>
    <w:rsid w:val="00FE4B0D"/>
    <w:rsid w:val="00FE7223"/>
    <w:rsid w:val="00FF2773"/>
    <w:rsid w:val="00FF6A7B"/>
    <w:rsid w:val="01BB0F34"/>
    <w:rsid w:val="06E26519"/>
    <w:rsid w:val="0B747929"/>
    <w:rsid w:val="0D9B155E"/>
    <w:rsid w:val="134D26FF"/>
    <w:rsid w:val="13C31790"/>
    <w:rsid w:val="140511A6"/>
    <w:rsid w:val="17D9680D"/>
    <w:rsid w:val="183B5FC7"/>
    <w:rsid w:val="19FA2666"/>
    <w:rsid w:val="1E957ADC"/>
    <w:rsid w:val="24F4274C"/>
    <w:rsid w:val="25941BB0"/>
    <w:rsid w:val="29E72052"/>
    <w:rsid w:val="2DEC6451"/>
    <w:rsid w:val="342A159E"/>
    <w:rsid w:val="3CDB4965"/>
    <w:rsid w:val="3F731171"/>
    <w:rsid w:val="41835052"/>
    <w:rsid w:val="42C37D33"/>
    <w:rsid w:val="4698500B"/>
    <w:rsid w:val="47E3601F"/>
    <w:rsid w:val="488F2BFF"/>
    <w:rsid w:val="4BF826AA"/>
    <w:rsid w:val="4DFC1C81"/>
    <w:rsid w:val="524862D7"/>
    <w:rsid w:val="539A1A26"/>
    <w:rsid w:val="5A8A2973"/>
    <w:rsid w:val="5C8B693A"/>
    <w:rsid w:val="5E9C7632"/>
    <w:rsid w:val="65354AA1"/>
    <w:rsid w:val="656C0D03"/>
    <w:rsid w:val="687D18F4"/>
    <w:rsid w:val="693B3041"/>
    <w:rsid w:val="6C242C06"/>
    <w:rsid w:val="71D07340"/>
    <w:rsid w:val="736E66BA"/>
    <w:rsid w:val="745F3C79"/>
    <w:rsid w:val="758D0479"/>
    <w:rsid w:val="75D01669"/>
    <w:rsid w:val="7CDB4231"/>
    <w:rsid w:val="7F2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7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wordWrap w:val="0"/>
      <w:topLinePunct/>
      <w:spacing w:line="360" w:lineRule="auto"/>
      <w:ind w:firstLine="1120" w:firstLineChars="200"/>
    </w:pPr>
    <w:rPr>
      <w:kern w:val="0"/>
      <w:sz w:val="24"/>
      <w:szCs w:val="20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endnote reference"/>
    <w:basedOn w:val="15"/>
    <w:semiHidden/>
    <w:unhideWhenUsed/>
    <w:qFormat/>
    <w:uiPriority w:val="99"/>
    <w:rPr>
      <w:vertAlign w:val="superscript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20">
    <w:name w:val="页眉 Char"/>
    <w:basedOn w:val="15"/>
    <w:link w:val="9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8"/>
    <w:semiHidden/>
    <w:qFormat/>
    <w:uiPriority w:val="99"/>
    <w:rPr>
      <w:sz w:val="18"/>
      <w:szCs w:val="18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134</Characters>
  <Lines>24</Lines>
  <Paragraphs>6</Paragraphs>
  <TotalTime>0</TotalTime>
  <ScaleCrop>false</ScaleCrop>
  <LinksUpToDate>false</LinksUpToDate>
  <CharactersWithSpaces>136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2020-03-27T01:37:00Z</dcterms:created>
  <dc:creator>lenovo</dc:creator>
  <cp:lastModifiedBy>windy</cp:lastModifiedBy>
  <dcterms:modified xsi:type="dcterms:W3CDTF">2025-08-29T08:28:54Z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3E550F4277394EA793CF28AF5B197770_13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