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CA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Theme="minorEastAsia"/>
          <w:highlight w:val="yellow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highlight w:val="none"/>
          <w:lang w:val="en-US" w:eastAsia="zh-CN"/>
        </w:rPr>
        <w:t>表3</w:t>
      </w:r>
      <w:r>
        <w:rPr>
          <w:rFonts w:hint="eastAsia" w:eastAsia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Theme="minorEastAsia"/>
          <w:b/>
          <w:bCs/>
          <w:sz w:val="24"/>
          <w:szCs w:val="24"/>
          <w:highlight w:val="none"/>
          <w:lang w:val="en-US" w:eastAsia="zh-CN"/>
        </w:rPr>
        <w:t xml:space="preserve"> 2018</w:t>
      </w:r>
      <w:r>
        <w:rPr>
          <w:rFonts w:hint="eastAsia" w:eastAsiaTheme="minorEastAsia"/>
          <w:b/>
          <w:bCs/>
          <w:sz w:val="24"/>
          <w:szCs w:val="24"/>
          <w:highlight w:val="none"/>
          <w:lang w:val="en-US" w:eastAsia="zh-CN"/>
        </w:rPr>
        <w:t>—</w:t>
      </w:r>
      <w:r>
        <w:rPr>
          <w:rFonts w:hint="eastAsia" w:ascii="Times New Roman" w:hAnsi="Times New Roman" w:eastAsiaTheme="minorEastAsia"/>
          <w:b/>
          <w:bCs/>
          <w:sz w:val="24"/>
          <w:szCs w:val="24"/>
          <w:highlight w:val="none"/>
          <w:lang w:val="en-US" w:eastAsia="zh-CN"/>
        </w:rPr>
        <w:t>2022年广东省各地区卫生资源集聚度变化</w:t>
      </w:r>
      <w:r>
        <w:rPr>
          <w:rFonts w:hint="eastAsia" w:ascii="Times New Roman" w:hAnsi="Times New Roman" w:eastAsiaTheme="minorEastAsia"/>
          <w:b/>
          <w:bCs/>
          <w:sz w:val="24"/>
          <w:szCs w:val="24"/>
          <w:highlight w:val="none"/>
          <w:lang w:val="en-US" w:eastAsia="zh-CN"/>
        </w:rPr>
        <w:t>趋势表</w:t>
      </w:r>
    </w:p>
    <w:tbl>
      <w:tblPr>
        <w:tblStyle w:val="13"/>
        <w:tblW w:w="7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76"/>
        <w:gridCol w:w="712"/>
        <w:gridCol w:w="676"/>
        <w:gridCol w:w="1130"/>
        <w:gridCol w:w="676"/>
        <w:gridCol w:w="1130"/>
        <w:gridCol w:w="676"/>
        <w:gridCol w:w="1130"/>
      </w:tblGrid>
      <w:tr w14:paraId="01C1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05B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876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758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712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6E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PAD</w:t>
            </w:r>
          </w:p>
        </w:tc>
        <w:tc>
          <w:tcPr>
            <w:tcW w:w="1806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89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医疗机构数</w:t>
            </w:r>
          </w:p>
        </w:tc>
        <w:tc>
          <w:tcPr>
            <w:tcW w:w="1806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AB7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1806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C8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卫生人员数</w:t>
            </w:r>
          </w:p>
        </w:tc>
      </w:tr>
      <w:tr w14:paraId="4FCB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43F7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B35E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2AF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A6F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HARD</w:t>
            </w:r>
          </w:p>
        </w:tc>
        <w:tc>
          <w:tcPr>
            <w:tcW w:w="1130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7BB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HARD/PAD</w:t>
            </w:r>
          </w:p>
        </w:tc>
        <w:tc>
          <w:tcPr>
            <w:tcW w:w="676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66F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HARD</w:t>
            </w:r>
          </w:p>
        </w:tc>
        <w:tc>
          <w:tcPr>
            <w:tcW w:w="1130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DE7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HARD/PAD</w:t>
            </w:r>
          </w:p>
        </w:tc>
        <w:tc>
          <w:tcPr>
            <w:tcW w:w="676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A92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HARD</w:t>
            </w:r>
          </w:p>
        </w:tc>
        <w:tc>
          <w:tcPr>
            <w:tcW w:w="1130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22E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HARD/PAD</w:t>
            </w:r>
          </w:p>
        </w:tc>
      </w:tr>
      <w:tr w14:paraId="6F29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D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B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粤东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9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3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7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9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 </w:t>
            </w:r>
          </w:p>
        </w:tc>
      </w:tr>
      <w:tr w14:paraId="60D5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8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粤西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B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9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D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7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A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</w:tr>
      <w:tr w14:paraId="7A5F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2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4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9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0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A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9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 </w:t>
            </w:r>
          </w:p>
        </w:tc>
      </w:tr>
      <w:tr w14:paraId="2FF1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CF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2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珠三角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B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3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2.94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1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</w:tr>
      <w:tr w14:paraId="2AD3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8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1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粤东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4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4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 </w:t>
            </w:r>
          </w:p>
        </w:tc>
      </w:tr>
      <w:tr w14:paraId="784A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4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粤西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5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B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6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 </w:t>
            </w:r>
          </w:p>
        </w:tc>
      </w:tr>
      <w:tr w14:paraId="4112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A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C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A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A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D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C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 </w:t>
            </w:r>
          </w:p>
        </w:tc>
      </w:tr>
      <w:tr w14:paraId="2494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C5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珠三角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0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F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A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7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</w:tr>
      <w:tr w14:paraId="5AC6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9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D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粤东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8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C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A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8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</w:tr>
      <w:tr w14:paraId="6B89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4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C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粤西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4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5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 </w:t>
            </w:r>
          </w:p>
        </w:tc>
      </w:tr>
      <w:tr w14:paraId="3E9E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DA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B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9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D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F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1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 </w:t>
            </w:r>
          </w:p>
        </w:tc>
      </w:tr>
      <w:tr w14:paraId="4ADB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CD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珠三角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3.65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B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2.94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9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1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</w:tr>
      <w:tr w14:paraId="7000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1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粤东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1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E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8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9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 </w:t>
            </w:r>
          </w:p>
        </w:tc>
      </w:tr>
      <w:tr w14:paraId="07EA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09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粤西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D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A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B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2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3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B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 </w:t>
            </w:r>
          </w:p>
        </w:tc>
      </w:tr>
      <w:tr w14:paraId="1EAF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6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C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F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 </w:t>
            </w:r>
          </w:p>
        </w:tc>
      </w:tr>
      <w:tr w14:paraId="2C0D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3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珠三角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4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3.65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6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7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</w:tr>
      <w:tr w14:paraId="1CC4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2" w:type="dxa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4C0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6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粤东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0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2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6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 </w:t>
            </w:r>
          </w:p>
        </w:tc>
      </w:tr>
      <w:tr w14:paraId="0F4D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BE5B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粤西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9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8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7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2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</w:tr>
      <w:tr w14:paraId="4FF2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F8E5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9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6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4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0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8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F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E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 </w:t>
            </w:r>
          </w:p>
        </w:tc>
      </w:tr>
      <w:tr w14:paraId="3159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2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67FA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29F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珠三角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FED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3.64 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F74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A9A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E74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01A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BCA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3.62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88A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</w:tr>
    </w:tbl>
    <w:p w14:paraId="05EC7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93F77"/>
    <w:rsid w:val="0000265F"/>
    <w:rsid w:val="00010CAD"/>
    <w:rsid w:val="00012C1E"/>
    <w:rsid w:val="00014394"/>
    <w:rsid w:val="0001569D"/>
    <w:rsid w:val="000158C8"/>
    <w:rsid w:val="00016AA0"/>
    <w:rsid w:val="00020343"/>
    <w:rsid w:val="00021D61"/>
    <w:rsid w:val="000227CB"/>
    <w:rsid w:val="00026AC8"/>
    <w:rsid w:val="000279B5"/>
    <w:rsid w:val="00033B08"/>
    <w:rsid w:val="00035016"/>
    <w:rsid w:val="00036FF7"/>
    <w:rsid w:val="00040901"/>
    <w:rsid w:val="000465F4"/>
    <w:rsid w:val="00051FC1"/>
    <w:rsid w:val="0005246A"/>
    <w:rsid w:val="000542EA"/>
    <w:rsid w:val="0005717B"/>
    <w:rsid w:val="00057F4C"/>
    <w:rsid w:val="0006077E"/>
    <w:rsid w:val="00060EA6"/>
    <w:rsid w:val="00062EEB"/>
    <w:rsid w:val="00062F85"/>
    <w:rsid w:val="0006484C"/>
    <w:rsid w:val="00065C7A"/>
    <w:rsid w:val="00066B66"/>
    <w:rsid w:val="0007418A"/>
    <w:rsid w:val="00075EC1"/>
    <w:rsid w:val="00081780"/>
    <w:rsid w:val="0009046F"/>
    <w:rsid w:val="00090830"/>
    <w:rsid w:val="00093162"/>
    <w:rsid w:val="00093F77"/>
    <w:rsid w:val="00095B32"/>
    <w:rsid w:val="000A1B66"/>
    <w:rsid w:val="000A311C"/>
    <w:rsid w:val="000A6F56"/>
    <w:rsid w:val="000A7426"/>
    <w:rsid w:val="000B1A2E"/>
    <w:rsid w:val="000B4807"/>
    <w:rsid w:val="000B4F8B"/>
    <w:rsid w:val="000B5635"/>
    <w:rsid w:val="000B79FC"/>
    <w:rsid w:val="000C3534"/>
    <w:rsid w:val="000C5E00"/>
    <w:rsid w:val="000C609C"/>
    <w:rsid w:val="000C73CC"/>
    <w:rsid w:val="000D39D5"/>
    <w:rsid w:val="000D4E65"/>
    <w:rsid w:val="000D5797"/>
    <w:rsid w:val="000E15AF"/>
    <w:rsid w:val="000E2134"/>
    <w:rsid w:val="000E21A4"/>
    <w:rsid w:val="000E39EE"/>
    <w:rsid w:val="000F6B1C"/>
    <w:rsid w:val="00100A47"/>
    <w:rsid w:val="0010440D"/>
    <w:rsid w:val="001059DF"/>
    <w:rsid w:val="00106508"/>
    <w:rsid w:val="0010662F"/>
    <w:rsid w:val="00111814"/>
    <w:rsid w:val="0011222D"/>
    <w:rsid w:val="00114420"/>
    <w:rsid w:val="001149B7"/>
    <w:rsid w:val="0011559E"/>
    <w:rsid w:val="00117BA0"/>
    <w:rsid w:val="00121F59"/>
    <w:rsid w:val="001227AF"/>
    <w:rsid w:val="0012529E"/>
    <w:rsid w:val="00126682"/>
    <w:rsid w:val="00127107"/>
    <w:rsid w:val="001306E8"/>
    <w:rsid w:val="00142236"/>
    <w:rsid w:val="00143C5F"/>
    <w:rsid w:val="001469CC"/>
    <w:rsid w:val="0015101B"/>
    <w:rsid w:val="001519FE"/>
    <w:rsid w:val="001522AD"/>
    <w:rsid w:val="001551D9"/>
    <w:rsid w:val="001575D3"/>
    <w:rsid w:val="00162600"/>
    <w:rsid w:val="00162C92"/>
    <w:rsid w:val="00166F7A"/>
    <w:rsid w:val="001677FF"/>
    <w:rsid w:val="00173D2B"/>
    <w:rsid w:val="001757E2"/>
    <w:rsid w:val="0018060C"/>
    <w:rsid w:val="0018131D"/>
    <w:rsid w:val="0018233B"/>
    <w:rsid w:val="001835F9"/>
    <w:rsid w:val="0018368B"/>
    <w:rsid w:val="001909D2"/>
    <w:rsid w:val="001912EB"/>
    <w:rsid w:val="00191616"/>
    <w:rsid w:val="00193397"/>
    <w:rsid w:val="001A317D"/>
    <w:rsid w:val="001A46B7"/>
    <w:rsid w:val="001A7B48"/>
    <w:rsid w:val="001B0DB3"/>
    <w:rsid w:val="001B2C51"/>
    <w:rsid w:val="001B33E8"/>
    <w:rsid w:val="001B5DF2"/>
    <w:rsid w:val="001B6A3F"/>
    <w:rsid w:val="001C0E74"/>
    <w:rsid w:val="001C13D3"/>
    <w:rsid w:val="001C1729"/>
    <w:rsid w:val="001C4831"/>
    <w:rsid w:val="001C4AB1"/>
    <w:rsid w:val="001C6F95"/>
    <w:rsid w:val="001C7286"/>
    <w:rsid w:val="001D2FFD"/>
    <w:rsid w:val="001D4BAB"/>
    <w:rsid w:val="001E3094"/>
    <w:rsid w:val="001E4304"/>
    <w:rsid w:val="001E58B6"/>
    <w:rsid w:val="001E7BCF"/>
    <w:rsid w:val="001F360D"/>
    <w:rsid w:val="002033D0"/>
    <w:rsid w:val="00206867"/>
    <w:rsid w:val="00210A46"/>
    <w:rsid w:val="00210D85"/>
    <w:rsid w:val="0021314C"/>
    <w:rsid w:val="002172AA"/>
    <w:rsid w:val="00223529"/>
    <w:rsid w:val="002253E3"/>
    <w:rsid w:val="00233C83"/>
    <w:rsid w:val="00234836"/>
    <w:rsid w:val="00235BDD"/>
    <w:rsid w:val="0023619D"/>
    <w:rsid w:val="0023765A"/>
    <w:rsid w:val="00240AB9"/>
    <w:rsid w:val="00240D08"/>
    <w:rsid w:val="00243CDB"/>
    <w:rsid w:val="002443B3"/>
    <w:rsid w:val="002444F2"/>
    <w:rsid w:val="00251257"/>
    <w:rsid w:val="0025511A"/>
    <w:rsid w:val="00255E2D"/>
    <w:rsid w:val="0025610C"/>
    <w:rsid w:val="002671F6"/>
    <w:rsid w:val="002676FE"/>
    <w:rsid w:val="00276AD8"/>
    <w:rsid w:val="002825FD"/>
    <w:rsid w:val="00287D27"/>
    <w:rsid w:val="00290A68"/>
    <w:rsid w:val="0029119E"/>
    <w:rsid w:val="00291EC9"/>
    <w:rsid w:val="002A21BF"/>
    <w:rsid w:val="002A24C1"/>
    <w:rsid w:val="002A6B60"/>
    <w:rsid w:val="002A7CD5"/>
    <w:rsid w:val="002B5089"/>
    <w:rsid w:val="002B6EE4"/>
    <w:rsid w:val="002C1A25"/>
    <w:rsid w:val="002C398C"/>
    <w:rsid w:val="002C42B4"/>
    <w:rsid w:val="002C5255"/>
    <w:rsid w:val="002D0842"/>
    <w:rsid w:val="002D1267"/>
    <w:rsid w:val="002D13D7"/>
    <w:rsid w:val="002D17BA"/>
    <w:rsid w:val="002D55B6"/>
    <w:rsid w:val="002D6750"/>
    <w:rsid w:val="002D7695"/>
    <w:rsid w:val="002E3A67"/>
    <w:rsid w:val="002E3D0E"/>
    <w:rsid w:val="002E4DCE"/>
    <w:rsid w:val="002E556B"/>
    <w:rsid w:val="002F3FD8"/>
    <w:rsid w:val="002F5381"/>
    <w:rsid w:val="0030235F"/>
    <w:rsid w:val="00302A62"/>
    <w:rsid w:val="00305F83"/>
    <w:rsid w:val="00305F8C"/>
    <w:rsid w:val="00306431"/>
    <w:rsid w:val="003103A9"/>
    <w:rsid w:val="003128DD"/>
    <w:rsid w:val="00315066"/>
    <w:rsid w:val="00320DD9"/>
    <w:rsid w:val="00320E11"/>
    <w:rsid w:val="0032105A"/>
    <w:rsid w:val="00324726"/>
    <w:rsid w:val="003255C0"/>
    <w:rsid w:val="00325EF7"/>
    <w:rsid w:val="00327549"/>
    <w:rsid w:val="003319D9"/>
    <w:rsid w:val="003326FB"/>
    <w:rsid w:val="00333B75"/>
    <w:rsid w:val="0033438E"/>
    <w:rsid w:val="00334E38"/>
    <w:rsid w:val="0033612E"/>
    <w:rsid w:val="00337308"/>
    <w:rsid w:val="0033730A"/>
    <w:rsid w:val="00337564"/>
    <w:rsid w:val="0034065B"/>
    <w:rsid w:val="00342671"/>
    <w:rsid w:val="00343F93"/>
    <w:rsid w:val="00347622"/>
    <w:rsid w:val="003476A0"/>
    <w:rsid w:val="00353308"/>
    <w:rsid w:val="0036277F"/>
    <w:rsid w:val="00362BBE"/>
    <w:rsid w:val="003644FF"/>
    <w:rsid w:val="00366BA0"/>
    <w:rsid w:val="00374A6A"/>
    <w:rsid w:val="00374E70"/>
    <w:rsid w:val="00375793"/>
    <w:rsid w:val="003801C2"/>
    <w:rsid w:val="0038296D"/>
    <w:rsid w:val="00384102"/>
    <w:rsid w:val="003841F1"/>
    <w:rsid w:val="0038590A"/>
    <w:rsid w:val="00386AA5"/>
    <w:rsid w:val="003959B2"/>
    <w:rsid w:val="003A123E"/>
    <w:rsid w:val="003A77B0"/>
    <w:rsid w:val="003B0A10"/>
    <w:rsid w:val="003B0C09"/>
    <w:rsid w:val="003B3983"/>
    <w:rsid w:val="003B4DD4"/>
    <w:rsid w:val="003B7EDC"/>
    <w:rsid w:val="003C0CBB"/>
    <w:rsid w:val="003C3260"/>
    <w:rsid w:val="003C4A79"/>
    <w:rsid w:val="003C782E"/>
    <w:rsid w:val="003D34F5"/>
    <w:rsid w:val="003D355E"/>
    <w:rsid w:val="003D4811"/>
    <w:rsid w:val="003E2B71"/>
    <w:rsid w:val="003E40E0"/>
    <w:rsid w:val="003E4AA1"/>
    <w:rsid w:val="003E7EA8"/>
    <w:rsid w:val="003F2977"/>
    <w:rsid w:val="003F50BC"/>
    <w:rsid w:val="003F714D"/>
    <w:rsid w:val="00400630"/>
    <w:rsid w:val="00401A3A"/>
    <w:rsid w:val="00406D9A"/>
    <w:rsid w:val="00416F96"/>
    <w:rsid w:val="0041752C"/>
    <w:rsid w:val="004324BA"/>
    <w:rsid w:val="0043381D"/>
    <w:rsid w:val="00440599"/>
    <w:rsid w:val="00440FAB"/>
    <w:rsid w:val="00451105"/>
    <w:rsid w:val="00451159"/>
    <w:rsid w:val="00454A17"/>
    <w:rsid w:val="0045710D"/>
    <w:rsid w:val="00460999"/>
    <w:rsid w:val="004618C8"/>
    <w:rsid w:val="00466C1B"/>
    <w:rsid w:val="00471D1E"/>
    <w:rsid w:val="00473E66"/>
    <w:rsid w:val="00474154"/>
    <w:rsid w:val="00476F3B"/>
    <w:rsid w:val="00477525"/>
    <w:rsid w:val="0047792F"/>
    <w:rsid w:val="00477CEB"/>
    <w:rsid w:val="00481702"/>
    <w:rsid w:val="00492EE2"/>
    <w:rsid w:val="00493DAF"/>
    <w:rsid w:val="00495FE6"/>
    <w:rsid w:val="004A0F97"/>
    <w:rsid w:val="004A16D8"/>
    <w:rsid w:val="004A7657"/>
    <w:rsid w:val="004A7A2A"/>
    <w:rsid w:val="004B0BCB"/>
    <w:rsid w:val="004B1DDC"/>
    <w:rsid w:val="004B1F60"/>
    <w:rsid w:val="004B299A"/>
    <w:rsid w:val="004B53B1"/>
    <w:rsid w:val="004B5606"/>
    <w:rsid w:val="004C2C32"/>
    <w:rsid w:val="004C3302"/>
    <w:rsid w:val="004C62A3"/>
    <w:rsid w:val="004C69C2"/>
    <w:rsid w:val="004D2100"/>
    <w:rsid w:val="004D32AC"/>
    <w:rsid w:val="004D7083"/>
    <w:rsid w:val="004E1D2D"/>
    <w:rsid w:val="004E2435"/>
    <w:rsid w:val="004E2DD9"/>
    <w:rsid w:val="004F1FE6"/>
    <w:rsid w:val="004F780A"/>
    <w:rsid w:val="00502462"/>
    <w:rsid w:val="00507E3F"/>
    <w:rsid w:val="00513CC5"/>
    <w:rsid w:val="00514962"/>
    <w:rsid w:val="00522361"/>
    <w:rsid w:val="0052531B"/>
    <w:rsid w:val="005309EA"/>
    <w:rsid w:val="00530AFD"/>
    <w:rsid w:val="005350FF"/>
    <w:rsid w:val="005402B2"/>
    <w:rsid w:val="005410CE"/>
    <w:rsid w:val="0054202A"/>
    <w:rsid w:val="0054635D"/>
    <w:rsid w:val="00546FDB"/>
    <w:rsid w:val="00551C80"/>
    <w:rsid w:val="00552A06"/>
    <w:rsid w:val="00563A6E"/>
    <w:rsid w:val="005731C3"/>
    <w:rsid w:val="0059298D"/>
    <w:rsid w:val="00593183"/>
    <w:rsid w:val="005979D3"/>
    <w:rsid w:val="005A0F3D"/>
    <w:rsid w:val="005A1044"/>
    <w:rsid w:val="005A2B88"/>
    <w:rsid w:val="005A60B6"/>
    <w:rsid w:val="005B1289"/>
    <w:rsid w:val="005B1C13"/>
    <w:rsid w:val="005B4FFA"/>
    <w:rsid w:val="005C4E72"/>
    <w:rsid w:val="005C6BB4"/>
    <w:rsid w:val="005C7315"/>
    <w:rsid w:val="005C7A85"/>
    <w:rsid w:val="005D2200"/>
    <w:rsid w:val="005D43CA"/>
    <w:rsid w:val="005D5E8F"/>
    <w:rsid w:val="005E09D8"/>
    <w:rsid w:val="005E18CC"/>
    <w:rsid w:val="005E24A9"/>
    <w:rsid w:val="005F12F4"/>
    <w:rsid w:val="005F2ADF"/>
    <w:rsid w:val="005F4298"/>
    <w:rsid w:val="005F433E"/>
    <w:rsid w:val="005F76D3"/>
    <w:rsid w:val="006020CC"/>
    <w:rsid w:val="00602325"/>
    <w:rsid w:val="00602AE5"/>
    <w:rsid w:val="006038B4"/>
    <w:rsid w:val="0060401F"/>
    <w:rsid w:val="00604619"/>
    <w:rsid w:val="00610B9D"/>
    <w:rsid w:val="00611216"/>
    <w:rsid w:val="00617944"/>
    <w:rsid w:val="00617ECA"/>
    <w:rsid w:val="006207B9"/>
    <w:rsid w:val="0062606A"/>
    <w:rsid w:val="00630541"/>
    <w:rsid w:val="00633141"/>
    <w:rsid w:val="00634680"/>
    <w:rsid w:val="00637413"/>
    <w:rsid w:val="00647AE1"/>
    <w:rsid w:val="006529F3"/>
    <w:rsid w:val="00653D45"/>
    <w:rsid w:val="006555DD"/>
    <w:rsid w:val="00656B96"/>
    <w:rsid w:val="00665171"/>
    <w:rsid w:val="00670792"/>
    <w:rsid w:val="006729FD"/>
    <w:rsid w:val="00677DF2"/>
    <w:rsid w:val="00680CCD"/>
    <w:rsid w:val="006837C6"/>
    <w:rsid w:val="006844B0"/>
    <w:rsid w:val="006A1A99"/>
    <w:rsid w:val="006A2220"/>
    <w:rsid w:val="006A6D43"/>
    <w:rsid w:val="006A746F"/>
    <w:rsid w:val="006B4A1A"/>
    <w:rsid w:val="006B57D3"/>
    <w:rsid w:val="006B6E5B"/>
    <w:rsid w:val="006B76C4"/>
    <w:rsid w:val="006C16CE"/>
    <w:rsid w:val="006C2787"/>
    <w:rsid w:val="006C2B97"/>
    <w:rsid w:val="006C2F5B"/>
    <w:rsid w:val="006C70FF"/>
    <w:rsid w:val="006D02BA"/>
    <w:rsid w:val="006D31DB"/>
    <w:rsid w:val="006D568E"/>
    <w:rsid w:val="006E61E4"/>
    <w:rsid w:val="006E7D52"/>
    <w:rsid w:val="006F4E22"/>
    <w:rsid w:val="006F6CE7"/>
    <w:rsid w:val="006F70EE"/>
    <w:rsid w:val="00701B49"/>
    <w:rsid w:val="007042C4"/>
    <w:rsid w:val="00705F48"/>
    <w:rsid w:val="0070619D"/>
    <w:rsid w:val="00707529"/>
    <w:rsid w:val="0071185C"/>
    <w:rsid w:val="0071441F"/>
    <w:rsid w:val="0071746E"/>
    <w:rsid w:val="00717599"/>
    <w:rsid w:val="00722381"/>
    <w:rsid w:val="007228AA"/>
    <w:rsid w:val="00723201"/>
    <w:rsid w:val="00724A6B"/>
    <w:rsid w:val="00724D80"/>
    <w:rsid w:val="00726683"/>
    <w:rsid w:val="00727A09"/>
    <w:rsid w:val="00727E18"/>
    <w:rsid w:val="0073096F"/>
    <w:rsid w:val="00733608"/>
    <w:rsid w:val="00736266"/>
    <w:rsid w:val="007371BE"/>
    <w:rsid w:val="007408E8"/>
    <w:rsid w:val="00742116"/>
    <w:rsid w:val="0074441E"/>
    <w:rsid w:val="007460C0"/>
    <w:rsid w:val="00753AA5"/>
    <w:rsid w:val="007540E3"/>
    <w:rsid w:val="00757FD0"/>
    <w:rsid w:val="007650FD"/>
    <w:rsid w:val="0076567D"/>
    <w:rsid w:val="00765C00"/>
    <w:rsid w:val="00770A95"/>
    <w:rsid w:val="0077133B"/>
    <w:rsid w:val="007725D4"/>
    <w:rsid w:val="00775A30"/>
    <w:rsid w:val="00780114"/>
    <w:rsid w:val="007871CF"/>
    <w:rsid w:val="0079278B"/>
    <w:rsid w:val="00793C8E"/>
    <w:rsid w:val="00793D6D"/>
    <w:rsid w:val="007A131D"/>
    <w:rsid w:val="007A5B12"/>
    <w:rsid w:val="007C234E"/>
    <w:rsid w:val="007D0CC9"/>
    <w:rsid w:val="007D5426"/>
    <w:rsid w:val="007E1CBD"/>
    <w:rsid w:val="007E1EB2"/>
    <w:rsid w:val="007E5DA2"/>
    <w:rsid w:val="007F0F71"/>
    <w:rsid w:val="007F3E47"/>
    <w:rsid w:val="008007F6"/>
    <w:rsid w:val="0080421D"/>
    <w:rsid w:val="00804C8B"/>
    <w:rsid w:val="00805B93"/>
    <w:rsid w:val="0080645A"/>
    <w:rsid w:val="00806FDB"/>
    <w:rsid w:val="00811F5D"/>
    <w:rsid w:val="00816344"/>
    <w:rsid w:val="00817A25"/>
    <w:rsid w:val="008238D4"/>
    <w:rsid w:val="00825C89"/>
    <w:rsid w:val="00831B85"/>
    <w:rsid w:val="0083296C"/>
    <w:rsid w:val="00833BAB"/>
    <w:rsid w:val="00833BAC"/>
    <w:rsid w:val="008361AE"/>
    <w:rsid w:val="00844869"/>
    <w:rsid w:val="008462F2"/>
    <w:rsid w:val="00853FA6"/>
    <w:rsid w:val="00856509"/>
    <w:rsid w:val="0086079E"/>
    <w:rsid w:val="00860E5E"/>
    <w:rsid w:val="00864FA2"/>
    <w:rsid w:val="00867FBF"/>
    <w:rsid w:val="008748DA"/>
    <w:rsid w:val="00875BA9"/>
    <w:rsid w:val="00876689"/>
    <w:rsid w:val="008822BB"/>
    <w:rsid w:val="0088610E"/>
    <w:rsid w:val="00887D93"/>
    <w:rsid w:val="00890671"/>
    <w:rsid w:val="00891094"/>
    <w:rsid w:val="00893273"/>
    <w:rsid w:val="00893290"/>
    <w:rsid w:val="0089394B"/>
    <w:rsid w:val="008A082B"/>
    <w:rsid w:val="008A09A5"/>
    <w:rsid w:val="008A23DA"/>
    <w:rsid w:val="008A4770"/>
    <w:rsid w:val="008A4F09"/>
    <w:rsid w:val="008A5987"/>
    <w:rsid w:val="008A6672"/>
    <w:rsid w:val="008B0E50"/>
    <w:rsid w:val="008B4632"/>
    <w:rsid w:val="008B6477"/>
    <w:rsid w:val="008C123F"/>
    <w:rsid w:val="008C7824"/>
    <w:rsid w:val="008D1903"/>
    <w:rsid w:val="008D435B"/>
    <w:rsid w:val="008D7E48"/>
    <w:rsid w:val="008E20D1"/>
    <w:rsid w:val="008E2DC3"/>
    <w:rsid w:val="008E377E"/>
    <w:rsid w:val="008E4948"/>
    <w:rsid w:val="008E5017"/>
    <w:rsid w:val="008E5D6B"/>
    <w:rsid w:val="008E7C2A"/>
    <w:rsid w:val="008F0D3C"/>
    <w:rsid w:val="008F5821"/>
    <w:rsid w:val="00902EB4"/>
    <w:rsid w:val="00904AC6"/>
    <w:rsid w:val="00905A0F"/>
    <w:rsid w:val="00910E63"/>
    <w:rsid w:val="009110B6"/>
    <w:rsid w:val="009209E6"/>
    <w:rsid w:val="00921CD4"/>
    <w:rsid w:val="00921FDC"/>
    <w:rsid w:val="00930D68"/>
    <w:rsid w:val="009330F0"/>
    <w:rsid w:val="009333C9"/>
    <w:rsid w:val="00934112"/>
    <w:rsid w:val="00936D63"/>
    <w:rsid w:val="009374E2"/>
    <w:rsid w:val="0094325A"/>
    <w:rsid w:val="00943B9A"/>
    <w:rsid w:val="00943E65"/>
    <w:rsid w:val="00952F02"/>
    <w:rsid w:val="009619CF"/>
    <w:rsid w:val="00962469"/>
    <w:rsid w:val="009636AD"/>
    <w:rsid w:val="009646AD"/>
    <w:rsid w:val="0096504C"/>
    <w:rsid w:val="00966935"/>
    <w:rsid w:val="00966EA2"/>
    <w:rsid w:val="0097421D"/>
    <w:rsid w:val="00974847"/>
    <w:rsid w:val="009757CB"/>
    <w:rsid w:val="00981748"/>
    <w:rsid w:val="00981848"/>
    <w:rsid w:val="0098217A"/>
    <w:rsid w:val="00986CDA"/>
    <w:rsid w:val="00986D74"/>
    <w:rsid w:val="00992B8A"/>
    <w:rsid w:val="0099521B"/>
    <w:rsid w:val="00996600"/>
    <w:rsid w:val="009973AE"/>
    <w:rsid w:val="009A09E5"/>
    <w:rsid w:val="009A0BB2"/>
    <w:rsid w:val="009A357F"/>
    <w:rsid w:val="009A4208"/>
    <w:rsid w:val="009A51CC"/>
    <w:rsid w:val="009A6AEA"/>
    <w:rsid w:val="009B3378"/>
    <w:rsid w:val="009B42B0"/>
    <w:rsid w:val="009B7171"/>
    <w:rsid w:val="009C0297"/>
    <w:rsid w:val="009C041E"/>
    <w:rsid w:val="009C2C05"/>
    <w:rsid w:val="009C2D87"/>
    <w:rsid w:val="009C6787"/>
    <w:rsid w:val="009D219F"/>
    <w:rsid w:val="009D5C75"/>
    <w:rsid w:val="009D780F"/>
    <w:rsid w:val="009E4C46"/>
    <w:rsid w:val="009E6AB1"/>
    <w:rsid w:val="009E6C89"/>
    <w:rsid w:val="009E6F86"/>
    <w:rsid w:val="009F0362"/>
    <w:rsid w:val="009F5067"/>
    <w:rsid w:val="009F58BE"/>
    <w:rsid w:val="009F66A0"/>
    <w:rsid w:val="009F7D5C"/>
    <w:rsid w:val="00A07A16"/>
    <w:rsid w:val="00A11697"/>
    <w:rsid w:val="00A24F6F"/>
    <w:rsid w:val="00A26EF7"/>
    <w:rsid w:val="00A27ABC"/>
    <w:rsid w:val="00A30514"/>
    <w:rsid w:val="00A32950"/>
    <w:rsid w:val="00A375E1"/>
    <w:rsid w:val="00A40A3B"/>
    <w:rsid w:val="00A44F91"/>
    <w:rsid w:val="00A45650"/>
    <w:rsid w:val="00A47051"/>
    <w:rsid w:val="00A50E4B"/>
    <w:rsid w:val="00A51E88"/>
    <w:rsid w:val="00A57802"/>
    <w:rsid w:val="00A606C3"/>
    <w:rsid w:val="00A77554"/>
    <w:rsid w:val="00A811CF"/>
    <w:rsid w:val="00A81513"/>
    <w:rsid w:val="00A9218C"/>
    <w:rsid w:val="00A9265B"/>
    <w:rsid w:val="00A938A6"/>
    <w:rsid w:val="00A95CD8"/>
    <w:rsid w:val="00AA30CF"/>
    <w:rsid w:val="00AA4BB8"/>
    <w:rsid w:val="00AA5F81"/>
    <w:rsid w:val="00AA6CDF"/>
    <w:rsid w:val="00AB3FD0"/>
    <w:rsid w:val="00AB46AA"/>
    <w:rsid w:val="00AB5CE6"/>
    <w:rsid w:val="00AC59CD"/>
    <w:rsid w:val="00AC5C1E"/>
    <w:rsid w:val="00AD2ED4"/>
    <w:rsid w:val="00AD46DF"/>
    <w:rsid w:val="00AD56D3"/>
    <w:rsid w:val="00AD5E23"/>
    <w:rsid w:val="00AD788C"/>
    <w:rsid w:val="00AE1F2A"/>
    <w:rsid w:val="00AE23D7"/>
    <w:rsid w:val="00AE2E69"/>
    <w:rsid w:val="00AE6CD9"/>
    <w:rsid w:val="00AF0877"/>
    <w:rsid w:val="00AF0B45"/>
    <w:rsid w:val="00AF5EF8"/>
    <w:rsid w:val="00B0358C"/>
    <w:rsid w:val="00B0517A"/>
    <w:rsid w:val="00B05B98"/>
    <w:rsid w:val="00B0727A"/>
    <w:rsid w:val="00B1441B"/>
    <w:rsid w:val="00B149F6"/>
    <w:rsid w:val="00B14A52"/>
    <w:rsid w:val="00B229D9"/>
    <w:rsid w:val="00B23515"/>
    <w:rsid w:val="00B23B37"/>
    <w:rsid w:val="00B25E75"/>
    <w:rsid w:val="00B26B77"/>
    <w:rsid w:val="00B31182"/>
    <w:rsid w:val="00B3170C"/>
    <w:rsid w:val="00B33463"/>
    <w:rsid w:val="00B3404A"/>
    <w:rsid w:val="00B37CE4"/>
    <w:rsid w:val="00B4294D"/>
    <w:rsid w:val="00B439CA"/>
    <w:rsid w:val="00B44EDA"/>
    <w:rsid w:val="00B4533D"/>
    <w:rsid w:val="00B45567"/>
    <w:rsid w:val="00B509BD"/>
    <w:rsid w:val="00B531C4"/>
    <w:rsid w:val="00B538E0"/>
    <w:rsid w:val="00B54FBD"/>
    <w:rsid w:val="00B65762"/>
    <w:rsid w:val="00B70A76"/>
    <w:rsid w:val="00B71FE5"/>
    <w:rsid w:val="00B75070"/>
    <w:rsid w:val="00B76AA2"/>
    <w:rsid w:val="00B77584"/>
    <w:rsid w:val="00B80254"/>
    <w:rsid w:val="00B84186"/>
    <w:rsid w:val="00B87C00"/>
    <w:rsid w:val="00B9391A"/>
    <w:rsid w:val="00BA13A6"/>
    <w:rsid w:val="00BA202A"/>
    <w:rsid w:val="00BA6A20"/>
    <w:rsid w:val="00BA7980"/>
    <w:rsid w:val="00BC0A67"/>
    <w:rsid w:val="00BC419F"/>
    <w:rsid w:val="00BC4E60"/>
    <w:rsid w:val="00BC5D3B"/>
    <w:rsid w:val="00BC7C59"/>
    <w:rsid w:val="00BD087F"/>
    <w:rsid w:val="00BD36E4"/>
    <w:rsid w:val="00BD45BA"/>
    <w:rsid w:val="00BD4D88"/>
    <w:rsid w:val="00BD6AE6"/>
    <w:rsid w:val="00BD784F"/>
    <w:rsid w:val="00BD7A5F"/>
    <w:rsid w:val="00BD7F1F"/>
    <w:rsid w:val="00BE27CB"/>
    <w:rsid w:val="00BE6C56"/>
    <w:rsid w:val="00BE733E"/>
    <w:rsid w:val="00BF01C8"/>
    <w:rsid w:val="00BF52A8"/>
    <w:rsid w:val="00BF5FF2"/>
    <w:rsid w:val="00BF6F7B"/>
    <w:rsid w:val="00C00B42"/>
    <w:rsid w:val="00C013A0"/>
    <w:rsid w:val="00C02C01"/>
    <w:rsid w:val="00C0660A"/>
    <w:rsid w:val="00C14393"/>
    <w:rsid w:val="00C14A84"/>
    <w:rsid w:val="00C14F3A"/>
    <w:rsid w:val="00C202A6"/>
    <w:rsid w:val="00C20912"/>
    <w:rsid w:val="00C219AF"/>
    <w:rsid w:val="00C24DC4"/>
    <w:rsid w:val="00C250EF"/>
    <w:rsid w:val="00C32569"/>
    <w:rsid w:val="00C32708"/>
    <w:rsid w:val="00C35481"/>
    <w:rsid w:val="00C36E0F"/>
    <w:rsid w:val="00C4003D"/>
    <w:rsid w:val="00C439B1"/>
    <w:rsid w:val="00C4512C"/>
    <w:rsid w:val="00C46BD2"/>
    <w:rsid w:val="00C47E94"/>
    <w:rsid w:val="00C50CD0"/>
    <w:rsid w:val="00C50E29"/>
    <w:rsid w:val="00C6320D"/>
    <w:rsid w:val="00C647AA"/>
    <w:rsid w:val="00C70E00"/>
    <w:rsid w:val="00C70EBE"/>
    <w:rsid w:val="00C71A25"/>
    <w:rsid w:val="00C71CDB"/>
    <w:rsid w:val="00C73F1E"/>
    <w:rsid w:val="00C768BD"/>
    <w:rsid w:val="00C80794"/>
    <w:rsid w:val="00C8080A"/>
    <w:rsid w:val="00C8276D"/>
    <w:rsid w:val="00C8365B"/>
    <w:rsid w:val="00C855D3"/>
    <w:rsid w:val="00C93F7F"/>
    <w:rsid w:val="00C94B28"/>
    <w:rsid w:val="00C95812"/>
    <w:rsid w:val="00C966C1"/>
    <w:rsid w:val="00C970CC"/>
    <w:rsid w:val="00CA0D05"/>
    <w:rsid w:val="00CA30B7"/>
    <w:rsid w:val="00CA51B8"/>
    <w:rsid w:val="00CB2843"/>
    <w:rsid w:val="00CB32A5"/>
    <w:rsid w:val="00CB55AE"/>
    <w:rsid w:val="00CC4083"/>
    <w:rsid w:val="00CC736D"/>
    <w:rsid w:val="00CC7FE3"/>
    <w:rsid w:val="00CD0D6F"/>
    <w:rsid w:val="00CD7265"/>
    <w:rsid w:val="00CE0211"/>
    <w:rsid w:val="00CE0322"/>
    <w:rsid w:val="00CE043B"/>
    <w:rsid w:val="00CE04E2"/>
    <w:rsid w:val="00CE5BF9"/>
    <w:rsid w:val="00CE6182"/>
    <w:rsid w:val="00CE68C9"/>
    <w:rsid w:val="00CF416F"/>
    <w:rsid w:val="00CF4FF4"/>
    <w:rsid w:val="00CF6721"/>
    <w:rsid w:val="00D070E8"/>
    <w:rsid w:val="00D12638"/>
    <w:rsid w:val="00D22838"/>
    <w:rsid w:val="00D2637F"/>
    <w:rsid w:val="00D278C4"/>
    <w:rsid w:val="00D34513"/>
    <w:rsid w:val="00D34855"/>
    <w:rsid w:val="00D350FE"/>
    <w:rsid w:val="00D351DB"/>
    <w:rsid w:val="00D35302"/>
    <w:rsid w:val="00D377FB"/>
    <w:rsid w:val="00D45A6E"/>
    <w:rsid w:val="00D4743C"/>
    <w:rsid w:val="00D47CE2"/>
    <w:rsid w:val="00D50D74"/>
    <w:rsid w:val="00D51938"/>
    <w:rsid w:val="00D56B2F"/>
    <w:rsid w:val="00D56C4D"/>
    <w:rsid w:val="00D571C1"/>
    <w:rsid w:val="00D608AB"/>
    <w:rsid w:val="00D60BED"/>
    <w:rsid w:val="00D60F7A"/>
    <w:rsid w:val="00D637CA"/>
    <w:rsid w:val="00D6416B"/>
    <w:rsid w:val="00D64C08"/>
    <w:rsid w:val="00D679AB"/>
    <w:rsid w:val="00D77B9F"/>
    <w:rsid w:val="00D802FB"/>
    <w:rsid w:val="00D8293B"/>
    <w:rsid w:val="00D87BF5"/>
    <w:rsid w:val="00D96043"/>
    <w:rsid w:val="00DA5E7F"/>
    <w:rsid w:val="00DB281A"/>
    <w:rsid w:val="00DB55A7"/>
    <w:rsid w:val="00DB5A4F"/>
    <w:rsid w:val="00DB6439"/>
    <w:rsid w:val="00DC2C62"/>
    <w:rsid w:val="00DC2D9D"/>
    <w:rsid w:val="00DC3E95"/>
    <w:rsid w:val="00DD20A1"/>
    <w:rsid w:val="00DD65C1"/>
    <w:rsid w:val="00DD77D3"/>
    <w:rsid w:val="00DE1F66"/>
    <w:rsid w:val="00DE32E2"/>
    <w:rsid w:val="00DE4546"/>
    <w:rsid w:val="00DE5F4F"/>
    <w:rsid w:val="00DE7A97"/>
    <w:rsid w:val="00DF060D"/>
    <w:rsid w:val="00E01A29"/>
    <w:rsid w:val="00E06877"/>
    <w:rsid w:val="00E10330"/>
    <w:rsid w:val="00E10D73"/>
    <w:rsid w:val="00E1162C"/>
    <w:rsid w:val="00E11E20"/>
    <w:rsid w:val="00E23198"/>
    <w:rsid w:val="00E23F95"/>
    <w:rsid w:val="00E25AA0"/>
    <w:rsid w:val="00E316D4"/>
    <w:rsid w:val="00E334B5"/>
    <w:rsid w:val="00E33509"/>
    <w:rsid w:val="00E33FD3"/>
    <w:rsid w:val="00E36837"/>
    <w:rsid w:val="00E36FF8"/>
    <w:rsid w:val="00E375F6"/>
    <w:rsid w:val="00E46AF4"/>
    <w:rsid w:val="00E54AFF"/>
    <w:rsid w:val="00E54E40"/>
    <w:rsid w:val="00E57348"/>
    <w:rsid w:val="00E57D53"/>
    <w:rsid w:val="00E57E60"/>
    <w:rsid w:val="00E60D0F"/>
    <w:rsid w:val="00E614CB"/>
    <w:rsid w:val="00E629CB"/>
    <w:rsid w:val="00E62B81"/>
    <w:rsid w:val="00E67F3F"/>
    <w:rsid w:val="00E71C28"/>
    <w:rsid w:val="00E72DA2"/>
    <w:rsid w:val="00E75A3E"/>
    <w:rsid w:val="00E81F0E"/>
    <w:rsid w:val="00E8299E"/>
    <w:rsid w:val="00E93AC4"/>
    <w:rsid w:val="00EA475D"/>
    <w:rsid w:val="00EA55DA"/>
    <w:rsid w:val="00EA6823"/>
    <w:rsid w:val="00EB0CC9"/>
    <w:rsid w:val="00EB4869"/>
    <w:rsid w:val="00EB5087"/>
    <w:rsid w:val="00EB551C"/>
    <w:rsid w:val="00EB66E2"/>
    <w:rsid w:val="00EB6901"/>
    <w:rsid w:val="00EB748B"/>
    <w:rsid w:val="00EB77D7"/>
    <w:rsid w:val="00EC54F3"/>
    <w:rsid w:val="00EC694E"/>
    <w:rsid w:val="00ED5DFE"/>
    <w:rsid w:val="00ED5E3B"/>
    <w:rsid w:val="00EE2E1E"/>
    <w:rsid w:val="00EE44BE"/>
    <w:rsid w:val="00EF076F"/>
    <w:rsid w:val="00F024FA"/>
    <w:rsid w:val="00F03F1A"/>
    <w:rsid w:val="00F04614"/>
    <w:rsid w:val="00F07143"/>
    <w:rsid w:val="00F1044A"/>
    <w:rsid w:val="00F11085"/>
    <w:rsid w:val="00F11D8E"/>
    <w:rsid w:val="00F14B19"/>
    <w:rsid w:val="00F161FA"/>
    <w:rsid w:val="00F1668F"/>
    <w:rsid w:val="00F2180F"/>
    <w:rsid w:val="00F24920"/>
    <w:rsid w:val="00F30527"/>
    <w:rsid w:val="00F32C84"/>
    <w:rsid w:val="00F32EB7"/>
    <w:rsid w:val="00F339F2"/>
    <w:rsid w:val="00F35340"/>
    <w:rsid w:val="00F35D01"/>
    <w:rsid w:val="00F369AC"/>
    <w:rsid w:val="00F4468B"/>
    <w:rsid w:val="00F45D14"/>
    <w:rsid w:val="00F50BE7"/>
    <w:rsid w:val="00F53DF9"/>
    <w:rsid w:val="00F55CBF"/>
    <w:rsid w:val="00F62CEB"/>
    <w:rsid w:val="00F67989"/>
    <w:rsid w:val="00F716D3"/>
    <w:rsid w:val="00F77CE2"/>
    <w:rsid w:val="00F83D5E"/>
    <w:rsid w:val="00F93C34"/>
    <w:rsid w:val="00F941C4"/>
    <w:rsid w:val="00F96E7D"/>
    <w:rsid w:val="00FA2C71"/>
    <w:rsid w:val="00FA61CB"/>
    <w:rsid w:val="00FB26A4"/>
    <w:rsid w:val="00FB3BB5"/>
    <w:rsid w:val="00FB4274"/>
    <w:rsid w:val="00FB6DE9"/>
    <w:rsid w:val="00FC03B3"/>
    <w:rsid w:val="00FC3970"/>
    <w:rsid w:val="00FC56A8"/>
    <w:rsid w:val="00FD4B45"/>
    <w:rsid w:val="00FE2491"/>
    <w:rsid w:val="00FE39DF"/>
    <w:rsid w:val="00FE4B0D"/>
    <w:rsid w:val="00FE7223"/>
    <w:rsid w:val="00FF2773"/>
    <w:rsid w:val="00FF6A7B"/>
    <w:rsid w:val="01BB0F34"/>
    <w:rsid w:val="06E26519"/>
    <w:rsid w:val="0B747929"/>
    <w:rsid w:val="134D26FF"/>
    <w:rsid w:val="13C31790"/>
    <w:rsid w:val="140511A6"/>
    <w:rsid w:val="17D9680D"/>
    <w:rsid w:val="183B5FC7"/>
    <w:rsid w:val="19FA2666"/>
    <w:rsid w:val="1E957ADC"/>
    <w:rsid w:val="24F4274C"/>
    <w:rsid w:val="29E72052"/>
    <w:rsid w:val="2DEC6451"/>
    <w:rsid w:val="342A159E"/>
    <w:rsid w:val="3CDB4965"/>
    <w:rsid w:val="3F731171"/>
    <w:rsid w:val="40324E85"/>
    <w:rsid w:val="41835052"/>
    <w:rsid w:val="42C37D33"/>
    <w:rsid w:val="4698500B"/>
    <w:rsid w:val="47E3601F"/>
    <w:rsid w:val="488F2BFF"/>
    <w:rsid w:val="4DFC1C81"/>
    <w:rsid w:val="524862D7"/>
    <w:rsid w:val="539A1A26"/>
    <w:rsid w:val="5A8A2973"/>
    <w:rsid w:val="5C8B693A"/>
    <w:rsid w:val="5E9C7632"/>
    <w:rsid w:val="65354AA1"/>
    <w:rsid w:val="656C0D03"/>
    <w:rsid w:val="687D18F4"/>
    <w:rsid w:val="693B3041"/>
    <w:rsid w:val="6C242C06"/>
    <w:rsid w:val="71D07340"/>
    <w:rsid w:val="736E66BA"/>
    <w:rsid w:val="745F3C79"/>
    <w:rsid w:val="758D0479"/>
    <w:rsid w:val="75D01669"/>
    <w:rsid w:val="7CDB4231"/>
    <w:rsid w:val="7F2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7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wordWrap w:val="0"/>
      <w:topLinePunct/>
      <w:spacing w:line="360" w:lineRule="auto"/>
      <w:ind w:firstLine="1120" w:firstLineChars="200"/>
    </w:pPr>
    <w:rPr>
      <w:kern w:val="0"/>
      <w:sz w:val="24"/>
      <w:szCs w:val="20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endnote reference"/>
    <w:basedOn w:val="15"/>
    <w:semiHidden/>
    <w:unhideWhenUsed/>
    <w:qFormat/>
    <w:uiPriority w:val="99"/>
    <w:rPr>
      <w:vertAlign w:val="superscript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20">
    <w:name w:val="页眉 Char"/>
    <w:basedOn w:val="15"/>
    <w:link w:val="9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8"/>
    <w:semiHidden/>
    <w:qFormat/>
    <w:uiPriority w:val="99"/>
    <w:rPr>
      <w:sz w:val="18"/>
      <w:szCs w:val="18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1296</Characters>
  <Lines>24</Lines>
  <Paragraphs>6</Paragraphs>
  <TotalTime>35</TotalTime>
  <ScaleCrop>false</ScaleCrop>
  <LinksUpToDate>false</LinksUpToDate>
  <CharactersWithSpaces>1463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2020-03-27T01:37:00Z</dcterms:created>
  <dc:creator>lenovo</dc:creator>
  <cp:lastModifiedBy>windy</cp:lastModifiedBy>
  <dcterms:modified xsi:type="dcterms:W3CDTF">2025-08-29T03:43:32Z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38C2FF6B8F0F4546B3402C9C2FAA7449_13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