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89A9">
      <w:pPr>
        <w:jc w:val="center"/>
        <w:rPr>
          <w:b/>
          <w:bCs/>
          <w:szCs w:val="21"/>
          <w:highlight w:val="none"/>
        </w:rPr>
      </w:pPr>
      <w:r>
        <w:rPr>
          <w:rFonts w:hint="eastAsia"/>
          <w:b/>
          <w:bCs/>
          <w:szCs w:val="21"/>
          <w:highlight w:val="none"/>
        </w:rPr>
        <w:t xml:space="preserve">表3 </w:t>
      </w:r>
      <w:r>
        <w:rPr>
          <w:rFonts w:hint="eastAsia"/>
          <w:b/>
          <w:bCs/>
          <w:szCs w:val="21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Cs w:val="21"/>
          <w:highlight w:val="none"/>
        </w:rPr>
        <w:t>自变量赋值表</w:t>
      </w:r>
    </w:p>
    <w:tbl>
      <w:tblPr>
        <w:tblStyle w:val="10"/>
        <w:tblW w:w="852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01E3D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26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4BBB0818">
            <w:pPr>
              <w:wordWrap/>
              <w:spacing w:line="360" w:lineRule="auto"/>
              <w:jc w:val="center"/>
              <w:rPr>
                <w:rFonts w:ascii="Times New Roman" w:hAnsi="Times New Roman" w:eastAsia="Adobe 宋体 Std L"/>
                <w:b w:val="0"/>
                <w:i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dobe 宋体 Std L"/>
                <w:b w:val="0"/>
                <w:i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自变量</w:t>
            </w:r>
          </w:p>
        </w:tc>
        <w:tc>
          <w:tcPr>
            <w:tcW w:w="4261" w:type="dxa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</w:tcPr>
          <w:p w14:paraId="5C8DD83F">
            <w:pPr>
              <w:wordWrap/>
              <w:spacing w:line="360" w:lineRule="auto"/>
              <w:jc w:val="center"/>
              <w:rPr>
                <w:rFonts w:ascii="Times New Roman" w:hAnsi="Times New Roman" w:eastAsia="Adobe 宋体 Std L"/>
                <w:b w:val="0"/>
                <w:i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Adobe 宋体 Std L"/>
                <w:b w:val="0"/>
                <w:i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赋值方式</w:t>
            </w:r>
          </w:p>
        </w:tc>
      </w:tr>
      <w:tr w14:paraId="1DB476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09B9B4DB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highlight w:val="none"/>
              </w:rPr>
              <w:t>学历</w:t>
            </w:r>
          </w:p>
        </w:tc>
        <w:tc>
          <w:tcPr>
            <w:tcW w:w="4261" w:type="dxa"/>
          </w:tcPr>
          <w:p w14:paraId="08521A89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研究生；2</w:t>
            </w: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</w:tr>
      <w:tr w14:paraId="7801F0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0D1C6C24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highlight w:val="none"/>
              </w:rPr>
              <w:t>是否陪伴过临终亲友</w:t>
            </w:r>
          </w:p>
        </w:tc>
        <w:tc>
          <w:tcPr>
            <w:tcW w:w="4261" w:type="dxa"/>
          </w:tcPr>
          <w:p w14:paraId="0B287FDA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否；1</w:t>
            </w: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CFB8E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AFB9566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highlight w:val="none"/>
              </w:rPr>
              <w:t>自身性格</w:t>
            </w:r>
          </w:p>
        </w:tc>
        <w:tc>
          <w:tcPr>
            <w:tcW w:w="4261" w:type="dxa"/>
          </w:tcPr>
          <w:p w14:paraId="14DD3973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偏外向；2</w:t>
            </w: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偏内向</w:t>
            </w:r>
          </w:p>
        </w:tc>
      </w:tr>
      <w:tr w14:paraId="00C00C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4A342B20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/>
              </w:rPr>
              <w:t>近半年内是否有亲友去世</w:t>
            </w:r>
          </w:p>
        </w:tc>
        <w:tc>
          <w:tcPr>
            <w:tcW w:w="4261" w:type="dxa"/>
          </w:tcPr>
          <w:p w14:paraId="667E16CD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否；1</w:t>
            </w: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F8697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C8B4A6D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是否接触过死亡相关地方</w:t>
            </w:r>
          </w:p>
        </w:tc>
        <w:tc>
          <w:tcPr>
            <w:tcW w:w="4261" w:type="dxa"/>
          </w:tcPr>
          <w:p w14:paraId="3384B70E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否；1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1D778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0CA1638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学校是否开展死亡教育</w:t>
            </w:r>
            <w:r>
              <w:rPr>
                <w:rFonts w:hint="eastAsia"/>
                <w:szCs w:val="21"/>
              </w:rPr>
              <w:t>课程</w:t>
            </w:r>
          </w:p>
        </w:tc>
        <w:tc>
          <w:tcPr>
            <w:tcW w:w="4261" w:type="dxa"/>
          </w:tcPr>
          <w:p w14:paraId="04723D0C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否；1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E97C0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871822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是否听说过死亡教育</w:t>
            </w:r>
          </w:p>
        </w:tc>
        <w:tc>
          <w:tcPr>
            <w:tcW w:w="4261" w:type="dxa"/>
          </w:tcPr>
          <w:p w14:paraId="238C7028">
            <w:pPr>
              <w:spacing w:line="360" w:lineRule="auto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否；1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 w14:paraId="2E214BA3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default" w:cs="微软雅黑"/>
          <w:color w:val="000000"/>
          <w:sz w:val="24"/>
          <w:szCs w:val="19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ZjRjM2QwODM4YWE1NmVhNTM3ZjhlNGY3NGQ3YjAifQ=="/>
  </w:docVars>
  <w:rsids>
    <w:rsidRoot w:val="00AC3CE3"/>
    <w:rsid w:val="0004467C"/>
    <w:rsid w:val="00105C70"/>
    <w:rsid w:val="001555FA"/>
    <w:rsid w:val="001C190D"/>
    <w:rsid w:val="003A5131"/>
    <w:rsid w:val="00431825"/>
    <w:rsid w:val="004C06DE"/>
    <w:rsid w:val="00515C5E"/>
    <w:rsid w:val="0059334D"/>
    <w:rsid w:val="006872FF"/>
    <w:rsid w:val="0088023F"/>
    <w:rsid w:val="008E5BAB"/>
    <w:rsid w:val="009F64A9"/>
    <w:rsid w:val="00AC3CE3"/>
    <w:rsid w:val="00AC60C6"/>
    <w:rsid w:val="00CE0BB8"/>
    <w:rsid w:val="00DA4DE9"/>
    <w:rsid w:val="00DB757A"/>
    <w:rsid w:val="00E330E0"/>
    <w:rsid w:val="00F06B8F"/>
    <w:rsid w:val="00FB5D65"/>
    <w:rsid w:val="00FC1A4C"/>
    <w:rsid w:val="01702997"/>
    <w:rsid w:val="01E73D3D"/>
    <w:rsid w:val="03351E44"/>
    <w:rsid w:val="045D2CD9"/>
    <w:rsid w:val="04936845"/>
    <w:rsid w:val="06865FC2"/>
    <w:rsid w:val="071579E5"/>
    <w:rsid w:val="084A7B62"/>
    <w:rsid w:val="0D444E00"/>
    <w:rsid w:val="0EE228A3"/>
    <w:rsid w:val="11934328"/>
    <w:rsid w:val="15314BF6"/>
    <w:rsid w:val="164237FC"/>
    <w:rsid w:val="168A6617"/>
    <w:rsid w:val="18493992"/>
    <w:rsid w:val="19452795"/>
    <w:rsid w:val="19C52E58"/>
    <w:rsid w:val="1A3B4130"/>
    <w:rsid w:val="1A7713D6"/>
    <w:rsid w:val="1DD84912"/>
    <w:rsid w:val="1DEF2973"/>
    <w:rsid w:val="1E106D74"/>
    <w:rsid w:val="1FB913FE"/>
    <w:rsid w:val="20143CBB"/>
    <w:rsid w:val="227A4A12"/>
    <w:rsid w:val="22DD5403"/>
    <w:rsid w:val="23AC5459"/>
    <w:rsid w:val="263505BC"/>
    <w:rsid w:val="27A110F5"/>
    <w:rsid w:val="2B397896"/>
    <w:rsid w:val="2D0A2594"/>
    <w:rsid w:val="2D367DEF"/>
    <w:rsid w:val="2DC0604D"/>
    <w:rsid w:val="2E3A3BFC"/>
    <w:rsid w:val="2E717347"/>
    <w:rsid w:val="2FFA6E99"/>
    <w:rsid w:val="35011425"/>
    <w:rsid w:val="370E1BD7"/>
    <w:rsid w:val="3B371E62"/>
    <w:rsid w:val="3B5F36F8"/>
    <w:rsid w:val="3B6241E7"/>
    <w:rsid w:val="3C474521"/>
    <w:rsid w:val="3CF664CE"/>
    <w:rsid w:val="3D023F55"/>
    <w:rsid w:val="3DF36796"/>
    <w:rsid w:val="407F3C74"/>
    <w:rsid w:val="43374264"/>
    <w:rsid w:val="43686B13"/>
    <w:rsid w:val="452C1128"/>
    <w:rsid w:val="458D6C10"/>
    <w:rsid w:val="470E79D1"/>
    <w:rsid w:val="4723622A"/>
    <w:rsid w:val="4759321C"/>
    <w:rsid w:val="4B204F7E"/>
    <w:rsid w:val="4BB14445"/>
    <w:rsid w:val="4C0E45E7"/>
    <w:rsid w:val="4D243AAB"/>
    <w:rsid w:val="4DAA5592"/>
    <w:rsid w:val="4F5B577E"/>
    <w:rsid w:val="50E81293"/>
    <w:rsid w:val="51AB6549"/>
    <w:rsid w:val="53784B84"/>
    <w:rsid w:val="54D264E2"/>
    <w:rsid w:val="56847368"/>
    <w:rsid w:val="56DF0554"/>
    <w:rsid w:val="57A8672B"/>
    <w:rsid w:val="58257CDD"/>
    <w:rsid w:val="58910654"/>
    <w:rsid w:val="58AB15F3"/>
    <w:rsid w:val="5AB230A3"/>
    <w:rsid w:val="5F4C0F51"/>
    <w:rsid w:val="600F2399"/>
    <w:rsid w:val="612572A4"/>
    <w:rsid w:val="64BF1000"/>
    <w:rsid w:val="676475F5"/>
    <w:rsid w:val="69F12B97"/>
    <w:rsid w:val="6A010B24"/>
    <w:rsid w:val="6A437398"/>
    <w:rsid w:val="6BF8685F"/>
    <w:rsid w:val="6CA763D2"/>
    <w:rsid w:val="6DB9460D"/>
    <w:rsid w:val="720C0F4E"/>
    <w:rsid w:val="721D2DE5"/>
    <w:rsid w:val="72F41EE0"/>
    <w:rsid w:val="74AD21F0"/>
    <w:rsid w:val="75625BE6"/>
    <w:rsid w:val="76E52F81"/>
    <w:rsid w:val="778049DE"/>
    <w:rsid w:val="78866B18"/>
    <w:rsid w:val="78FB5758"/>
    <w:rsid w:val="7C8E7FA8"/>
    <w:rsid w:val="7CDD05D6"/>
    <w:rsid w:val="7E5B1F01"/>
    <w:rsid w:val="7F4836EF"/>
    <w:rsid w:val="7FD05249"/>
    <w:rsid w:val="7FD4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annotation subject"/>
    <w:basedOn w:val="3"/>
    <w:next w:val="3"/>
    <w:link w:val="14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table" w:customStyle="1" w:styleId="10">
    <w:name w:val="三线表"/>
    <w:basedOn w:val="5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 w:eastAsia="Adobe 宋体 Std L"/>
        <w:b w:val="0"/>
        <w:i w:val="0"/>
        <w:sz w:val="24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1">
    <w:name w:val="标题 2 字符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7"/>
    <w:link w:val="3"/>
    <w:qFormat/>
    <w:uiPriority w:val="0"/>
    <w:rPr>
      <w:rFonts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4"/>
    <w:qFormat/>
    <w:uiPriority w:val="0"/>
    <w:rPr>
      <w:rFonts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1462</Characters>
  <Lines>100</Lines>
  <Paragraphs>28</Paragraphs>
  <TotalTime>13</TotalTime>
  <ScaleCrop>false</ScaleCrop>
  <LinksUpToDate>false</LinksUpToDate>
  <CharactersWithSpaces>1511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2023-04-25T04:59:00Z</dcterms:created>
  <dc:creator>于杰</dc:creator>
  <cp:lastModifiedBy>windy</cp:lastModifiedBy>
  <cp:lastPrinted>2024-08-13T03:07:00Z</cp:lastPrinted>
  <dcterms:modified xsi:type="dcterms:W3CDTF">2025-07-28T06:25:21Z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8FDEF73CEBBA4CC7894E963A5426BC74_13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