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B4F3FC7">
      <w:pPr>
        <w:spacing w:line="500" w:lineRule="exact"/>
        <w:ind w:firstLine="420"/>
        <w:jc w:val="center"/>
        <w:rPr>
          <w:rFonts w:hint="eastAsia" w:ascii="宋体" w:hAnsi="宋体" w:cs="宋体"/>
          <w:b/>
          <w:bCs/>
          <w:color w:val="auto"/>
          <w:kern w:val="0"/>
          <w:sz w:val="24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 xml:space="preserve">  </w:t>
      </w:r>
      <w:r>
        <w:rPr>
          <w:rFonts w:hint="eastAsia" w:ascii="宋体" w:hAnsi="宋体"/>
          <w:b/>
          <w:bCs/>
          <w:color w:val="auto"/>
          <w:sz w:val="24"/>
          <w:lang w:val="en-US" w:eastAsia="zh-CN"/>
        </w:rPr>
        <w:t xml:space="preserve">  </w:t>
      </w:r>
      <w:r>
        <w:rPr>
          <w:rFonts w:hint="eastAsia" w:ascii="宋体" w:hAnsi="宋体"/>
          <w:b/>
          <w:bCs/>
          <w:color w:val="auto"/>
          <w:sz w:val="24"/>
        </w:rPr>
        <w:t xml:space="preserve">表4 </w:t>
      </w:r>
      <w:r>
        <w:rPr>
          <w:rFonts w:hint="eastAsia" w:ascii="宋体" w:hAnsi="宋体"/>
          <w:b/>
          <w:bCs/>
          <w:color w:val="auto"/>
          <w:sz w:val="24"/>
          <w:lang w:val="en-US" w:eastAsia="zh-CN"/>
        </w:rPr>
        <w:t xml:space="preserve">        </w:t>
      </w:r>
      <w:r>
        <w:rPr>
          <w:rFonts w:hint="eastAsia" w:ascii="宋体" w:hAnsi="宋体"/>
          <w:b/>
          <w:bCs/>
          <w:color w:val="auto"/>
          <w:sz w:val="24"/>
        </w:rPr>
        <w:t>两组步态特征比较</w:t>
      </w:r>
      <w:r>
        <w:rPr>
          <w:rFonts w:hint="eastAsia" w:ascii="宋体" w:hAnsi="宋体"/>
          <w:b/>
          <w:bCs/>
          <w:color w:val="auto"/>
          <w:sz w:val="24"/>
          <w:lang w:val="en-US" w:eastAsia="zh-CN"/>
        </w:rPr>
        <w:t xml:space="preserve"> </w:t>
      </w:r>
      <w:bookmarkStart w:id="1" w:name="_GoBack"/>
      <w:bookmarkEnd w:id="1"/>
      <w:r>
        <w:rPr>
          <w:rFonts w:hint="eastAsia" w:ascii="宋体" w:hAnsi="宋体"/>
          <w:b/>
          <w:bCs/>
          <w:color w:val="auto"/>
          <w:sz w:val="24"/>
          <w:lang w:val="en-US" w:eastAsia="zh-CN"/>
        </w:rPr>
        <w:t xml:space="preserve">        </w:t>
      </w:r>
      <w:r>
        <w:rPr>
          <w:rFonts w:hint="eastAsia" w:ascii="宋体" w:hAnsi="宋体" w:cs="宋体"/>
          <w:b/>
          <w:bCs/>
          <w:color w:val="auto"/>
          <w:kern w:val="0"/>
          <w:sz w:val="24"/>
        </w:rPr>
        <w:t>（</w:t>
      </w:r>
      <w:r>
        <w:rPr>
          <w:rFonts w:hint="eastAsia" w:ascii="宋体" w:hAnsi="宋体" w:cs="宋体"/>
          <w:b/>
          <w:bCs/>
          <w:color w:val="auto"/>
          <w:kern w:val="0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lang w:val="en-US" w:eastAsia="zh-CN"/>
        </w:rPr>
        <w:object>
          <v:shape id="_x0000_i1027" o:spt="75" type="#_x0000_t75" style="height:17pt;width:10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KSEE3" ShapeID="_x0000_i1027" DrawAspect="Content" ObjectID="_1468075725" r:id="rId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lang w:val="en-US" w:eastAsia="zh-CN"/>
        </w:rPr>
        <w:t>±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auto"/>
          <w:sz w:val="21"/>
          <w:szCs w:val="21"/>
          <w:highlight w:val="none"/>
          <w:lang w:val="en-US" w:eastAsia="zh-CN"/>
        </w:rPr>
        <w:t>s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color w:val="auto"/>
          <w:kern w:val="0"/>
          <w:sz w:val="24"/>
        </w:rPr>
        <w:t>）</w:t>
      </w:r>
    </w:p>
    <w:tbl>
      <w:tblPr>
        <w:tblStyle w:val="8"/>
        <w:tblW w:w="114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456"/>
        <w:gridCol w:w="1568"/>
        <w:gridCol w:w="1624"/>
        <w:gridCol w:w="1584"/>
        <w:gridCol w:w="2024"/>
        <w:gridCol w:w="1640"/>
        <w:gridCol w:w="1608"/>
      </w:tblGrid>
      <w:tr w14:paraId="67009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vMerge w:val="restart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vAlign w:val="top"/>
          </w:tcPr>
          <w:p w14:paraId="0CF9310D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组别</w:t>
            </w:r>
          </w:p>
        </w:tc>
        <w:tc>
          <w:tcPr>
            <w:tcW w:w="456" w:type="dxa"/>
            <w:vMerge w:val="restart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vAlign w:val="top"/>
          </w:tcPr>
          <w:p w14:paraId="37C3105D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i/>
                <w:iCs/>
                <w:color w:val="auto"/>
                <w:kern w:val="0"/>
                <w:sz w:val="24"/>
                <w:lang w:val="en-US" w:eastAsia="zh-CN"/>
              </w:rPr>
              <w:t>n</w:t>
            </w:r>
          </w:p>
        </w:tc>
        <w:tc>
          <w:tcPr>
            <w:tcW w:w="3192" w:type="dxa"/>
            <w:gridSpan w:val="2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vAlign w:val="top"/>
          </w:tcPr>
          <w:p w14:paraId="42C127C3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步长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/>
                <w:color w:val="auto"/>
                <w:sz w:val="24"/>
              </w:rPr>
              <w:t>cm</w:t>
            </w:r>
          </w:p>
        </w:tc>
        <w:tc>
          <w:tcPr>
            <w:tcW w:w="3608" w:type="dxa"/>
            <w:gridSpan w:val="2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vAlign w:val="top"/>
          </w:tcPr>
          <w:p w14:paraId="5155654C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步频/（步</w:t>
            </w:r>
            <w:bookmarkStart w:id="0" w:name="OLE_LINK7"/>
            <w:r>
              <w:rPr>
                <w:rFonts w:hint="eastAsia" w:ascii="宋体" w:hAnsi="宋体"/>
                <w:color w:val="auto"/>
                <w:sz w:val="24"/>
              </w:rPr>
              <w:t>/</w:t>
            </w:r>
            <w:bookmarkEnd w:id="0"/>
            <w:r>
              <w:rPr>
                <w:rFonts w:hint="eastAsia" w:ascii="宋体" w:hAnsi="宋体"/>
                <w:color w:val="auto"/>
                <w:sz w:val="24"/>
              </w:rPr>
              <w:t>min）</w:t>
            </w:r>
          </w:p>
        </w:tc>
        <w:tc>
          <w:tcPr>
            <w:tcW w:w="3248" w:type="dxa"/>
            <w:gridSpan w:val="2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vAlign w:val="top"/>
          </w:tcPr>
          <w:p w14:paraId="1E27A5FA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步速/（cm/s）</w:t>
            </w:r>
          </w:p>
        </w:tc>
      </w:tr>
      <w:tr w14:paraId="23FE0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51AE9B9A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456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693F06C3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1B3A1D34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干预前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27F8A7FE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干预后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2379682C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干预前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23ABE816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干预后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2098EE98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干预前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6D775E49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干预后</w:t>
            </w:r>
          </w:p>
        </w:tc>
      </w:tr>
      <w:tr w14:paraId="5DBE2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2FEFD364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观察组</w:t>
            </w: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72E11EDD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40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09800649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40.42±4.09</w:t>
            </w:r>
          </w:p>
        </w:tc>
        <w:tc>
          <w:tcPr>
            <w:tcW w:w="1624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522875F6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62.52±5.86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vertAlign w:val="superscript"/>
              </w:rPr>
              <w:t>*</w:t>
            </w:r>
          </w:p>
        </w:tc>
        <w:tc>
          <w:tcPr>
            <w:tcW w:w="1584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74CD2CD2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72.29±6.45</w:t>
            </w:r>
          </w:p>
        </w:tc>
        <w:tc>
          <w:tcPr>
            <w:tcW w:w="2024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4E9113E0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105.85±10.33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vertAlign w:val="superscript"/>
              </w:rPr>
              <w:t>*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4EBE1D26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55.66±4.78</w:t>
            </w:r>
          </w:p>
        </w:tc>
        <w:tc>
          <w:tcPr>
            <w:tcW w:w="1608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338EE11F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96.45±8.18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vertAlign w:val="superscript"/>
              </w:rPr>
              <w:t>*</w:t>
            </w:r>
          </w:p>
        </w:tc>
      </w:tr>
      <w:tr w14:paraId="3C395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438CAE4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对照组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FA4CF99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41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03B9604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40.36±4.12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D8952A8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55.89±5.14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vertAlign w:val="superscript"/>
              </w:rPr>
              <w:t>*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E24B4B5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72.63±6.62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EBE7CA2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94.09±8.82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vertAlign w:val="superscript"/>
              </w:rPr>
              <w:t>*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F96ACAB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55.35±4.64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03C3599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84.52±6.81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vertAlign w:val="superscript"/>
              </w:rPr>
              <w:t>*</w:t>
            </w:r>
          </w:p>
        </w:tc>
      </w:tr>
      <w:tr w14:paraId="1C325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0574EAF">
            <w:pPr>
              <w:spacing w:line="500" w:lineRule="exact"/>
              <w:jc w:val="center"/>
              <w:rPr>
                <w:rFonts w:ascii="宋体" w:hAnsi="宋体" w:cs="宋体"/>
                <w:i/>
                <w:i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i/>
                <w:iCs/>
                <w:color w:val="auto"/>
                <w:kern w:val="0"/>
                <w:sz w:val="24"/>
              </w:rPr>
              <w:t>t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409E68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E44B2E3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0.065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2673AAA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5.417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DE9E7CC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0.234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2AB63F5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5.514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E472757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0.296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00FC095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7.140</w:t>
            </w:r>
          </w:p>
        </w:tc>
      </w:tr>
      <w:tr w14:paraId="14BC2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 w14:paraId="64C906C6">
            <w:pPr>
              <w:spacing w:line="500" w:lineRule="exact"/>
              <w:jc w:val="center"/>
              <w:rPr>
                <w:rFonts w:ascii="宋体" w:hAnsi="宋体" w:cs="宋体"/>
                <w:i/>
                <w:i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i/>
                <w:iCs/>
                <w:color w:val="auto"/>
                <w:kern w:val="0"/>
                <w:sz w:val="24"/>
              </w:rPr>
              <w:t>P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 w14:paraId="285518B4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 w14:paraId="6832E4EE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0.947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 w14:paraId="111E695B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＜0.001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 w14:paraId="48124EE6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0.815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 w14:paraId="03560C7F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＜0.001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 w14:paraId="75F27A00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0.767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 w14:paraId="4E5C62C6">
            <w:pPr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＜0.001</w:t>
            </w:r>
          </w:p>
        </w:tc>
      </w:tr>
    </w:tbl>
    <w:p w14:paraId="7EDDAF3F">
      <w:pPr>
        <w:spacing w:line="500" w:lineRule="exact"/>
        <w:ind w:firstLine="420"/>
        <w:jc w:val="both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注：与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干预</w:t>
      </w:r>
      <w:r>
        <w:rPr>
          <w:rFonts w:hint="eastAsia" w:ascii="宋体" w:hAnsi="宋体" w:cs="宋体"/>
          <w:color w:val="auto"/>
          <w:kern w:val="0"/>
          <w:sz w:val="24"/>
        </w:rPr>
        <w:t>前比较</w:t>
      </w:r>
      <w:r>
        <w:rPr>
          <w:rFonts w:hint="eastAsia" w:ascii="宋体" w:hAnsi="宋体" w:cs="宋体"/>
          <w:color w:val="auto"/>
          <w:kern w:val="0"/>
          <w:sz w:val="24"/>
          <w:lang w:eastAsia="zh-CN"/>
        </w:rPr>
        <w:t>，</w:t>
      </w:r>
      <w:r>
        <w:rPr>
          <w:rFonts w:hint="eastAsia" w:ascii="宋体" w:hAnsi="宋体" w:cs="宋体"/>
          <w:color w:val="auto"/>
          <w:kern w:val="0"/>
          <w:sz w:val="24"/>
          <w:vertAlign w:val="superscript"/>
        </w:rPr>
        <w:t>*</w:t>
      </w:r>
      <w:r>
        <w:rPr>
          <w:rFonts w:hint="eastAsia" w:ascii="宋体" w:hAnsi="宋体" w:cs="宋体"/>
          <w:i/>
          <w:iCs/>
          <w:color w:val="auto"/>
          <w:kern w:val="0"/>
          <w:sz w:val="24"/>
        </w:rPr>
        <w:t>P</w:t>
      </w:r>
      <w:r>
        <w:rPr>
          <w:rFonts w:hint="eastAsia" w:ascii="宋体" w:hAnsi="宋体" w:cs="宋体"/>
          <w:color w:val="auto"/>
          <w:kern w:val="0"/>
          <w:sz w:val="24"/>
        </w:rPr>
        <w:t>＜0.05。</w:t>
      </w:r>
    </w:p>
    <w:p w14:paraId="446F78AA">
      <w:pPr>
        <w:spacing w:line="500" w:lineRule="exact"/>
        <w:jc w:val="center"/>
        <w:rPr>
          <w:rFonts w:hint="eastAsia" w:ascii="宋体" w:hAnsi="宋体"/>
          <w:color w:val="auto"/>
          <w:sz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</w:docVars>
  <w:rsids>
    <w:rsidRoot w:val="00921302"/>
    <w:rsid w:val="0002096F"/>
    <w:rsid w:val="0004178C"/>
    <w:rsid w:val="00042494"/>
    <w:rsid w:val="00085AD6"/>
    <w:rsid w:val="000D06F3"/>
    <w:rsid w:val="00113DB9"/>
    <w:rsid w:val="00121E46"/>
    <w:rsid w:val="00160A86"/>
    <w:rsid w:val="00170C46"/>
    <w:rsid w:val="00185911"/>
    <w:rsid w:val="0019432D"/>
    <w:rsid w:val="001D1AD9"/>
    <w:rsid w:val="00251143"/>
    <w:rsid w:val="0026721D"/>
    <w:rsid w:val="00275B64"/>
    <w:rsid w:val="00275EF5"/>
    <w:rsid w:val="002B06A5"/>
    <w:rsid w:val="002E1B25"/>
    <w:rsid w:val="002F7593"/>
    <w:rsid w:val="003614C0"/>
    <w:rsid w:val="00376479"/>
    <w:rsid w:val="00387D00"/>
    <w:rsid w:val="00392CED"/>
    <w:rsid w:val="003C2E8C"/>
    <w:rsid w:val="003E1CD4"/>
    <w:rsid w:val="003F0D4B"/>
    <w:rsid w:val="00475F90"/>
    <w:rsid w:val="00491F20"/>
    <w:rsid w:val="0049286A"/>
    <w:rsid w:val="005116DD"/>
    <w:rsid w:val="00532333"/>
    <w:rsid w:val="00563AD5"/>
    <w:rsid w:val="00590B46"/>
    <w:rsid w:val="005D0DB9"/>
    <w:rsid w:val="005F789C"/>
    <w:rsid w:val="006308D4"/>
    <w:rsid w:val="00646AE1"/>
    <w:rsid w:val="006545BB"/>
    <w:rsid w:val="00673C47"/>
    <w:rsid w:val="006865EA"/>
    <w:rsid w:val="00704666"/>
    <w:rsid w:val="00754E3F"/>
    <w:rsid w:val="00756EC8"/>
    <w:rsid w:val="00817835"/>
    <w:rsid w:val="008556A2"/>
    <w:rsid w:val="008B16FC"/>
    <w:rsid w:val="00921302"/>
    <w:rsid w:val="009244CA"/>
    <w:rsid w:val="00956C59"/>
    <w:rsid w:val="00961B78"/>
    <w:rsid w:val="0097602F"/>
    <w:rsid w:val="0098098F"/>
    <w:rsid w:val="0098388D"/>
    <w:rsid w:val="0099154E"/>
    <w:rsid w:val="009C773D"/>
    <w:rsid w:val="009F0E40"/>
    <w:rsid w:val="00A1006F"/>
    <w:rsid w:val="00A46338"/>
    <w:rsid w:val="00AC4E0A"/>
    <w:rsid w:val="00B3565B"/>
    <w:rsid w:val="00B35DFF"/>
    <w:rsid w:val="00B5112E"/>
    <w:rsid w:val="00BA44FE"/>
    <w:rsid w:val="00BC0CE7"/>
    <w:rsid w:val="00BE50D3"/>
    <w:rsid w:val="00C350D4"/>
    <w:rsid w:val="00C36421"/>
    <w:rsid w:val="00C671FF"/>
    <w:rsid w:val="00C71EDA"/>
    <w:rsid w:val="00C93255"/>
    <w:rsid w:val="00CA71B7"/>
    <w:rsid w:val="00D12FC4"/>
    <w:rsid w:val="00D8739A"/>
    <w:rsid w:val="00DC6422"/>
    <w:rsid w:val="00DE6D0D"/>
    <w:rsid w:val="00E2104C"/>
    <w:rsid w:val="00E32D5A"/>
    <w:rsid w:val="00E4349F"/>
    <w:rsid w:val="00F004D9"/>
    <w:rsid w:val="00F34501"/>
    <w:rsid w:val="00F55F2E"/>
    <w:rsid w:val="00F96139"/>
    <w:rsid w:val="00FA04B9"/>
    <w:rsid w:val="00FC3DCA"/>
    <w:rsid w:val="00FD3D17"/>
    <w:rsid w:val="00FE7589"/>
    <w:rsid w:val="012A33C2"/>
    <w:rsid w:val="02477318"/>
    <w:rsid w:val="02813422"/>
    <w:rsid w:val="02C34E8E"/>
    <w:rsid w:val="031F181B"/>
    <w:rsid w:val="03413185"/>
    <w:rsid w:val="03436C25"/>
    <w:rsid w:val="03B54226"/>
    <w:rsid w:val="03C926DB"/>
    <w:rsid w:val="03DC76F6"/>
    <w:rsid w:val="03FA2BA0"/>
    <w:rsid w:val="041662CD"/>
    <w:rsid w:val="04D74983"/>
    <w:rsid w:val="050D5709"/>
    <w:rsid w:val="054144F3"/>
    <w:rsid w:val="05685851"/>
    <w:rsid w:val="059C5BCD"/>
    <w:rsid w:val="061834A6"/>
    <w:rsid w:val="0634194C"/>
    <w:rsid w:val="06585F98"/>
    <w:rsid w:val="06CC0CB5"/>
    <w:rsid w:val="0708351A"/>
    <w:rsid w:val="070E48A8"/>
    <w:rsid w:val="07455E31"/>
    <w:rsid w:val="077010BF"/>
    <w:rsid w:val="07893F2F"/>
    <w:rsid w:val="07FB50B6"/>
    <w:rsid w:val="08420CAE"/>
    <w:rsid w:val="087B79DB"/>
    <w:rsid w:val="08A363B2"/>
    <w:rsid w:val="09012917"/>
    <w:rsid w:val="090502F0"/>
    <w:rsid w:val="098920ED"/>
    <w:rsid w:val="099A07CD"/>
    <w:rsid w:val="09E46AD1"/>
    <w:rsid w:val="09F943E0"/>
    <w:rsid w:val="0A285C81"/>
    <w:rsid w:val="0A634ED8"/>
    <w:rsid w:val="0A79091B"/>
    <w:rsid w:val="0A7A0005"/>
    <w:rsid w:val="0A9B28F7"/>
    <w:rsid w:val="0AB15C77"/>
    <w:rsid w:val="0AE04FBF"/>
    <w:rsid w:val="0AEE3BDE"/>
    <w:rsid w:val="0B214405"/>
    <w:rsid w:val="0B2B4625"/>
    <w:rsid w:val="0B5F6506"/>
    <w:rsid w:val="0B7D7863"/>
    <w:rsid w:val="0B90043F"/>
    <w:rsid w:val="0BD7795F"/>
    <w:rsid w:val="0BFE2BC2"/>
    <w:rsid w:val="0C191D25"/>
    <w:rsid w:val="0C2A2FE6"/>
    <w:rsid w:val="0C473EB3"/>
    <w:rsid w:val="0C686809"/>
    <w:rsid w:val="0C6E18D7"/>
    <w:rsid w:val="0C826FBF"/>
    <w:rsid w:val="0CAA6C86"/>
    <w:rsid w:val="0D0C1474"/>
    <w:rsid w:val="0D1F4E2E"/>
    <w:rsid w:val="0D7B6ECE"/>
    <w:rsid w:val="0E1C78AB"/>
    <w:rsid w:val="0E553045"/>
    <w:rsid w:val="0E635EF9"/>
    <w:rsid w:val="0EDB59B8"/>
    <w:rsid w:val="0EF556B7"/>
    <w:rsid w:val="0F172DE0"/>
    <w:rsid w:val="0F4246A3"/>
    <w:rsid w:val="0F5C10E7"/>
    <w:rsid w:val="0F8D656E"/>
    <w:rsid w:val="0FD45C91"/>
    <w:rsid w:val="0FE42232"/>
    <w:rsid w:val="1002150B"/>
    <w:rsid w:val="105A1AE4"/>
    <w:rsid w:val="10757746"/>
    <w:rsid w:val="10797237"/>
    <w:rsid w:val="108F0D30"/>
    <w:rsid w:val="10967DE9"/>
    <w:rsid w:val="10F845FF"/>
    <w:rsid w:val="114A2981"/>
    <w:rsid w:val="118E69E8"/>
    <w:rsid w:val="11BD75F7"/>
    <w:rsid w:val="11EA0C61"/>
    <w:rsid w:val="11FC590F"/>
    <w:rsid w:val="12045226"/>
    <w:rsid w:val="12386C7D"/>
    <w:rsid w:val="12647A72"/>
    <w:rsid w:val="12750005"/>
    <w:rsid w:val="12D51DEF"/>
    <w:rsid w:val="12FC24E9"/>
    <w:rsid w:val="130A061A"/>
    <w:rsid w:val="13211E13"/>
    <w:rsid w:val="13322418"/>
    <w:rsid w:val="13A75E69"/>
    <w:rsid w:val="13BD53C3"/>
    <w:rsid w:val="13C609E5"/>
    <w:rsid w:val="13EA1A4E"/>
    <w:rsid w:val="13F11443"/>
    <w:rsid w:val="140A5A0F"/>
    <w:rsid w:val="142B66D7"/>
    <w:rsid w:val="142D4818"/>
    <w:rsid w:val="14904534"/>
    <w:rsid w:val="14E119DE"/>
    <w:rsid w:val="14EE360B"/>
    <w:rsid w:val="14F234B5"/>
    <w:rsid w:val="14FB646C"/>
    <w:rsid w:val="150C19E0"/>
    <w:rsid w:val="15160C5A"/>
    <w:rsid w:val="1569643B"/>
    <w:rsid w:val="15800577"/>
    <w:rsid w:val="15E37CB2"/>
    <w:rsid w:val="16161B43"/>
    <w:rsid w:val="169B2DEF"/>
    <w:rsid w:val="16A9259D"/>
    <w:rsid w:val="1700326D"/>
    <w:rsid w:val="173C2EE6"/>
    <w:rsid w:val="17996410"/>
    <w:rsid w:val="180C6BE2"/>
    <w:rsid w:val="185C1918"/>
    <w:rsid w:val="185D1C5F"/>
    <w:rsid w:val="187C6C82"/>
    <w:rsid w:val="18DF7E53"/>
    <w:rsid w:val="191C33F9"/>
    <w:rsid w:val="19447FE6"/>
    <w:rsid w:val="1948321D"/>
    <w:rsid w:val="198D747A"/>
    <w:rsid w:val="19CE79AF"/>
    <w:rsid w:val="1A271AB1"/>
    <w:rsid w:val="1A63768E"/>
    <w:rsid w:val="1ABA5EDF"/>
    <w:rsid w:val="1ABD529F"/>
    <w:rsid w:val="1AFA5483"/>
    <w:rsid w:val="1B193AF0"/>
    <w:rsid w:val="1B26620D"/>
    <w:rsid w:val="1B3B1CB8"/>
    <w:rsid w:val="1B682381"/>
    <w:rsid w:val="1B917FC7"/>
    <w:rsid w:val="1BA11ACF"/>
    <w:rsid w:val="1BA85A8A"/>
    <w:rsid w:val="1BAD00B4"/>
    <w:rsid w:val="1BDE0896"/>
    <w:rsid w:val="1C3B1E1E"/>
    <w:rsid w:val="1D4604A0"/>
    <w:rsid w:val="1DD06F57"/>
    <w:rsid w:val="1DE37897"/>
    <w:rsid w:val="1E0851DE"/>
    <w:rsid w:val="1E14234D"/>
    <w:rsid w:val="1E325443"/>
    <w:rsid w:val="1E6908EA"/>
    <w:rsid w:val="1E7A2AF8"/>
    <w:rsid w:val="1EBC5A59"/>
    <w:rsid w:val="1EC5308B"/>
    <w:rsid w:val="1ECB3353"/>
    <w:rsid w:val="1EDD6BE3"/>
    <w:rsid w:val="1EFF645D"/>
    <w:rsid w:val="1F211994"/>
    <w:rsid w:val="1F3649C7"/>
    <w:rsid w:val="1F47475D"/>
    <w:rsid w:val="1F4E0726"/>
    <w:rsid w:val="1F5C2D2A"/>
    <w:rsid w:val="1F8E23B7"/>
    <w:rsid w:val="1FC36317"/>
    <w:rsid w:val="1FEA7C20"/>
    <w:rsid w:val="206C2914"/>
    <w:rsid w:val="209C13C5"/>
    <w:rsid w:val="20F546B7"/>
    <w:rsid w:val="21464638"/>
    <w:rsid w:val="21985D45"/>
    <w:rsid w:val="219914E7"/>
    <w:rsid w:val="219E4D4F"/>
    <w:rsid w:val="21D06ED2"/>
    <w:rsid w:val="21E32762"/>
    <w:rsid w:val="21F04E7F"/>
    <w:rsid w:val="22341206"/>
    <w:rsid w:val="228470E8"/>
    <w:rsid w:val="22D91A6D"/>
    <w:rsid w:val="22DB168B"/>
    <w:rsid w:val="231D7EF5"/>
    <w:rsid w:val="2338786B"/>
    <w:rsid w:val="23665490"/>
    <w:rsid w:val="236E669C"/>
    <w:rsid w:val="239541C1"/>
    <w:rsid w:val="23DC65D9"/>
    <w:rsid w:val="23F5286D"/>
    <w:rsid w:val="241E3F25"/>
    <w:rsid w:val="242109DD"/>
    <w:rsid w:val="24697B00"/>
    <w:rsid w:val="24735FD5"/>
    <w:rsid w:val="24793C70"/>
    <w:rsid w:val="252A06A8"/>
    <w:rsid w:val="26052E08"/>
    <w:rsid w:val="266A16A4"/>
    <w:rsid w:val="26723C0E"/>
    <w:rsid w:val="26756E92"/>
    <w:rsid w:val="283830DC"/>
    <w:rsid w:val="28432113"/>
    <w:rsid w:val="28B704A4"/>
    <w:rsid w:val="28E77221"/>
    <w:rsid w:val="2938466A"/>
    <w:rsid w:val="29BA46F0"/>
    <w:rsid w:val="2A1F4553"/>
    <w:rsid w:val="2A21651D"/>
    <w:rsid w:val="2A5E54B3"/>
    <w:rsid w:val="2AD86F53"/>
    <w:rsid w:val="2B5E70C4"/>
    <w:rsid w:val="2BE108AD"/>
    <w:rsid w:val="2CA156F3"/>
    <w:rsid w:val="2CC959B5"/>
    <w:rsid w:val="2D0A3299"/>
    <w:rsid w:val="2D88240F"/>
    <w:rsid w:val="2D8F7C42"/>
    <w:rsid w:val="2E00644A"/>
    <w:rsid w:val="2E3329B8"/>
    <w:rsid w:val="2E4233C8"/>
    <w:rsid w:val="2E6E382B"/>
    <w:rsid w:val="2EAD409C"/>
    <w:rsid w:val="2EB8389C"/>
    <w:rsid w:val="2EC351CA"/>
    <w:rsid w:val="2ECA0AE5"/>
    <w:rsid w:val="2EE5400B"/>
    <w:rsid w:val="2F1C5505"/>
    <w:rsid w:val="2F7013AD"/>
    <w:rsid w:val="2F83148C"/>
    <w:rsid w:val="2F9C5FC7"/>
    <w:rsid w:val="2F9E4B70"/>
    <w:rsid w:val="2FEF3271"/>
    <w:rsid w:val="3022728F"/>
    <w:rsid w:val="30233E72"/>
    <w:rsid w:val="30564A47"/>
    <w:rsid w:val="309E7494"/>
    <w:rsid w:val="313A580F"/>
    <w:rsid w:val="313F0B44"/>
    <w:rsid w:val="315076E8"/>
    <w:rsid w:val="317F3FB2"/>
    <w:rsid w:val="31C430B1"/>
    <w:rsid w:val="31D403EA"/>
    <w:rsid w:val="31F168A6"/>
    <w:rsid w:val="320451A0"/>
    <w:rsid w:val="32177A3A"/>
    <w:rsid w:val="326B748E"/>
    <w:rsid w:val="32E7054C"/>
    <w:rsid w:val="32F72511"/>
    <w:rsid w:val="33466FF4"/>
    <w:rsid w:val="338E1A1B"/>
    <w:rsid w:val="33DC1707"/>
    <w:rsid w:val="345C0152"/>
    <w:rsid w:val="34A806B6"/>
    <w:rsid w:val="34FD4982"/>
    <w:rsid w:val="351D2924"/>
    <w:rsid w:val="353E4427"/>
    <w:rsid w:val="35503444"/>
    <w:rsid w:val="355552CD"/>
    <w:rsid w:val="35B37DBB"/>
    <w:rsid w:val="35B93AAE"/>
    <w:rsid w:val="36312F64"/>
    <w:rsid w:val="370B3E78"/>
    <w:rsid w:val="371B3757"/>
    <w:rsid w:val="372C0108"/>
    <w:rsid w:val="3790371F"/>
    <w:rsid w:val="37AB5678"/>
    <w:rsid w:val="37B25189"/>
    <w:rsid w:val="37D55BEB"/>
    <w:rsid w:val="38170382"/>
    <w:rsid w:val="382F7F50"/>
    <w:rsid w:val="386046B4"/>
    <w:rsid w:val="38C20ECB"/>
    <w:rsid w:val="38C91F95"/>
    <w:rsid w:val="38D658A4"/>
    <w:rsid w:val="39047091"/>
    <w:rsid w:val="394418E0"/>
    <w:rsid w:val="39653912"/>
    <w:rsid w:val="39F4108B"/>
    <w:rsid w:val="3A0379ED"/>
    <w:rsid w:val="3A6250C9"/>
    <w:rsid w:val="3B2569AA"/>
    <w:rsid w:val="3BA725FA"/>
    <w:rsid w:val="3BC44F5A"/>
    <w:rsid w:val="3C3B00BA"/>
    <w:rsid w:val="3C4C70E2"/>
    <w:rsid w:val="3C5B0F96"/>
    <w:rsid w:val="3CF01DB1"/>
    <w:rsid w:val="3E886713"/>
    <w:rsid w:val="3E965A35"/>
    <w:rsid w:val="3EAA6689"/>
    <w:rsid w:val="3EBA2645"/>
    <w:rsid w:val="3EDD5EAC"/>
    <w:rsid w:val="3EDE3C02"/>
    <w:rsid w:val="3EE9527F"/>
    <w:rsid w:val="3FA93F18"/>
    <w:rsid w:val="4024421A"/>
    <w:rsid w:val="403A4F51"/>
    <w:rsid w:val="40B3559D"/>
    <w:rsid w:val="40BE352A"/>
    <w:rsid w:val="40C60ED6"/>
    <w:rsid w:val="40C95265"/>
    <w:rsid w:val="41550306"/>
    <w:rsid w:val="416D1BF0"/>
    <w:rsid w:val="41C04416"/>
    <w:rsid w:val="41E563C7"/>
    <w:rsid w:val="42097B6B"/>
    <w:rsid w:val="42D82436"/>
    <w:rsid w:val="42F425C9"/>
    <w:rsid w:val="42FE6FA4"/>
    <w:rsid w:val="43104F29"/>
    <w:rsid w:val="432828C3"/>
    <w:rsid w:val="437161BA"/>
    <w:rsid w:val="437367CF"/>
    <w:rsid w:val="438C7D0A"/>
    <w:rsid w:val="44337121"/>
    <w:rsid w:val="443864E5"/>
    <w:rsid w:val="444A644B"/>
    <w:rsid w:val="446D6D8C"/>
    <w:rsid w:val="447B337C"/>
    <w:rsid w:val="44E346A3"/>
    <w:rsid w:val="44E72878"/>
    <w:rsid w:val="44FA7920"/>
    <w:rsid w:val="457B03C3"/>
    <w:rsid w:val="458D57CB"/>
    <w:rsid w:val="459307F0"/>
    <w:rsid w:val="45DF7C2B"/>
    <w:rsid w:val="45F30CE4"/>
    <w:rsid w:val="45F96148"/>
    <w:rsid w:val="462D2FCC"/>
    <w:rsid w:val="465C7ED8"/>
    <w:rsid w:val="46C027C2"/>
    <w:rsid w:val="46C95E83"/>
    <w:rsid w:val="474829B9"/>
    <w:rsid w:val="47595427"/>
    <w:rsid w:val="47E36768"/>
    <w:rsid w:val="47E50732"/>
    <w:rsid w:val="47E524E0"/>
    <w:rsid w:val="482C6361"/>
    <w:rsid w:val="483F42E6"/>
    <w:rsid w:val="484208EA"/>
    <w:rsid w:val="485E540C"/>
    <w:rsid w:val="48617789"/>
    <w:rsid w:val="48A033D2"/>
    <w:rsid w:val="48A86E60"/>
    <w:rsid w:val="48C7608A"/>
    <w:rsid w:val="491D3EFC"/>
    <w:rsid w:val="49BD5001"/>
    <w:rsid w:val="49BE18E2"/>
    <w:rsid w:val="4A1D6A45"/>
    <w:rsid w:val="4A3600DE"/>
    <w:rsid w:val="4A82495E"/>
    <w:rsid w:val="4AC62A9D"/>
    <w:rsid w:val="4AFF7D5D"/>
    <w:rsid w:val="4B0B6702"/>
    <w:rsid w:val="4B0E7FA0"/>
    <w:rsid w:val="4B586E44"/>
    <w:rsid w:val="4BAA5956"/>
    <w:rsid w:val="4C297D8C"/>
    <w:rsid w:val="4C687565"/>
    <w:rsid w:val="4C8022FC"/>
    <w:rsid w:val="4C943C71"/>
    <w:rsid w:val="4CA70AAF"/>
    <w:rsid w:val="4CC72AFC"/>
    <w:rsid w:val="4CF91FCC"/>
    <w:rsid w:val="4D047D99"/>
    <w:rsid w:val="4D0B2BE9"/>
    <w:rsid w:val="4D726CBA"/>
    <w:rsid w:val="4D7629FC"/>
    <w:rsid w:val="4DAB1AD6"/>
    <w:rsid w:val="4DBA61BD"/>
    <w:rsid w:val="4DED6593"/>
    <w:rsid w:val="4E3C045A"/>
    <w:rsid w:val="4E742810"/>
    <w:rsid w:val="4E775A36"/>
    <w:rsid w:val="4E810A89"/>
    <w:rsid w:val="4EDE7C89"/>
    <w:rsid w:val="4F7505EE"/>
    <w:rsid w:val="4F823F25"/>
    <w:rsid w:val="4FAB6D53"/>
    <w:rsid w:val="501E0C85"/>
    <w:rsid w:val="50517414"/>
    <w:rsid w:val="505E6CAB"/>
    <w:rsid w:val="50663312"/>
    <w:rsid w:val="509F49C6"/>
    <w:rsid w:val="50BF6E65"/>
    <w:rsid w:val="50CC5253"/>
    <w:rsid w:val="50EC70C3"/>
    <w:rsid w:val="511B6F73"/>
    <w:rsid w:val="51404C2B"/>
    <w:rsid w:val="516C6703"/>
    <w:rsid w:val="51FE22E5"/>
    <w:rsid w:val="520B1EEC"/>
    <w:rsid w:val="525F1018"/>
    <w:rsid w:val="52626FDF"/>
    <w:rsid w:val="52D03D6C"/>
    <w:rsid w:val="53425821"/>
    <w:rsid w:val="535D3873"/>
    <w:rsid w:val="53A82E64"/>
    <w:rsid w:val="54060B61"/>
    <w:rsid w:val="5415431E"/>
    <w:rsid w:val="54690BE2"/>
    <w:rsid w:val="54CF133E"/>
    <w:rsid w:val="555B009D"/>
    <w:rsid w:val="55C86B71"/>
    <w:rsid w:val="5600573E"/>
    <w:rsid w:val="560F5FF4"/>
    <w:rsid w:val="56187F25"/>
    <w:rsid w:val="562D19A0"/>
    <w:rsid w:val="56334936"/>
    <w:rsid w:val="563D798B"/>
    <w:rsid w:val="56C87B9D"/>
    <w:rsid w:val="574511ED"/>
    <w:rsid w:val="575F36B1"/>
    <w:rsid w:val="576A0C54"/>
    <w:rsid w:val="58475473"/>
    <w:rsid w:val="58511B64"/>
    <w:rsid w:val="58A556BC"/>
    <w:rsid w:val="58CD7F95"/>
    <w:rsid w:val="58DE502E"/>
    <w:rsid w:val="595C1893"/>
    <w:rsid w:val="59710078"/>
    <w:rsid w:val="598F4F20"/>
    <w:rsid w:val="5AA37CF3"/>
    <w:rsid w:val="5AC42A5C"/>
    <w:rsid w:val="5B3D0F72"/>
    <w:rsid w:val="5B4041A6"/>
    <w:rsid w:val="5B6A2FD1"/>
    <w:rsid w:val="5B953DC6"/>
    <w:rsid w:val="5BA25E1F"/>
    <w:rsid w:val="5BDB0AA1"/>
    <w:rsid w:val="5C235F4A"/>
    <w:rsid w:val="5C347BF1"/>
    <w:rsid w:val="5C961BA3"/>
    <w:rsid w:val="5CD501A8"/>
    <w:rsid w:val="5D675648"/>
    <w:rsid w:val="5E2C3A69"/>
    <w:rsid w:val="5E852832"/>
    <w:rsid w:val="5EBC19F1"/>
    <w:rsid w:val="5EC82AC9"/>
    <w:rsid w:val="5EE017FC"/>
    <w:rsid w:val="5EFA0B0F"/>
    <w:rsid w:val="5EFF58AC"/>
    <w:rsid w:val="5F1D035A"/>
    <w:rsid w:val="5F250980"/>
    <w:rsid w:val="5F552D4F"/>
    <w:rsid w:val="5F5F582C"/>
    <w:rsid w:val="5FA7073A"/>
    <w:rsid w:val="5FEA46E0"/>
    <w:rsid w:val="5FF33A20"/>
    <w:rsid w:val="60C63C94"/>
    <w:rsid w:val="61351088"/>
    <w:rsid w:val="61BB4A60"/>
    <w:rsid w:val="62B43580"/>
    <w:rsid w:val="63161C90"/>
    <w:rsid w:val="635F2DF8"/>
    <w:rsid w:val="638E06EB"/>
    <w:rsid w:val="63E020FE"/>
    <w:rsid w:val="6402724C"/>
    <w:rsid w:val="6406072B"/>
    <w:rsid w:val="64063AB3"/>
    <w:rsid w:val="642A2A09"/>
    <w:rsid w:val="64DC125D"/>
    <w:rsid w:val="64E47F2F"/>
    <w:rsid w:val="654523B9"/>
    <w:rsid w:val="65913850"/>
    <w:rsid w:val="65B975D9"/>
    <w:rsid w:val="65BA2DA7"/>
    <w:rsid w:val="65D976D1"/>
    <w:rsid w:val="65F242EE"/>
    <w:rsid w:val="66447C95"/>
    <w:rsid w:val="669453A6"/>
    <w:rsid w:val="66D6776C"/>
    <w:rsid w:val="66DE2AC5"/>
    <w:rsid w:val="66E7627F"/>
    <w:rsid w:val="67915CB0"/>
    <w:rsid w:val="67AC2BC3"/>
    <w:rsid w:val="683B72BC"/>
    <w:rsid w:val="68525518"/>
    <w:rsid w:val="68C23C3C"/>
    <w:rsid w:val="68F32F2B"/>
    <w:rsid w:val="690B02EE"/>
    <w:rsid w:val="690D7691"/>
    <w:rsid w:val="691B7C50"/>
    <w:rsid w:val="6A1B17E0"/>
    <w:rsid w:val="6A274783"/>
    <w:rsid w:val="6A4315BC"/>
    <w:rsid w:val="6A464D01"/>
    <w:rsid w:val="6A4B5D36"/>
    <w:rsid w:val="6B911044"/>
    <w:rsid w:val="6BC0309F"/>
    <w:rsid w:val="6BE363A3"/>
    <w:rsid w:val="6BFB0587"/>
    <w:rsid w:val="6C2E2567"/>
    <w:rsid w:val="6C330600"/>
    <w:rsid w:val="6C7A2647"/>
    <w:rsid w:val="6C811A0A"/>
    <w:rsid w:val="6D1159A2"/>
    <w:rsid w:val="6D2E6BA6"/>
    <w:rsid w:val="6D6F091A"/>
    <w:rsid w:val="6DA82296"/>
    <w:rsid w:val="6DAE7F16"/>
    <w:rsid w:val="6DD84885"/>
    <w:rsid w:val="6DF1187B"/>
    <w:rsid w:val="6E26547D"/>
    <w:rsid w:val="6E3556C0"/>
    <w:rsid w:val="6E5F2E07"/>
    <w:rsid w:val="6EAF3084"/>
    <w:rsid w:val="6EE565CA"/>
    <w:rsid w:val="6EE70547"/>
    <w:rsid w:val="6F552E93"/>
    <w:rsid w:val="6F7B212A"/>
    <w:rsid w:val="6F814220"/>
    <w:rsid w:val="6FF218DD"/>
    <w:rsid w:val="6FF54212"/>
    <w:rsid w:val="700970B5"/>
    <w:rsid w:val="701F26F1"/>
    <w:rsid w:val="7024458C"/>
    <w:rsid w:val="70497F8D"/>
    <w:rsid w:val="706F6E53"/>
    <w:rsid w:val="70756248"/>
    <w:rsid w:val="70774C59"/>
    <w:rsid w:val="707D334E"/>
    <w:rsid w:val="70A172F5"/>
    <w:rsid w:val="71333A0D"/>
    <w:rsid w:val="7161216A"/>
    <w:rsid w:val="71847AD9"/>
    <w:rsid w:val="71973F9C"/>
    <w:rsid w:val="71BA7FE4"/>
    <w:rsid w:val="723B2BB2"/>
    <w:rsid w:val="724121DA"/>
    <w:rsid w:val="72440D8F"/>
    <w:rsid w:val="72817962"/>
    <w:rsid w:val="72B54F44"/>
    <w:rsid w:val="73437354"/>
    <w:rsid w:val="73AF7FC0"/>
    <w:rsid w:val="74031DBD"/>
    <w:rsid w:val="74306721"/>
    <w:rsid w:val="74387CB8"/>
    <w:rsid w:val="74470DF8"/>
    <w:rsid w:val="74602D6B"/>
    <w:rsid w:val="74E37836"/>
    <w:rsid w:val="754756B9"/>
    <w:rsid w:val="756B19C7"/>
    <w:rsid w:val="75B36843"/>
    <w:rsid w:val="75CE68E6"/>
    <w:rsid w:val="763C15B6"/>
    <w:rsid w:val="769604E1"/>
    <w:rsid w:val="77133EE2"/>
    <w:rsid w:val="774E77F3"/>
    <w:rsid w:val="777110D9"/>
    <w:rsid w:val="77EB6DF0"/>
    <w:rsid w:val="782347DB"/>
    <w:rsid w:val="785F4137"/>
    <w:rsid w:val="78702F73"/>
    <w:rsid w:val="78AC657F"/>
    <w:rsid w:val="78F601B4"/>
    <w:rsid w:val="79A96F62"/>
    <w:rsid w:val="79B9501A"/>
    <w:rsid w:val="79F9126D"/>
    <w:rsid w:val="7A0643B5"/>
    <w:rsid w:val="7A3D2218"/>
    <w:rsid w:val="7A5E1751"/>
    <w:rsid w:val="7A8E68A8"/>
    <w:rsid w:val="7AD23D36"/>
    <w:rsid w:val="7B0B34A1"/>
    <w:rsid w:val="7B447F0D"/>
    <w:rsid w:val="7B494559"/>
    <w:rsid w:val="7B5B76F6"/>
    <w:rsid w:val="7B7D564E"/>
    <w:rsid w:val="7B956698"/>
    <w:rsid w:val="7BEB1AB4"/>
    <w:rsid w:val="7BEE7129"/>
    <w:rsid w:val="7BFB296A"/>
    <w:rsid w:val="7C031D13"/>
    <w:rsid w:val="7C32251A"/>
    <w:rsid w:val="7C681D0A"/>
    <w:rsid w:val="7CAB4D9F"/>
    <w:rsid w:val="7CB33B04"/>
    <w:rsid w:val="7CE366B4"/>
    <w:rsid w:val="7D080444"/>
    <w:rsid w:val="7D0E3B34"/>
    <w:rsid w:val="7DD62744"/>
    <w:rsid w:val="7E3B2292"/>
    <w:rsid w:val="7E521144"/>
    <w:rsid w:val="7E6671D0"/>
    <w:rsid w:val="7EDE145C"/>
    <w:rsid w:val="7F520CDB"/>
    <w:rsid w:val="7F9C53EF"/>
    <w:rsid w:val="BFFFBD0D"/>
    <w:rsid w:val="EFF786E0"/>
    <w:rsid w:val="F74EE873"/>
    <w:rsid w:val="F7EF2A6B"/>
    <w:rsid w:val="FE5EF4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name="annotation subject"/>
    <w:lsdException w:qFormat="1"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annotation subject"/>
    <w:basedOn w:val="2"/>
    <w:next w:val="2"/>
    <w:semiHidden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">
    <w:name w:val="Table Simple 1"/>
    <w:basedOn w:val="8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12">
    <w:name w:val="FollowedHyperlink"/>
    <w:qFormat/>
    <w:uiPriority w:val="0"/>
    <w:rPr>
      <w:color w:val="5F5F5F"/>
      <w:u w:val="none"/>
    </w:rPr>
  </w:style>
  <w:style w:type="character" w:styleId="13">
    <w:name w:val="Emphasis"/>
    <w:qFormat/>
    <w:uiPriority w:val="0"/>
    <w:rPr>
      <w:i/>
    </w:rPr>
  </w:style>
  <w:style w:type="character" w:styleId="14">
    <w:name w:val="Hyperlink"/>
    <w:qFormat/>
    <w:uiPriority w:val="0"/>
    <w:rPr>
      <w:color w:val="002B82"/>
      <w:u w:val="none"/>
    </w:rPr>
  </w:style>
  <w:style w:type="character" w:styleId="15">
    <w:name w:val="annotation reference"/>
    <w:semiHidden/>
    <w:qFormat/>
    <w:uiPriority w:val="0"/>
    <w:rPr>
      <w:sz w:val="21"/>
      <w:szCs w:val="21"/>
    </w:rPr>
  </w:style>
  <w:style w:type="character" w:customStyle="1" w:styleId="16">
    <w:name w:val="页脚 字符"/>
    <w:link w:val="4"/>
    <w:qFormat/>
    <w:uiPriority w:val="0"/>
    <w:rPr>
      <w:kern w:val="2"/>
      <w:sz w:val="18"/>
      <w:szCs w:val="18"/>
    </w:rPr>
  </w:style>
  <w:style w:type="character" w:customStyle="1" w:styleId="17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8">
    <w:name w:val="active"/>
    <w:qFormat/>
    <w:uiPriority w:val="0"/>
    <w:rPr>
      <w:color w:val="E60000"/>
      <w:sz w:val="21"/>
      <w:szCs w:val="21"/>
    </w:rPr>
  </w:style>
  <w:style w:type="character" w:customStyle="1" w:styleId="19">
    <w:name w:val="spanleft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402</Words>
  <Characters>865</Characters>
  <Lines>281</Lines>
  <Paragraphs>205</Paragraphs>
  <TotalTime>8</TotalTime>
  <ScaleCrop>false</ScaleCrop>
  <LinksUpToDate>false</LinksUpToDate>
  <CharactersWithSpaces>945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2024-08-14T08:29:00Z</dcterms:created>
  <dc:creator>User</dc:creator>
  <cp:lastModifiedBy>windy</cp:lastModifiedBy>
  <cp:lastPrinted>2024-09-18T03:40:00Z</cp:lastPrinted>
  <dcterms:modified xsi:type="dcterms:W3CDTF">2025-07-25T03:51:57Z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20161B58761B462D98D059B100593FD7_13</vt:lpwstr>
  </property>
  <property fmtid="{D5CDD505-2E9C-101B-9397-08002B2CF9AE}" pid="4" name="KSOTemplateDocerSaveRecord">
    <vt:lpwstr>eyJoZGlkIjoiOTYyMWU1ZDU4MjhhODg2OTIyMmE5NjY0NWE4ZWQ2NjkiLCJ1c2VySWQiOiIzNDgwMTMwODEifQ==</vt:lpwstr>
  </property>
</Properties>
</file>