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8D10">
      <w:pPr>
        <w:spacing w:line="360" w:lineRule="auto"/>
        <w:ind w:firstLine="422" w:firstLineChars="200"/>
        <w:jc w:val="center"/>
        <w:rPr>
          <w:rFonts w:hint="eastAsia" w:ascii="Times New Roman" w:hAnsi="Times New Roman" w:eastAsia="宋体"/>
          <w:b/>
          <w:color w:val="auto"/>
          <w:szCs w:val="21"/>
        </w:rPr>
      </w:pPr>
      <w:r>
        <w:rPr>
          <w:rFonts w:hint="eastAsia" w:ascii="Times New Roman" w:hAnsi="Times New Roman" w:eastAsia="宋体"/>
          <w:b/>
          <w:color w:val="auto"/>
          <w:szCs w:val="21"/>
        </w:rPr>
        <w:t>表4</w:t>
      </w:r>
      <w:r>
        <w:rPr>
          <w:rFonts w:hint="eastAsia" w:ascii="Times New Roman" w:hAnsi="Times New Roman" w:eastAsia="宋体"/>
          <w:b/>
          <w:color w:val="auto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color w:val="auto"/>
          <w:szCs w:val="21"/>
        </w:rPr>
        <w:t>自变量赋值表</w:t>
      </w:r>
    </w:p>
    <w:tbl>
      <w:tblPr>
        <w:tblStyle w:val="7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2744"/>
      </w:tblGrid>
      <w:tr w14:paraId="7AA0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  <w:tcBorders>
              <w:top w:val="single" w:color="auto" w:sz="12" w:space="0"/>
              <w:bottom w:val="single" w:color="auto" w:sz="4" w:space="0"/>
            </w:tcBorders>
          </w:tcPr>
          <w:p w14:paraId="779944E4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ascii="Times New Roman" w:eastAsia="宋体"/>
                <w:color w:val="auto"/>
                <w:szCs w:val="21"/>
              </w:rPr>
              <w:t>项目</w:t>
            </w:r>
          </w:p>
        </w:tc>
        <w:tc>
          <w:tcPr>
            <w:tcW w:w="2744" w:type="dxa"/>
            <w:tcBorders>
              <w:top w:val="single" w:color="auto" w:sz="12" w:space="0"/>
              <w:bottom w:val="single" w:color="auto" w:sz="4" w:space="0"/>
            </w:tcBorders>
          </w:tcPr>
          <w:p w14:paraId="6CAC36FF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ascii="Times New Roman" w:eastAsia="宋体"/>
                <w:color w:val="auto"/>
                <w:szCs w:val="21"/>
              </w:rPr>
              <w:t>赋值</w:t>
            </w:r>
          </w:p>
        </w:tc>
      </w:tr>
      <w:tr w14:paraId="0CEE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  <w:tcBorders>
              <w:top w:val="single" w:color="auto" w:sz="4" w:space="0"/>
            </w:tcBorders>
          </w:tcPr>
          <w:p w14:paraId="172EA47D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年龄（＞60岁/＜60岁）</w:t>
            </w:r>
          </w:p>
        </w:tc>
        <w:tc>
          <w:tcPr>
            <w:tcW w:w="2744" w:type="dxa"/>
            <w:tcBorders>
              <w:top w:val="single" w:color="auto" w:sz="4" w:space="0"/>
            </w:tcBorders>
          </w:tcPr>
          <w:p w14:paraId="56536910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0CC7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738FD4DE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BMI（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>18.5-24.9kg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/m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/＜18.5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 xml:space="preserve"> kg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/m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或＞24.9</w:t>
            </w:r>
            <w:r>
              <w:rPr>
                <w:rFonts w:ascii="Times New Roman" w:hAnsi="Times New Roman" w:eastAsia="宋体" w:cstheme="minorEastAsia"/>
                <w:color w:val="auto"/>
                <w:szCs w:val="21"/>
              </w:rPr>
              <w:t xml:space="preserve"> kg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/m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）</w:t>
            </w:r>
          </w:p>
        </w:tc>
        <w:tc>
          <w:tcPr>
            <w:tcW w:w="2744" w:type="dxa"/>
          </w:tcPr>
          <w:p w14:paraId="5A14C5F5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0/1</w:t>
            </w:r>
          </w:p>
        </w:tc>
      </w:tr>
      <w:tr w14:paraId="041E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629FDC34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szCs w:val="21"/>
              </w:rPr>
              <w:t>术前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白蛋白（＜36.23g/L/＞36.23g/L）</w:t>
            </w:r>
          </w:p>
        </w:tc>
        <w:tc>
          <w:tcPr>
            <w:tcW w:w="2744" w:type="dxa"/>
          </w:tcPr>
          <w:p w14:paraId="39DBB150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1415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232A282C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麻醉总时间（＞164.24min/＜164.24min）</w:t>
            </w:r>
          </w:p>
        </w:tc>
        <w:tc>
          <w:tcPr>
            <w:tcW w:w="2744" w:type="dxa"/>
          </w:tcPr>
          <w:p w14:paraId="670021D7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1395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56441569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手术时间（＞153.21min/＜153.21min）</w:t>
            </w:r>
          </w:p>
        </w:tc>
        <w:tc>
          <w:tcPr>
            <w:tcW w:w="2744" w:type="dxa"/>
          </w:tcPr>
          <w:p w14:paraId="479FBDA8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4BBF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06618B16">
            <w:pPr>
              <w:spacing w:line="360" w:lineRule="auto"/>
              <w:jc w:val="center"/>
              <w:rPr>
                <w:rFonts w:hint="eastAsia" w:ascii="Times New Roman" w:hAnsi="Times New Roman" w:eastAsia="宋体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手术室温度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＞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℃/＜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℃</w:t>
            </w:r>
            <w:r>
              <w:rPr>
                <w:rFonts w:hint="eastAsia" w:ascii="Times New Roman" w:hAnsi="Times New Roman" w:eastAsia="宋体" w:cstheme="minorEastAsia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2744" w:type="dxa"/>
          </w:tcPr>
          <w:p w14:paraId="0D8177D2">
            <w:pPr>
              <w:spacing w:line="360" w:lineRule="auto"/>
              <w:jc w:val="center"/>
              <w:rPr>
                <w:rFonts w:hint="eastAsia"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4EBF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6EA453A9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入室时心率（＞68.35次/min/＜68.35次/min）</w:t>
            </w:r>
          </w:p>
        </w:tc>
        <w:tc>
          <w:tcPr>
            <w:tcW w:w="2744" w:type="dxa"/>
          </w:tcPr>
          <w:p w14:paraId="5C38DF69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083A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</w:tcPr>
          <w:p w14:paraId="004CAAD9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术中输液量（＞1072.53mL/＜1072.53mL）</w:t>
            </w:r>
          </w:p>
        </w:tc>
        <w:tc>
          <w:tcPr>
            <w:tcW w:w="2744" w:type="dxa"/>
          </w:tcPr>
          <w:p w14:paraId="4FE53403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1/0</w:t>
            </w:r>
          </w:p>
        </w:tc>
      </w:tr>
      <w:tr w14:paraId="473D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8" w:type="dxa"/>
            <w:tcBorders>
              <w:bottom w:val="single" w:color="auto" w:sz="12" w:space="0"/>
            </w:tcBorders>
          </w:tcPr>
          <w:p w14:paraId="1FF67576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theme="minorEastAsia"/>
                <w:color w:val="auto"/>
                <w:szCs w:val="21"/>
              </w:rPr>
              <w:t>术中保温措施持续时间（＞38.46min/＜38.46min）</w:t>
            </w:r>
          </w:p>
        </w:tc>
        <w:tc>
          <w:tcPr>
            <w:tcW w:w="2744" w:type="dxa"/>
            <w:tcBorders>
              <w:bottom w:val="single" w:color="auto" w:sz="12" w:space="0"/>
            </w:tcBorders>
          </w:tcPr>
          <w:p w14:paraId="447CE41B">
            <w:pPr>
              <w:spacing w:line="360" w:lineRule="auto"/>
              <w:jc w:val="center"/>
              <w:rPr>
                <w:rFonts w:ascii="Times New Roman" w:eastAsia="宋体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</w:rPr>
              <w:t>0/1</w:t>
            </w:r>
          </w:p>
        </w:tc>
      </w:tr>
    </w:tbl>
    <w:p w14:paraId="6C7BE6B0">
      <w:pPr>
        <w:spacing w:line="360" w:lineRule="auto"/>
        <w:rPr>
          <w:rFonts w:hint="eastAsia" w:ascii="Times New Roman" w:hAnsi="Times New Roman" w:eastAsia="宋体"/>
          <w:color w:val="auto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6E513A"/>
    <w:rsid w:val="00023C24"/>
    <w:rsid w:val="000B7F14"/>
    <w:rsid w:val="000F3902"/>
    <w:rsid w:val="00103D49"/>
    <w:rsid w:val="00154A9B"/>
    <w:rsid w:val="001C55A4"/>
    <w:rsid w:val="00275A56"/>
    <w:rsid w:val="00332927"/>
    <w:rsid w:val="00370C8F"/>
    <w:rsid w:val="00523C27"/>
    <w:rsid w:val="005A34B9"/>
    <w:rsid w:val="00607D7B"/>
    <w:rsid w:val="006E513A"/>
    <w:rsid w:val="00766B8E"/>
    <w:rsid w:val="007E60B6"/>
    <w:rsid w:val="007F6B10"/>
    <w:rsid w:val="008C2A6A"/>
    <w:rsid w:val="008E0913"/>
    <w:rsid w:val="009961B4"/>
    <w:rsid w:val="00A63EAC"/>
    <w:rsid w:val="00A72F3B"/>
    <w:rsid w:val="00B64462"/>
    <w:rsid w:val="00B939B8"/>
    <w:rsid w:val="00E53F01"/>
    <w:rsid w:val="00EA663E"/>
    <w:rsid w:val="00F05704"/>
    <w:rsid w:val="00F224CA"/>
    <w:rsid w:val="00F4641C"/>
    <w:rsid w:val="01E02A54"/>
    <w:rsid w:val="097A1B38"/>
    <w:rsid w:val="114D03D8"/>
    <w:rsid w:val="11523291"/>
    <w:rsid w:val="11E53551"/>
    <w:rsid w:val="27A24E6D"/>
    <w:rsid w:val="29B61A7F"/>
    <w:rsid w:val="2B6D0CA7"/>
    <w:rsid w:val="2BA176C1"/>
    <w:rsid w:val="2E7C2EFC"/>
    <w:rsid w:val="32743059"/>
    <w:rsid w:val="34B85CD0"/>
    <w:rsid w:val="37D26FBB"/>
    <w:rsid w:val="394A3516"/>
    <w:rsid w:val="3B352711"/>
    <w:rsid w:val="3EAC2E5F"/>
    <w:rsid w:val="40480F09"/>
    <w:rsid w:val="46130617"/>
    <w:rsid w:val="4B3B0600"/>
    <w:rsid w:val="4CF33DA4"/>
    <w:rsid w:val="514D0C5E"/>
    <w:rsid w:val="5182204B"/>
    <w:rsid w:val="54D12749"/>
    <w:rsid w:val="58263321"/>
    <w:rsid w:val="5B7E6D06"/>
    <w:rsid w:val="5D5C47A1"/>
    <w:rsid w:val="5E6D2F3C"/>
    <w:rsid w:val="5E84524A"/>
    <w:rsid w:val="5FD01870"/>
    <w:rsid w:val="602008DA"/>
    <w:rsid w:val="6A010FA4"/>
    <w:rsid w:val="6F8B2E9A"/>
    <w:rsid w:val="6FD32DFB"/>
    <w:rsid w:val="72D86AA9"/>
    <w:rsid w:val="72F65C33"/>
    <w:rsid w:val="7314054F"/>
    <w:rsid w:val="74A90BF5"/>
    <w:rsid w:val="782D288F"/>
    <w:rsid w:val="7A186559"/>
    <w:rsid w:val="7DE06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667</Words>
  <Characters>1866</Characters>
  <Lines>334</Lines>
  <Paragraphs>299</Paragraphs>
  <TotalTime>3</TotalTime>
  <ScaleCrop>false</ScaleCrop>
  <LinksUpToDate>false</LinksUpToDate>
  <CharactersWithSpaces>1922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2024-07-23T04:52:00Z</dcterms:created>
  <dc:creator>Windows 用户</dc:creator>
  <cp:lastModifiedBy>windy</cp:lastModifiedBy>
  <cp:lastPrinted>2024-10-10T07:23:00Z</cp:lastPrinted>
  <dcterms:modified xsi:type="dcterms:W3CDTF">2025-07-24T09:16:05Z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6625E82B23C94449BEEC719D377C6817_13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