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AB66">
      <w:pPr>
        <w:spacing w:line="480" w:lineRule="auto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</w:t>
      </w:r>
      <w:r>
        <w:rPr>
          <w:rFonts w:ascii="Times New Roman" w:hAnsi="Times New Roman" w:eastAsia="宋体"/>
          <w:b/>
          <w:bCs/>
          <w:sz w:val="28"/>
          <w:szCs w:val="28"/>
        </w:rPr>
        <w:t>1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/>
          <w:b/>
          <w:bCs/>
          <w:sz w:val="28"/>
          <w:szCs w:val="28"/>
        </w:rPr>
        <w:t xml:space="preserve"> 引物序列</w:t>
      </w:r>
    </w:p>
    <w:tbl>
      <w:tblPr>
        <w:tblStyle w:val="7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144"/>
      </w:tblGrid>
      <w:tr w14:paraId="759F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tcBorders>
              <w:left w:val="nil"/>
              <w:right w:val="nil"/>
            </w:tcBorders>
          </w:tcPr>
          <w:p w14:paraId="4C74D05F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引物名称</w:t>
            </w:r>
          </w:p>
        </w:tc>
        <w:tc>
          <w:tcPr>
            <w:tcW w:w="6144" w:type="dxa"/>
            <w:tcBorders>
              <w:left w:val="nil"/>
              <w:right w:val="nil"/>
            </w:tcBorders>
          </w:tcPr>
          <w:p w14:paraId="4818792A">
            <w:pPr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引物序列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  <w:shd w:val="clear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'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→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'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  <w:shd w:val="clear" w:fill="FFFFFF"/>
              </w:rPr>
              <w:t>)</w:t>
            </w:r>
          </w:p>
        </w:tc>
      </w:tr>
      <w:tr w14:paraId="059B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73" w:type="dxa"/>
            <w:tcBorders>
              <w:left w:val="nil"/>
              <w:bottom w:val="nil"/>
              <w:right w:val="nil"/>
            </w:tcBorders>
            <w:vAlign w:val="top"/>
          </w:tcPr>
          <w:p w14:paraId="6B6897C9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GPX4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144" w:type="dxa"/>
            <w:tcBorders>
              <w:left w:val="nil"/>
              <w:bottom w:val="nil"/>
              <w:right w:val="nil"/>
            </w:tcBorders>
            <w:vAlign w:val="top"/>
          </w:tcPr>
          <w:p w14:paraId="386D22AE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F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CAGTGAGGCAAGACCGAAGT</w:t>
            </w:r>
          </w:p>
          <w:p w14:paraId="6E9A761F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R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CCGAACTGGTTACACGGGAA</w:t>
            </w:r>
          </w:p>
        </w:tc>
      </w:tr>
      <w:tr w14:paraId="6295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5D99B5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p53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DC92F5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F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AGTCACAGCACATGACGGAG</w:t>
            </w:r>
          </w:p>
          <w:p w14:paraId="2FC64ABD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R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GCCAGACCATCGCTATCTGA</w:t>
            </w:r>
          </w:p>
        </w:tc>
      </w:tr>
      <w:tr w14:paraId="079A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267B98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SLC7A11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7F3103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F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TCTTTGTTGCCCTCTCCTGC</w:t>
            </w:r>
          </w:p>
          <w:p w14:paraId="09A1E084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R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GTAGAGGAGTGTGCTTGCGG</w:t>
            </w:r>
          </w:p>
        </w:tc>
      </w:tr>
      <w:tr w14:paraId="21C6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073" w:type="dxa"/>
            <w:tcBorders>
              <w:top w:val="nil"/>
              <w:left w:val="nil"/>
              <w:right w:val="nil"/>
            </w:tcBorders>
            <w:vAlign w:val="top"/>
          </w:tcPr>
          <w:p w14:paraId="0638A387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GAPDH</w:t>
            </w:r>
          </w:p>
        </w:tc>
        <w:tc>
          <w:tcPr>
            <w:tcW w:w="6144" w:type="dxa"/>
            <w:tcBorders>
              <w:top w:val="nil"/>
              <w:left w:val="nil"/>
              <w:right w:val="nil"/>
            </w:tcBorders>
            <w:vAlign w:val="top"/>
          </w:tcPr>
          <w:p w14:paraId="3FF0C10B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F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GCACCGTCAAGGCTGAGAAC</w:t>
            </w:r>
          </w:p>
          <w:p w14:paraId="62639DF0">
            <w:pPr>
              <w:spacing w:line="480" w:lineRule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R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TGGTGAAGACGCCAGTGGA</w:t>
            </w:r>
          </w:p>
        </w:tc>
      </w:tr>
    </w:tbl>
    <w:p w14:paraId="7728C598">
      <w:pPr>
        <w:pStyle w:val="17"/>
        <w:rPr>
          <w:rFonts w:hint="eastAsia" w:ascii="Times New Roman" w:hAnsi="Times New Roman" w:eastAsia="宋体"/>
          <w:color w:val="auto"/>
          <w:shd w:val="clear" w:fill="FFFFFF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221EB"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0D13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nese J Canc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tv2zs5xrffxs1ezvtgpdve8dt92vszdw25t&quot;&gt;My EndNote Library&lt;record-ids&gt;&lt;item&gt;55&lt;/item&gt;&lt;item&gt;59&lt;/item&gt;&lt;item&gt;62&lt;/item&gt;&lt;item&gt;63&lt;/item&gt;&lt;item&gt;64&lt;/item&gt;&lt;item&gt;65&lt;/item&gt;&lt;item&gt;67&lt;/item&gt;&lt;item&gt;68&lt;/item&gt;&lt;item&gt;69&lt;/item&gt;&lt;item&gt;70&lt;/item&gt;&lt;item&gt;85&lt;/item&gt;&lt;item&gt;92&lt;/item&gt;&lt;item&gt;93&lt;/item&gt;&lt;item&gt;94&lt;/item&gt;&lt;item&gt;95&lt;/item&gt;&lt;item&gt;98&lt;/item&gt;&lt;item&gt;100&lt;/item&gt;&lt;item&gt;110&lt;/item&gt;&lt;item&gt;111&lt;/item&gt;&lt;item&gt;113&lt;/item&gt;&lt;item&gt;114&lt;/item&gt;&lt;item&gt;115&lt;/item&gt;&lt;item&gt;116&lt;/item&gt;&lt;item&gt;212&lt;/item&gt;&lt;item&gt;213&lt;/item&gt;&lt;item&gt;214&lt;/item&gt;&lt;item&gt;215&lt;/item&gt;&lt;item&gt;216&lt;/item&gt;&lt;item&gt;217&lt;/item&gt;&lt;item&gt;218&lt;/item&gt;&lt;item&gt;219&lt;/item&gt;&lt;item&gt;220&lt;/item&gt;&lt;item&gt;221&lt;/item&gt;&lt;item&gt;222&lt;/item&gt;&lt;item&gt;223&lt;/item&gt;&lt;item&gt;224&lt;/item&gt;&lt;item&gt;225&lt;/item&gt;&lt;item&gt;234&lt;/item&gt;&lt;item&gt;235&lt;/item&gt;&lt;item&gt;236&lt;/item&gt;&lt;item&gt;237&lt;/item&gt;&lt;item&gt;238&lt;/item&gt;&lt;/record-ids&gt;&lt;/item&gt;&lt;/Libraries&gt;"/>
  </w:docVars>
  <w:rsids>
    <w:rsidRoot w:val="00624DC4"/>
    <w:rsid w:val="00002019"/>
    <w:rsid w:val="000057B6"/>
    <w:rsid w:val="0000656A"/>
    <w:rsid w:val="00012E63"/>
    <w:rsid w:val="0001350C"/>
    <w:rsid w:val="0001523E"/>
    <w:rsid w:val="00023367"/>
    <w:rsid w:val="00027056"/>
    <w:rsid w:val="00032625"/>
    <w:rsid w:val="0003626A"/>
    <w:rsid w:val="00047934"/>
    <w:rsid w:val="0006336B"/>
    <w:rsid w:val="000643EB"/>
    <w:rsid w:val="00067B6C"/>
    <w:rsid w:val="00095BB8"/>
    <w:rsid w:val="000A21CF"/>
    <w:rsid w:val="000A3903"/>
    <w:rsid w:val="000B233F"/>
    <w:rsid w:val="000B49D7"/>
    <w:rsid w:val="000B68CB"/>
    <w:rsid w:val="000C2AF6"/>
    <w:rsid w:val="000E0D30"/>
    <w:rsid w:val="000F133C"/>
    <w:rsid w:val="000F4A17"/>
    <w:rsid w:val="0010641D"/>
    <w:rsid w:val="00107AF8"/>
    <w:rsid w:val="00107C48"/>
    <w:rsid w:val="0011457A"/>
    <w:rsid w:val="00121A66"/>
    <w:rsid w:val="00124408"/>
    <w:rsid w:val="00127011"/>
    <w:rsid w:val="00130F17"/>
    <w:rsid w:val="00133CCA"/>
    <w:rsid w:val="00141111"/>
    <w:rsid w:val="00141D2A"/>
    <w:rsid w:val="00142E09"/>
    <w:rsid w:val="0015088B"/>
    <w:rsid w:val="00151738"/>
    <w:rsid w:val="00151E0A"/>
    <w:rsid w:val="00151E36"/>
    <w:rsid w:val="001543D8"/>
    <w:rsid w:val="001649BF"/>
    <w:rsid w:val="001649E3"/>
    <w:rsid w:val="001740C6"/>
    <w:rsid w:val="00181258"/>
    <w:rsid w:val="00181ACF"/>
    <w:rsid w:val="00183642"/>
    <w:rsid w:val="00184CF4"/>
    <w:rsid w:val="00187618"/>
    <w:rsid w:val="00192B0F"/>
    <w:rsid w:val="00197CDC"/>
    <w:rsid w:val="001A27F2"/>
    <w:rsid w:val="001A7DA0"/>
    <w:rsid w:val="001B1EFB"/>
    <w:rsid w:val="001B4872"/>
    <w:rsid w:val="001C0268"/>
    <w:rsid w:val="001C71D4"/>
    <w:rsid w:val="001D433C"/>
    <w:rsid w:val="001D77A9"/>
    <w:rsid w:val="00201716"/>
    <w:rsid w:val="002032E8"/>
    <w:rsid w:val="0020749F"/>
    <w:rsid w:val="00226478"/>
    <w:rsid w:val="00254830"/>
    <w:rsid w:val="00260DE8"/>
    <w:rsid w:val="0026170F"/>
    <w:rsid w:val="0026447D"/>
    <w:rsid w:val="00264A4B"/>
    <w:rsid w:val="0026688A"/>
    <w:rsid w:val="002713E4"/>
    <w:rsid w:val="00271A17"/>
    <w:rsid w:val="00273318"/>
    <w:rsid w:val="002737A1"/>
    <w:rsid w:val="0028447B"/>
    <w:rsid w:val="00297581"/>
    <w:rsid w:val="002979A3"/>
    <w:rsid w:val="002A0EE5"/>
    <w:rsid w:val="002A379C"/>
    <w:rsid w:val="002B0240"/>
    <w:rsid w:val="002B5949"/>
    <w:rsid w:val="002D38FC"/>
    <w:rsid w:val="002E4658"/>
    <w:rsid w:val="002F2224"/>
    <w:rsid w:val="002F2DB6"/>
    <w:rsid w:val="002F3803"/>
    <w:rsid w:val="002F4A5F"/>
    <w:rsid w:val="002F4D0E"/>
    <w:rsid w:val="002F51E0"/>
    <w:rsid w:val="002F6788"/>
    <w:rsid w:val="00305751"/>
    <w:rsid w:val="003154F7"/>
    <w:rsid w:val="00321486"/>
    <w:rsid w:val="003214FF"/>
    <w:rsid w:val="003242F5"/>
    <w:rsid w:val="003321F3"/>
    <w:rsid w:val="00336D09"/>
    <w:rsid w:val="003454CE"/>
    <w:rsid w:val="003528BB"/>
    <w:rsid w:val="0035329E"/>
    <w:rsid w:val="00364626"/>
    <w:rsid w:val="00364F94"/>
    <w:rsid w:val="00370BF0"/>
    <w:rsid w:val="003718A3"/>
    <w:rsid w:val="0037416B"/>
    <w:rsid w:val="003827E2"/>
    <w:rsid w:val="00382CEE"/>
    <w:rsid w:val="00392E77"/>
    <w:rsid w:val="00394DBF"/>
    <w:rsid w:val="003A184C"/>
    <w:rsid w:val="003A1A00"/>
    <w:rsid w:val="003C278E"/>
    <w:rsid w:val="003D4E9A"/>
    <w:rsid w:val="003E4753"/>
    <w:rsid w:val="003E59E7"/>
    <w:rsid w:val="003F219B"/>
    <w:rsid w:val="003F2561"/>
    <w:rsid w:val="003F5C92"/>
    <w:rsid w:val="003F653A"/>
    <w:rsid w:val="003F711E"/>
    <w:rsid w:val="004062C9"/>
    <w:rsid w:val="0042224B"/>
    <w:rsid w:val="00422BF3"/>
    <w:rsid w:val="00430C70"/>
    <w:rsid w:val="00432E1B"/>
    <w:rsid w:val="004420BF"/>
    <w:rsid w:val="00442968"/>
    <w:rsid w:val="004438A0"/>
    <w:rsid w:val="00444C35"/>
    <w:rsid w:val="00453A82"/>
    <w:rsid w:val="004562F7"/>
    <w:rsid w:val="00457A92"/>
    <w:rsid w:val="004645B5"/>
    <w:rsid w:val="00471B74"/>
    <w:rsid w:val="00473A85"/>
    <w:rsid w:val="00483ABE"/>
    <w:rsid w:val="00486EBD"/>
    <w:rsid w:val="004917FD"/>
    <w:rsid w:val="00495797"/>
    <w:rsid w:val="004A2E00"/>
    <w:rsid w:val="004A7383"/>
    <w:rsid w:val="004B7016"/>
    <w:rsid w:val="004C1F53"/>
    <w:rsid w:val="004C6E0B"/>
    <w:rsid w:val="004D5A87"/>
    <w:rsid w:val="004E56CC"/>
    <w:rsid w:val="004F2A41"/>
    <w:rsid w:val="00503EEE"/>
    <w:rsid w:val="00511364"/>
    <w:rsid w:val="005126A0"/>
    <w:rsid w:val="00517A33"/>
    <w:rsid w:val="005237BA"/>
    <w:rsid w:val="00534CC9"/>
    <w:rsid w:val="00536CAF"/>
    <w:rsid w:val="0054154F"/>
    <w:rsid w:val="005421C3"/>
    <w:rsid w:val="00542A72"/>
    <w:rsid w:val="00542BB7"/>
    <w:rsid w:val="00561519"/>
    <w:rsid w:val="00576E8C"/>
    <w:rsid w:val="005821CF"/>
    <w:rsid w:val="00586C3B"/>
    <w:rsid w:val="00593D43"/>
    <w:rsid w:val="005943DA"/>
    <w:rsid w:val="00594F85"/>
    <w:rsid w:val="00597433"/>
    <w:rsid w:val="005A2FC7"/>
    <w:rsid w:val="005A3D45"/>
    <w:rsid w:val="005A6D70"/>
    <w:rsid w:val="005B277F"/>
    <w:rsid w:val="005B559B"/>
    <w:rsid w:val="005D54AB"/>
    <w:rsid w:val="005D5A8B"/>
    <w:rsid w:val="005E37E1"/>
    <w:rsid w:val="005F24D6"/>
    <w:rsid w:val="005F5757"/>
    <w:rsid w:val="00601806"/>
    <w:rsid w:val="006073FE"/>
    <w:rsid w:val="0061404A"/>
    <w:rsid w:val="00620C4D"/>
    <w:rsid w:val="00624CD0"/>
    <w:rsid w:val="00624DC4"/>
    <w:rsid w:val="00626D08"/>
    <w:rsid w:val="006342A6"/>
    <w:rsid w:val="006359CB"/>
    <w:rsid w:val="0064000B"/>
    <w:rsid w:val="00646C28"/>
    <w:rsid w:val="0064702E"/>
    <w:rsid w:val="006632AB"/>
    <w:rsid w:val="006636BC"/>
    <w:rsid w:val="00664FD8"/>
    <w:rsid w:val="006657D2"/>
    <w:rsid w:val="00673621"/>
    <w:rsid w:val="00673BE7"/>
    <w:rsid w:val="00675D9A"/>
    <w:rsid w:val="006761FC"/>
    <w:rsid w:val="00685841"/>
    <w:rsid w:val="006860BB"/>
    <w:rsid w:val="006A5A63"/>
    <w:rsid w:val="006A700F"/>
    <w:rsid w:val="006B3C17"/>
    <w:rsid w:val="006B5CA7"/>
    <w:rsid w:val="006B7168"/>
    <w:rsid w:val="006C4E50"/>
    <w:rsid w:val="006C6D9C"/>
    <w:rsid w:val="006C70B1"/>
    <w:rsid w:val="006D26D5"/>
    <w:rsid w:val="006D6859"/>
    <w:rsid w:val="006E0CF4"/>
    <w:rsid w:val="006E4055"/>
    <w:rsid w:val="006E6065"/>
    <w:rsid w:val="006F4870"/>
    <w:rsid w:val="006F6C79"/>
    <w:rsid w:val="006F7FD3"/>
    <w:rsid w:val="0070030D"/>
    <w:rsid w:val="00700378"/>
    <w:rsid w:val="00703365"/>
    <w:rsid w:val="00705803"/>
    <w:rsid w:val="00705D91"/>
    <w:rsid w:val="00707348"/>
    <w:rsid w:val="00711CB7"/>
    <w:rsid w:val="00714ED6"/>
    <w:rsid w:val="00721CE9"/>
    <w:rsid w:val="007230E7"/>
    <w:rsid w:val="00724469"/>
    <w:rsid w:val="0072743F"/>
    <w:rsid w:val="00727BA6"/>
    <w:rsid w:val="007330E2"/>
    <w:rsid w:val="00733617"/>
    <w:rsid w:val="00734621"/>
    <w:rsid w:val="007353AE"/>
    <w:rsid w:val="00743A83"/>
    <w:rsid w:val="00755BD3"/>
    <w:rsid w:val="00764176"/>
    <w:rsid w:val="0077101F"/>
    <w:rsid w:val="007773E8"/>
    <w:rsid w:val="007950C6"/>
    <w:rsid w:val="00795213"/>
    <w:rsid w:val="00795883"/>
    <w:rsid w:val="007964CC"/>
    <w:rsid w:val="007965DD"/>
    <w:rsid w:val="007A1192"/>
    <w:rsid w:val="007A3044"/>
    <w:rsid w:val="007C2699"/>
    <w:rsid w:val="007C59EF"/>
    <w:rsid w:val="007C5A54"/>
    <w:rsid w:val="007C5C48"/>
    <w:rsid w:val="007F6B91"/>
    <w:rsid w:val="007F6DEE"/>
    <w:rsid w:val="00811308"/>
    <w:rsid w:val="00812262"/>
    <w:rsid w:val="00826197"/>
    <w:rsid w:val="00833699"/>
    <w:rsid w:val="0083532A"/>
    <w:rsid w:val="00841681"/>
    <w:rsid w:val="00841E25"/>
    <w:rsid w:val="00853D1A"/>
    <w:rsid w:val="008569BC"/>
    <w:rsid w:val="00861F4E"/>
    <w:rsid w:val="008878DA"/>
    <w:rsid w:val="008A6765"/>
    <w:rsid w:val="008A67CE"/>
    <w:rsid w:val="008A7D4C"/>
    <w:rsid w:val="008C0AD1"/>
    <w:rsid w:val="008C1382"/>
    <w:rsid w:val="008C412E"/>
    <w:rsid w:val="008D1D87"/>
    <w:rsid w:val="008D3E70"/>
    <w:rsid w:val="008D55A6"/>
    <w:rsid w:val="008E628F"/>
    <w:rsid w:val="008F7092"/>
    <w:rsid w:val="00931D6B"/>
    <w:rsid w:val="00935957"/>
    <w:rsid w:val="00941795"/>
    <w:rsid w:val="00943CA5"/>
    <w:rsid w:val="00946F76"/>
    <w:rsid w:val="00954EB9"/>
    <w:rsid w:val="0096057D"/>
    <w:rsid w:val="009610BF"/>
    <w:rsid w:val="009639C7"/>
    <w:rsid w:val="00964D50"/>
    <w:rsid w:val="0096670A"/>
    <w:rsid w:val="00974B84"/>
    <w:rsid w:val="009846C8"/>
    <w:rsid w:val="00986C9F"/>
    <w:rsid w:val="00996BDB"/>
    <w:rsid w:val="009A236E"/>
    <w:rsid w:val="009C5931"/>
    <w:rsid w:val="009D25A6"/>
    <w:rsid w:val="009D27AC"/>
    <w:rsid w:val="009D414C"/>
    <w:rsid w:val="009E4394"/>
    <w:rsid w:val="009E6A61"/>
    <w:rsid w:val="009F4CDD"/>
    <w:rsid w:val="00A130FE"/>
    <w:rsid w:val="00A229AE"/>
    <w:rsid w:val="00A25EA1"/>
    <w:rsid w:val="00A32B88"/>
    <w:rsid w:val="00A360E0"/>
    <w:rsid w:val="00A537A1"/>
    <w:rsid w:val="00A61E2B"/>
    <w:rsid w:val="00A623AD"/>
    <w:rsid w:val="00A63FC1"/>
    <w:rsid w:val="00A664E5"/>
    <w:rsid w:val="00A6697F"/>
    <w:rsid w:val="00A6701C"/>
    <w:rsid w:val="00A67A31"/>
    <w:rsid w:val="00A70040"/>
    <w:rsid w:val="00A7477B"/>
    <w:rsid w:val="00A856B8"/>
    <w:rsid w:val="00A87611"/>
    <w:rsid w:val="00A87D7E"/>
    <w:rsid w:val="00A96B47"/>
    <w:rsid w:val="00AA3944"/>
    <w:rsid w:val="00AA7852"/>
    <w:rsid w:val="00AB1362"/>
    <w:rsid w:val="00AB1699"/>
    <w:rsid w:val="00AC26A9"/>
    <w:rsid w:val="00AD3DB7"/>
    <w:rsid w:val="00AD563D"/>
    <w:rsid w:val="00AD6E4D"/>
    <w:rsid w:val="00AD7825"/>
    <w:rsid w:val="00AE1232"/>
    <w:rsid w:val="00AF2406"/>
    <w:rsid w:val="00AF6B2E"/>
    <w:rsid w:val="00B0335E"/>
    <w:rsid w:val="00B1004C"/>
    <w:rsid w:val="00B13FBC"/>
    <w:rsid w:val="00B16879"/>
    <w:rsid w:val="00B238AF"/>
    <w:rsid w:val="00B30FB0"/>
    <w:rsid w:val="00B36E67"/>
    <w:rsid w:val="00B44DC9"/>
    <w:rsid w:val="00B454F6"/>
    <w:rsid w:val="00B47A4F"/>
    <w:rsid w:val="00B503CF"/>
    <w:rsid w:val="00B518D5"/>
    <w:rsid w:val="00B51B31"/>
    <w:rsid w:val="00B571E6"/>
    <w:rsid w:val="00B670C6"/>
    <w:rsid w:val="00B73CEF"/>
    <w:rsid w:val="00B75B90"/>
    <w:rsid w:val="00B85205"/>
    <w:rsid w:val="00B85854"/>
    <w:rsid w:val="00B92C0F"/>
    <w:rsid w:val="00BA2200"/>
    <w:rsid w:val="00BA3E87"/>
    <w:rsid w:val="00BB5B2B"/>
    <w:rsid w:val="00BB63D9"/>
    <w:rsid w:val="00BC19E5"/>
    <w:rsid w:val="00BC2DCF"/>
    <w:rsid w:val="00BD0491"/>
    <w:rsid w:val="00BE105C"/>
    <w:rsid w:val="00BF3215"/>
    <w:rsid w:val="00C00E44"/>
    <w:rsid w:val="00C05F1C"/>
    <w:rsid w:val="00C11112"/>
    <w:rsid w:val="00C12873"/>
    <w:rsid w:val="00C1478F"/>
    <w:rsid w:val="00C155AF"/>
    <w:rsid w:val="00C21B5D"/>
    <w:rsid w:val="00C22F5A"/>
    <w:rsid w:val="00C24779"/>
    <w:rsid w:val="00C263CD"/>
    <w:rsid w:val="00C26F92"/>
    <w:rsid w:val="00C27B91"/>
    <w:rsid w:val="00C329A9"/>
    <w:rsid w:val="00C40851"/>
    <w:rsid w:val="00C45F20"/>
    <w:rsid w:val="00C51A9E"/>
    <w:rsid w:val="00C53949"/>
    <w:rsid w:val="00C77AE3"/>
    <w:rsid w:val="00C81453"/>
    <w:rsid w:val="00C843E6"/>
    <w:rsid w:val="00C87CE2"/>
    <w:rsid w:val="00C94F25"/>
    <w:rsid w:val="00CA3168"/>
    <w:rsid w:val="00CA5EC3"/>
    <w:rsid w:val="00CA7ECD"/>
    <w:rsid w:val="00CB379A"/>
    <w:rsid w:val="00CC46B4"/>
    <w:rsid w:val="00CC61C4"/>
    <w:rsid w:val="00CD7B66"/>
    <w:rsid w:val="00CE264A"/>
    <w:rsid w:val="00CE5F20"/>
    <w:rsid w:val="00CF1BE2"/>
    <w:rsid w:val="00D016B2"/>
    <w:rsid w:val="00D12357"/>
    <w:rsid w:val="00D1676C"/>
    <w:rsid w:val="00D17ECC"/>
    <w:rsid w:val="00D26524"/>
    <w:rsid w:val="00D407EC"/>
    <w:rsid w:val="00D50967"/>
    <w:rsid w:val="00D516E7"/>
    <w:rsid w:val="00D6007A"/>
    <w:rsid w:val="00D75AB1"/>
    <w:rsid w:val="00D832F1"/>
    <w:rsid w:val="00D91C7E"/>
    <w:rsid w:val="00D92EF2"/>
    <w:rsid w:val="00DB3591"/>
    <w:rsid w:val="00DB54F2"/>
    <w:rsid w:val="00DB5FE5"/>
    <w:rsid w:val="00DC4DBB"/>
    <w:rsid w:val="00DC609E"/>
    <w:rsid w:val="00DE3E9C"/>
    <w:rsid w:val="00DE4AE3"/>
    <w:rsid w:val="00DE5001"/>
    <w:rsid w:val="00DF27D8"/>
    <w:rsid w:val="00DF681B"/>
    <w:rsid w:val="00E02934"/>
    <w:rsid w:val="00E0478A"/>
    <w:rsid w:val="00E14EFD"/>
    <w:rsid w:val="00E15C6F"/>
    <w:rsid w:val="00E353B5"/>
    <w:rsid w:val="00E430CE"/>
    <w:rsid w:val="00E567A8"/>
    <w:rsid w:val="00E572A6"/>
    <w:rsid w:val="00E631B2"/>
    <w:rsid w:val="00E77175"/>
    <w:rsid w:val="00E821D0"/>
    <w:rsid w:val="00E824FE"/>
    <w:rsid w:val="00E95B21"/>
    <w:rsid w:val="00EA5783"/>
    <w:rsid w:val="00EB000C"/>
    <w:rsid w:val="00EB3119"/>
    <w:rsid w:val="00EC53E9"/>
    <w:rsid w:val="00ED2976"/>
    <w:rsid w:val="00ED3A77"/>
    <w:rsid w:val="00EE00A0"/>
    <w:rsid w:val="00EF0EFD"/>
    <w:rsid w:val="00EF2AF4"/>
    <w:rsid w:val="00F0249C"/>
    <w:rsid w:val="00F052B3"/>
    <w:rsid w:val="00F05321"/>
    <w:rsid w:val="00F15C1F"/>
    <w:rsid w:val="00F17858"/>
    <w:rsid w:val="00F37392"/>
    <w:rsid w:val="00F53F08"/>
    <w:rsid w:val="00F61EF7"/>
    <w:rsid w:val="00F73B20"/>
    <w:rsid w:val="00F80468"/>
    <w:rsid w:val="00F93C4E"/>
    <w:rsid w:val="00FB298A"/>
    <w:rsid w:val="00FC3B38"/>
    <w:rsid w:val="00FC4081"/>
    <w:rsid w:val="00FE2238"/>
    <w:rsid w:val="00FE2264"/>
    <w:rsid w:val="00FF066F"/>
    <w:rsid w:val="05C73373"/>
    <w:rsid w:val="175E2A3D"/>
    <w:rsid w:val="1A871876"/>
    <w:rsid w:val="1DE33C01"/>
    <w:rsid w:val="1E730F02"/>
    <w:rsid w:val="2E7473A1"/>
    <w:rsid w:val="38EF5D43"/>
    <w:rsid w:val="41FF3915"/>
    <w:rsid w:val="43557C28"/>
    <w:rsid w:val="4E8A7B1A"/>
    <w:rsid w:val="53BF507E"/>
    <w:rsid w:val="580E714E"/>
    <w:rsid w:val="58435267"/>
    <w:rsid w:val="76A7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5">
    <w:name w:val="EndNote Bibliography Title"/>
    <w:basedOn w:val="1"/>
    <w:link w:val="16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6">
    <w:name w:val="EndNote Bibliography Title 字符"/>
    <w:basedOn w:val="8"/>
    <w:link w:val="15"/>
    <w:qFormat/>
    <w:uiPriority w:val="0"/>
    <w:rPr>
      <w:rFonts w:ascii="等线" w:hAnsi="等线" w:eastAsia="等线"/>
      <w:sz w:val="20"/>
    </w:rPr>
  </w:style>
  <w:style w:type="paragraph" w:customStyle="1" w:styleId="17">
    <w:name w:val="EndNote Bibliography"/>
    <w:basedOn w:val="1"/>
    <w:link w:val="18"/>
    <w:qFormat/>
    <w:uiPriority w:val="0"/>
    <w:rPr>
      <w:rFonts w:ascii="等线" w:hAnsi="等线" w:eastAsia="等线"/>
      <w:sz w:val="20"/>
    </w:rPr>
  </w:style>
  <w:style w:type="character" w:customStyle="1" w:styleId="18">
    <w:name w:val="EndNote Bibliography 字符"/>
    <w:basedOn w:val="8"/>
    <w:link w:val="17"/>
    <w:qFormat/>
    <w:uiPriority w:val="0"/>
    <w:rPr>
      <w:rFonts w:ascii="等线" w:hAnsi="等线" w:eastAsia="等线"/>
      <w:sz w:val="20"/>
    </w:rPr>
  </w:style>
  <w:style w:type="character" w:styleId="19">
    <w:name w:val="Placeholder Text"/>
    <w:basedOn w:val="8"/>
    <w:semiHidden/>
    <w:qFormat/>
    <w:uiPriority w:val="99"/>
    <w:rPr>
      <w:color w:val="808080"/>
    </w:rPr>
  </w:style>
  <w:style w:type="character" w:customStyle="1" w:styleId="2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215</Characters>
  <Lines>230</Lines>
  <Paragraphs>64</Paragraphs>
  <TotalTime>57</TotalTime>
  <ScaleCrop>false</ScaleCrop>
  <LinksUpToDate>false</LinksUpToDate>
  <CharactersWithSpaces>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2023-09-22T03:11:00Z</dcterms:created>
  <dc:creator>Pamela Cronin</dc:creator>
  <cp:lastModifiedBy>windy</cp:lastModifiedBy>
  <cp:lastPrinted>2024-07-01T03:48:00Z</cp:lastPrinted>
  <dcterms:modified xsi:type="dcterms:W3CDTF">2025-06-17T08:23:14Z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7520D179C9534F2492035463214CF568_13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